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9B96" w14:textId="5168F0AC" w:rsidR="00CA668E" w:rsidRDefault="008B61D7">
      <w:pPr>
        <w:jc w:val="center"/>
        <w:rPr>
          <w:b/>
        </w:rPr>
      </w:pPr>
      <w:r>
        <w:rPr>
          <w:b/>
        </w:rPr>
        <w:t>52b</w:t>
      </w:r>
      <w:r w:rsidR="00FB1B47">
        <w:rPr>
          <w:b/>
        </w:rPr>
        <w:t>PEACE LUTHERAN LIBRARY</w:t>
      </w:r>
    </w:p>
    <w:p w14:paraId="29AA836A" w14:textId="77777777" w:rsidR="00FB1B47" w:rsidRDefault="00FB1B47">
      <w:pPr>
        <w:jc w:val="center"/>
        <w:rPr>
          <w:b/>
        </w:rPr>
      </w:pPr>
      <w:r>
        <w:rPr>
          <w:b/>
        </w:rPr>
        <w:t xml:space="preserve"> </w:t>
      </w:r>
      <w:r w:rsidR="00CA668E">
        <w:rPr>
          <w:b/>
        </w:rPr>
        <w:t>Collection/book</w:t>
      </w:r>
      <w:r>
        <w:rPr>
          <w:b/>
        </w:rPr>
        <w:t xml:space="preserve"> </w:t>
      </w:r>
      <w:r w:rsidR="00CA668E">
        <w:rPr>
          <w:b/>
        </w:rPr>
        <w:t>index</w:t>
      </w:r>
    </w:p>
    <w:p w14:paraId="0D803CA6" w14:textId="77777777" w:rsidR="00FB1B47" w:rsidRDefault="00FB1B47">
      <w:pPr>
        <w:jc w:val="center"/>
        <w:rPr>
          <w:b/>
        </w:rPr>
      </w:pPr>
    </w:p>
    <w:p w14:paraId="0BA35631" w14:textId="77777777" w:rsidR="00FB1B47" w:rsidRDefault="00FB1B47">
      <w:pPr>
        <w:tabs>
          <w:tab w:val="left" w:pos="1440"/>
          <w:tab w:val="left" w:leader="dot" w:pos="5040"/>
        </w:tabs>
        <w:jc w:val="left"/>
      </w:pPr>
      <w:r>
        <w:rPr>
          <w:b/>
        </w:rPr>
        <w:t>ARCHIVES</w:t>
      </w:r>
    </w:p>
    <w:p w14:paraId="4CB803F9" w14:textId="4705C686" w:rsidR="00BE260C" w:rsidRDefault="00FB1B47" w:rsidP="00BE260C">
      <w:pPr>
        <w:tabs>
          <w:tab w:val="left" w:pos="1440"/>
          <w:tab w:val="left" w:leader="dot" w:pos="6480"/>
        </w:tabs>
        <w:jc w:val="left"/>
      </w:pPr>
      <w:r>
        <w:t>A 1.1</w:t>
      </w:r>
      <w:r>
        <w:tab/>
      </w:r>
      <w:r w:rsidR="00BE260C">
        <w:t>Peace Lutheran Church Archive Photographs 1983-199</w:t>
      </w:r>
      <w:r w:rsidR="00816AB3">
        <w:t>6</w:t>
      </w:r>
    </w:p>
    <w:p w14:paraId="4A7D3C6D" w14:textId="77777777" w:rsidR="00BE260C" w:rsidRDefault="00BE260C" w:rsidP="00BE260C">
      <w:pPr>
        <w:tabs>
          <w:tab w:val="left" w:pos="1440"/>
          <w:tab w:val="left" w:leader="dot" w:pos="6480"/>
        </w:tabs>
        <w:jc w:val="left"/>
      </w:pPr>
      <w:r>
        <w:t xml:space="preserve">                              Church Dedication…………………………..….October 29, 1990 </w:t>
      </w:r>
    </w:p>
    <w:p w14:paraId="452B5960" w14:textId="77777777" w:rsidR="00892973" w:rsidRDefault="00892973" w:rsidP="00892973">
      <w:pPr>
        <w:tabs>
          <w:tab w:val="left" w:pos="1440"/>
          <w:tab w:val="left" w:leader="dot" w:pos="6480"/>
        </w:tabs>
        <w:jc w:val="left"/>
      </w:pPr>
      <w:r>
        <w:t>A 1.2</w:t>
      </w:r>
      <w:r>
        <w:tab/>
        <w:t>Peace Lutheran Church Archive Photographs 1996-2004</w:t>
      </w:r>
    </w:p>
    <w:p w14:paraId="5C0E813D" w14:textId="74788E9A" w:rsidR="00A50725" w:rsidRDefault="00A50725" w:rsidP="00A50725">
      <w:pPr>
        <w:tabs>
          <w:tab w:val="left" w:pos="1440"/>
          <w:tab w:val="left" w:leader="dot" w:pos="6480"/>
        </w:tabs>
        <w:jc w:val="left"/>
      </w:pPr>
      <w:r>
        <w:t xml:space="preserve">A 1.3 </w:t>
      </w:r>
      <w:r>
        <w:tab/>
      </w:r>
      <w:r w:rsidRPr="00C80FC3">
        <w:t xml:space="preserve">Peace Lutheran Church Archive Photographs </w:t>
      </w:r>
      <w:r>
        <w:t>2005</w:t>
      </w:r>
      <w:r w:rsidRPr="00C80FC3">
        <w:t>-</w:t>
      </w:r>
      <w:r>
        <w:t>201</w:t>
      </w:r>
      <w:r w:rsidR="00D320E1">
        <w:t>6</w:t>
      </w:r>
    </w:p>
    <w:p w14:paraId="3AE880AD" w14:textId="45F6DF72" w:rsidR="00D320E1" w:rsidRDefault="00D320E1" w:rsidP="00D320E1">
      <w:pPr>
        <w:tabs>
          <w:tab w:val="left" w:pos="1440"/>
          <w:tab w:val="left" w:leader="dot" w:pos="6480"/>
        </w:tabs>
        <w:jc w:val="left"/>
      </w:pPr>
      <w:r>
        <w:t xml:space="preserve">A 1.4 </w:t>
      </w:r>
      <w:r>
        <w:tab/>
      </w:r>
      <w:r w:rsidRPr="00C80FC3">
        <w:t xml:space="preserve">Peace Lutheran Church Archive Photographs </w:t>
      </w:r>
      <w:r>
        <w:t>20</w:t>
      </w:r>
      <w:r w:rsidR="00000638">
        <w:t>17- present</w:t>
      </w:r>
    </w:p>
    <w:p w14:paraId="51DCBCBD" w14:textId="77777777" w:rsidR="00FC3652" w:rsidRDefault="00FC3652" w:rsidP="00D320E1">
      <w:pPr>
        <w:tabs>
          <w:tab w:val="left" w:pos="1440"/>
          <w:tab w:val="left" w:leader="dot" w:pos="6480"/>
        </w:tabs>
        <w:jc w:val="left"/>
      </w:pPr>
    </w:p>
    <w:p w14:paraId="47CF6A59" w14:textId="77777777" w:rsidR="002873BC" w:rsidRDefault="00386417">
      <w:pPr>
        <w:tabs>
          <w:tab w:val="left" w:pos="1440"/>
          <w:tab w:val="left" w:leader="dot" w:pos="5040"/>
        </w:tabs>
        <w:jc w:val="left"/>
      </w:pPr>
      <w:r>
        <w:t>A  2</w:t>
      </w:r>
      <w:r>
        <w:tab/>
        <w:t>Altar Stain Glass Window Picture</w:t>
      </w:r>
      <w:r w:rsidR="002873BC">
        <w:t xml:space="preserve"> (original) ………</w:t>
      </w:r>
      <w:r>
        <w:t>Susan Spalding</w:t>
      </w:r>
    </w:p>
    <w:p w14:paraId="2B3B561D" w14:textId="573E6239" w:rsidR="00F86552" w:rsidRDefault="002873BC">
      <w:pPr>
        <w:tabs>
          <w:tab w:val="left" w:pos="1440"/>
          <w:tab w:val="left" w:leader="dot" w:pos="5040"/>
        </w:tabs>
        <w:jc w:val="left"/>
      </w:pPr>
      <w:r>
        <w:t>A 3</w:t>
      </w:r>
      <w:r>
        <w:tab/>
      </w:r>
      <w:r w:rsidR="00F21094">
        <w:t xml:space="preserve">Forward in Christ, Articles of </w:t>
      </w:r>
      <w:r w:rsidR="000C1911">
        <w:t>I</w:t>
      </w:r>
      <w:r w:rsidR="00F21094">
        <w:t>nterest</w:t>
      </w:r>
      <w:r w:rsidR="00F21094">
        <w:tab/>
      </w:r>
      <w:r w:rsidR="00F21094">
        <w:tab/>
      </w:r>
      <w:r w:rsidR="00F86552">
        <w:t>WELS</w:t>
      </w:r>
    </w:p>
    <w:p w14:paraId="285EAD96" w14:textId="3620C7DE" w:rsidR="00F86552" w:rsidRDefault="00F86552">
      <w:pPr>
        <w:tabs>
          <w:tab w:val="left" w:pos="1440"/>
          <w:tab w:val="left" w:leader="dot" w:pos="5040"/>
        </w:tabs>
        <w:jc w:val="left"/>
      </w:pPr>
      <w:r>
        <w:tab/>
        <w:t xml:space="preserve">      Enduring Word 2/19…….………………………Eric Zeicker</w:t>
      </w:r>
    </w:p>
    <w:p w14:paraId="3D632FEE" w14:textId="4FD0822D" w:rsidR="00386417" w:rsidRDefault="00F86552">
      <w:pPr>
        <w:tabs>
          <w:tab w:val="left" w:pos="1440"/>
          <w:tab w:val="left" w:leader="dot" w:pos="5040"/>
        </w:tabs>
        <w:jc w:val="left"/>
      </w:pPr>
      <w:r>
        <w:tab/>
        <w:t xml:space="preserve">      An Unexpected Mission Field 6/19……………..Mark Schroeder</w:t>
      </w:r>
    </w:p>
    <w:p w14:paraId="4CC10D23" w14:textId="5473ECC4" w:rsidR="0085032C" w:rsidRDefault="00F86552" w:rsidP="00B827D0">
      <w:pPr>
        <w:tabs>
          <w:tab w:val="left" w:pos="1440"/>
          <w:tab w:val="left" w:leader="dot" w:pos="5040"/>
        </w:tabs>
        <w:jc w:val="left"/>
      </w:pPr>
      <w:r>
        <w:tab/>
        <w:t xml:space="preserve">      Confessions of Faith 6/19………………………Jennifer Nelson</w:t>
      </w:r>
      <w:r w:rsidR="0085032C" w:rsidRPr="00C80FC3">
        <w:tab/>
      </w:r>
    </w:p>
    <w:p w14:paraId="652BFB1E" w14:textId="37D06503" w:rsidR="008F030E" w:rsidRDefault="008F030E" w:rsidP="0085032C">
      <w:pPr>
        <w:tabs>
          <w:tab w:val="left" w:pos="1440"/>
          <w:tab w:val="left" w:leader="dot" w:pos="6480"/>
        </w:tabs>
        <w:jc w:val="left"/>
      </w:pPr>
      <w:r>
        <w:t>A 4</w:t>
      </w:r>
      <w:r>
        <w:tab/>
        <w:t>Peace Lutheran Church 25</w:t>
      </w:r>
      <w:r w:rsidRPr="008F030E">
        <w:rPr>
          <w:vertAlign w:val="superscript"/>
        </w:rPr>
        <w:t>th</w:t>
      </w:r>
      <w:r>
        <w:t xml:space="preserve"> Anniversary album 2009</w:t>
      </w:r>
    </w:p>
    <w:p w14:paraId="2521CF02" w14:textId="77777777" w:rsidR="00FB1B47" w:rsidRDefault="00FB1B47">
      <w:pPr>
        <w:jc w:val="left"/>
      </w:pPr>
    </w:p>
    <w:p w14:paraId="1D0F4AA8" w14:textId="77777777" w:rsidR="00FB1B47" w:rsidRDefault="00FB1B47">
      <w:pPr>
        <w:tabs>
          <w:tab w:val="left" w:pos="1440"/>
          <w:tab w:val="left" w:leader="dot" w:pos="6480"/>
        </w:tabs>
        <w:jc w:val="left"/>
        <w:rPr>
          <w:b/>
        </w:rPr>
      </w:pPr>
      <w:r>
        <w:rPr>
          <w:b/>
        </w:rPr>
        <w:t>BIBLE DOCTRINE</w:t>
      </w:r>
    </w:p>
    <w:p w14:paraId="7760E484" w14:textId="77777777" w:rsidR="00DF5F3B" w:rsidRDefault="00FB1B47">
      <w:pPr>
        <w:tabs>
          <w:tab w:val="left" w:pos="1440"/>
          <w:tab w:val="left" w:leader="dot" w:pos="6480"/>
        </w:tabs>
        <w:jc w:val="left"/>
      </w:pPr>
      <w:r w:rsidRPr="00F3794D">
        <w:t>BD</w:t>
      </w:r>
      <w:r w:rsidR="002873BC">
        <w:t xml:space="preserve"> </w:t>
      </w:r>
      <w:r w:rsidRPr="00F3794D">
        <w:t>1</w:t>
      </w:r>
      <w:r w:rsidRPr="00F3794D">
        <w:tab/>
        <w:t>Luther’s Large Catechism with Study Questions</w:t>
      </w:r>
      <w:r w:rsidRPr="00F3794D">
        <w:tab/>
        <w:t>F. Samuel Janzow</w:t>
      </w:r>
    </w:p>
    <w:p w14:paraId="6EAFDB15" w14:textId="19CFEBE0" w:rsidR="00FB1B47" w:rsidRPr="00F3794D" w:rsidRDefault="00DF5F3B">
      <w:pPr>
        <w:tabs>
          <w:tab w:val="left" w:pos="1440"/>
          <w:tab w:val="left" w:leader="dot" w:pos="6480"/>
        </w:tabs>
        <w:jc w:val="left"/>
      </w:pPr>
      <w:r>
        <w:t>BD 1.8</w:t>
      </w:r>
      <w:r>
        <w:tab/>
      </w:r>
      <w:r w:rsidR="0020175A">
        <w:t>Martin Luther! God Loves you</w:t>
      </w:r>
      <w:r w:rsidR="0020175A">
        <w:tab/>
        <w:t xml:space="preserve">Beck </w:t>
      </w:r>
      <w:r w:rsidR="00FB1B47" w:rsidRPr="00F3794D">
        <w:t xml:space="preserve"> </w:t>
      </w:r>
    </w:p>
    <w:p w14:paraId="6B749C7A" w14:textId="77777777" w:rsidR="00FB1B47" w:rsidRPr="00F3794D" w:rsidRDefault="001A50F7">
      <w:pPr>
        <w:tabs>
          <w:tab w:val="left" w:pos="1440"/>
          <w:tab w:val="left" w:leader="dot" w:pos="6480"/>
        </w:tabs>
        <w:jc w:val="left"/>
      </w:pPr>
      <w:r w:rsidRPr="00F3794D">
        <w:t>BD 2</w:t>
      </w:r>
      <w:r w:rsidR="00FB1B47" w:rsidRPr="00F3794D">
        <w:tab/>
        <w:t>The Martin Luther Christmas Book</w:t>
      </w:r>
      <w:r w:rsidR="00FB1B47" w:rsidRPr="00F3794D">
        <w:tab/>
        <w:t>Bainton</w:t>
      </w:r>
    </w:p>
    <w:p w14:paraId="73A3EB3B" w14:textId="77777777" w:rsidR="008F7B2B" w:rsidRPr="00F3794D" w:rsidRDefault="008F7B2B" w:rsidP="00BC3A76">
      <w:pPr>
        <w:tabs>
          <w:tab w:val="left" w:pos="1440"/>
          <w:tab w:val="left" w:leader="dot" w:pos="6480"/>
        </w:tabs>
        <w:jc w:val="left"/>
      </w:pPr>
      <w:r w:rsidRPr="00F3794D">
        <w:t>BD 3</w:t>
      </w:r>
      <w:r w:rsidR="00BC3A76" w:rsidRPr="00F3794D">
        <w:tab/>
        <w:t>The Martin Luther Christmas Book</w:t>
      </w:r>
      <w:r w:rsidRPr="00F3794D">
        <w:t>, with woodcuts</w:t>
      </w:r>
      <w:r w:rsidR="001A50F7" w:rsidRPr="00F3794D">
        <w:t xml:space="preserve"> </w:t>
      </w:r>
      <w:r w:rsidR="00BC3A76" w:rsidRPr="00F3794D">
        <w:tab/>
        <w:t>Bainton</w:t>
      </w:r>
    </w:p>
    <w:p w14:paraId="72841A76" w14:textId="77777777" w:rsidR="007F0AB3" w:rsidRPr="00F3794D" w:rsidRDefault="00851385">
      <w:pPr>
        <w:tabs>
          <w:tab w:val="left" w:pos="1440"/>
          <w:tab w:val="left" w:leader="dot" w:pos="6480"/>
        </w:tabs>
        <w:jc w:val="left"/>
      </w:pPr>
      <w:r w:rsidRPr="00F3794D">
        <w:t xml:space="preserve">BD </w:t>
      </w:r>
      <w:r w:rsidR="001A50F7" w:rsidRPr="00F3794D">
        <w:t>4</w:t>
      </w:r>
      <w:r w:rsidR="00A70E14" w:rsidRPr="00F3794D">
        <w:tab/>
        <w:t>Katherine w</w:t>
      </w:r>
      <w:r w:rsidR="007F0AB3" w:rsidRPr="00F3794D">
        <w:t>ife of Luther</w:t>
      </w:r>
      <w:r w:rsidR="007F0AB3" w:rsidRPr="00F3794D">
        <w:tab/>
        <w:t>Clara Seuel Schrelber</w:t>
      </w:r>
    </w:p>
    <w:p w14:paraId="50F80D96" w14:textId="77777777" w:rsidR="00FB1B47" w:rsidRDefault="001A50F7">
      <w:pPr>
        <w:tabs>
          <w:tab w:val="left" w:pos="1440"/>
          <w:tab w:val="left" w:leader="dot" w:pos="6480"/>
        </w:tabs>
        <w:jc w:val="left"/>
      </w:pPr>
      <w:r w:rsidRPr="00F3794D">
        <w:t>BD 5</w:t>
      </w:r>
      <w:r w:rsidR="00FB1B47" w:rsidRPr="00F3794D">
        <w:tab/>
        <w:t>Luther’s Small Catechism</w:t>
      </w:r>
      <w:r w:rsidR="00FB1B47" w:rsidRPr="00F3794D">
        <w:tab/>
        <w:t>NPH</w:t>
      </w:r>
    </w:p>
    <w:p w14:paraId="572E22E9" w14:textId="77777777" w:rsidR="006B4979" w:rsidRDefault="006B4979" w:rsidP="006B4979">
      <w:pPr>
        <w:tabs>
          <w:tab w:val="left" w:pos="1440"/>
          <w:tab w:val="left" w:leader="dot" w:pos="6480"/>
        </w:tabs>
        <w:jc w:val="left"/>
      </w:pPr>
      <w:r w:rsidRPr="00F3794D">
        <w:t>BD 5</w:t>
      </w:r>
      <w:r>
        <w:t>.1</w:t>
      </w:r>
      <w:r w:rsidRPr="00F3794D">
        <w:tab/>
        <w:t>Luther’s Small Catechism</w:t>
      </w:r>
      <w:r w:rsidRPr="00F3794D">
        <w:tab/>
        <w:t>NPH</w:t>
      </w:r>
    </w:p>
    <w:p w14:paraId="1FFE224F" w14:textId="77777777" w:rsidR="00851385" w:rsidRPr="00F3794D" w:rsidRDefault="006B2FAC" w:rsidP="00851385">
      <w:pPr>
        <w:tabs>
          <w:tab w:val="left" w:pos="1440"/>
          <w:tab w:val="left" w:leader="dot" w:pos="6480"/>
        </w:tabs>
        <w:jc w:val="left"/>
      </w:pPr>
      <w:r w:rsidRPr="00F3794D">
        <w:t>BD 6</w:t>
      </w:r>
      <w:r w:rsidR="00851385" w:rsidRPr="00F3794D">
        <w:tab/>
        <w:t>Luther’s Small Catechism Anniversary Ed</w:t>
      </w:r>
      <w:r w:rsidR="00851385" w:rsidRPr="00F3794D">
        <w:tab/>
        <w:t>NPH</w:t>
      </w:r>
    </w:p>
    <w:p w14:paraId="7376E61F" w14:textId="77777777" w:rsidR="00851385" w:rsidRPr="00F3794D" w:rsidRDefault="006B2FAC" w:rsidP="00851385">
      <w:pPr>
        <w:tabs>
          <w:tab w:val="left" w:pos="1440"/>
          <w:tab w:val="left" w:leader="dot" w:pos="6480"/>
        </w:tabs>
        <w:jc w:val="left"/>
      </w:pPr>
      <w:r w:rsidRPr="00F3794D">
        <w:t>BD 6</w:t>
      </w:r>
      <w:r w:rsidR="001A50F7" w:rsidRPr="00F3794D">
        <w:t>a</w:t>
      </w:r>
      <w:r w:rsidR="00851385" w:rsidRPr="00F3794D">
        <w:tab/>
        <w:t>Luther’s Smal</w:t>
      </w:r>
      <w:r w:rsidR="00A765B8" w:rsidRPr="00F3794D">
        <w:t>l Catechism Anniversary Ed (</w:t>
      </w:r>
      <w:r w:rsidR="00851385" w:rsidRPr="00F3794D">
        <w:t>2</w:t>
      </w:r>
      <w:r w:rsidR="00A765B8" w:rsidRPr="00F3794D">
        <w:rPr>
          <w:vertAlign w:val="superscript"/>
        </w:rPr>
        <w:t>nd</w:t>
      </w:r>
      <w:r w:rsidR="00A765B8" w:rsidRPr="00F3794D">
        <w:t xml:space="preserve"> copy</w:t>
      </w:r>
      <w:r w:rsidR="00851385" w:rsidRPr="00F3794D">
        <w:t>)NPH</w:t>
      </w:r>
    </w:p>
    <w:p w14:paraId="336720A8" w14:textId="77777777" w:rsidR="00851385" w:rsidRPr="00F3794D" w:rsidRDefault="00EF0A3A" w:rsidP="00851385">
      <w:pPr>
        <w:tabs>
          <w:tab w:val="left" w:pos="1440"/>
          <w:tab w:val="left" w:leader="dot" w:pos="6480"/>
        </w:tabs>
        <w:jc w:val="left"/>
      </w:pPr>
      <w:r w:rsidRPr="00F3794D">
        <w:t>BD 6</w:t>
      </w:r>
      <w:r w:rsidR="00851385" w:rsidRPr="00F3794D">
        <w:t>b</w:t>
      </w:r>
      <w:r w:rsidR="00851385" w:rsidRPr="00F3794D">
        <w:tab/>
        <w:t>Luther’s Smal</w:t>
      </w:r>
      <w:r w:rsidR="00A765B8" w:rsidRPr="00F3794D">
        <w:t>l Catechism Anniversary Ed (</w:t>
      </w:r>
      <w:r w:rsidR="00851385" w:rsidRPr="00F3794D">
        <w:t>3</w:t>
      </w:r>
      <w:r w:rsidR="00A765B8" w:rsidRPr="00F3794D">
        <w:rPr>
          <w:vertAlign w:val="superscript"/>
        </w:rPr>
        <w:t>rd</w:t>
      </w:r>
      <w:r w:rsidR="00A765B8" w:rsidRPr="00F3794D">
        <w:t xml:space="preserve"> copy)</w:t>
      </w:r>
      <w:r w:rsidR="00851385" w:rsidRPr="00F3794D">
        <w:t>NPH</w:t>
      </w:r>
    </w:p>
    <w:p w14:paraId="165CAE5E" w14:textId="77777777" w:rsidR="00851385" w:rsidRPr="00F3794D" w:rsidRDefault="00EF0A3A" w:rsidP="00851385">
      <w:pPr>
        <w:tabs>
          <w:tab w:val="left" w:pos="1440"/>
          <w:tab w:val="left" w:leader="dot" w:pos="6480"/>
        </w:tabs>
        <w:jc w:val="left"/>
      </w:pPr>
      <w:r w:rsidRPr="00F3794D">
        <w:t>BD 6</w:t>
      </w:r>
      <w:r w:rsidR="00851385" w:rsidRPr="00F3794D">
        <w:t>c</w:t>
      </w:r>
      <w:r w:rsidR="00851385" w:rsidRPr="00F3794D">
        <w:tab/>
        <w:t xml:space="preserve">Luther’s Small </w:t>
      </w:r>
      <w:r w:rsidR="00A765B8" w:rsidRPr="00F3794D">
        <w:t>Catechism Anniversary Ed (4</w:t>
      </w:r>
      <w:r w:rsidR="00A765B8" w:rsidRPr="00F3794D">
        <w:rPr>
          <w:vertAlign w:val="superscript"/>
        </w:rPr>
        <w:t>th</w:t>
      </w:r>
      <w:r w:rsidR="00A765B8" w:rsidRPr="00F3794D">
        <w:t xml:space="preserve"> copy)</w:t>
      </w:r>
      <w:r w:rsidR="00851385" w:rsidRPr="00F3794D">
        <w:t>NPH</w:t>
      </w:r>
    </w:p>
    <w:p w14:paraId="7C99FDBF" w14:textId="77777777" w:rsidR="00851385" w:rsidRPr="00F3794D" w:rsidRDefault="006B2FAC" w:rsidP="00851385">
      <w:pPr>
        <w:tabs>
          <w:tab w:val="left" w:pos="1440"/>
          <w:tab w:val="left" w:leader="dot" w:pos="6480"/>
        </w:tabs>
        <w:jc w:val="left"/>
      </w:pPr>
      <w:r w:rsidRPr="00F3794D">
        <w:t>BD 6</w:t>
      </w:r>
      <w:r w:rsidR="00EF0A3A" w:rsidRPr="00F3794D">
        <w:t>d</w:t>
      </w:r>
      <w:r w:rsidR="00851385" w:rsidRPr="00F3794D">
        <w:tab/>
        <w:t xml:space="preserve">Luther’s Small </w:t>
      </w:r>
      <w:r w:rsidR="00A765B8" w:rsidRPr="00F3794D">
        <w:t>Catechism Anniversary Ed (5</w:t>
      </w:r>
      <w:r w:rsidR="00A765B8" w:rsidRPr="00F3794D">
        <w:rPr>
          <w:vertAlign w:val="superscript"/>
        </w:rPr>
        <w:t>th</w:t>
      </w:r>
      <w:r w:rsidR="00A765B8" w:rsidRPr="00F3794D">
        <w:t xml:space="preserve"> copy)</w:t>
      </w:r>
      <w:r w:rsidR="00851385" w:rsidRPr="00F3794D">
        <w:t>NPH</w:t>
      </w:r>
    </w:p>
    <w:p w14:paraId="6FF70A4E" w14:textId="77777777" w:rsidR="00E62E2B" w:rsidRPr="00F3794D" w:rsidRDefault="00E62E2B" w:rsidP="00E62E2B">
      <w:pPr>
        <w:tabs>
          <w:tab w:val="left" w:pos="1440"/>
          <w:tab w:val="left" w:leader="dot" w:pos="6480"/>
        </w:tabs>
        <w:jc w:val="left"/>
      </w:pPr>
      <w:r w:rsidRPr="00F3794D">
        <w:t>BD 7.1</w:t>
      </w:r>
      <w:r w:rsidRPr="00F3794D">
        <w:tab/>
        <w:t>Martin Luther, DVD (50</w:t>
      </w:r>
      <w:r w:rsidRPr="00F3794D">
        <w:rPr>
          <w:vertAlign w:val="superscript"/>
        </w:rPr>
        <w:t>th</w:t>
      </w:r>
      <w:r w:rsidRPr="00F3794D">
        <w:t xml:space="preserve"> Anniversary Edition)</w:t>
      </w:r>
      <w:r w:rsidRPr="00F3794D">
        <w:tab/>
        <w:t>Niall MacGinnis</w:t>
      </w:r>
      <w:r w:rsidRPr="00F3794D">
        <w:tab/>
      </w:r>
    </w:p>
    <w:p w14:paraId="73534486" w14:textId="77777777" w:rsidR="00E93274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8</w:t>
      </w:r>
      <w:r w:rsidR="00E93274" w:rsidRPr="00F3794D">
        <w:tab/>
        <w:t>The 95 Thesis of Martin Luther, Concerning Christian</w:t>
      </w:r>
      <w:r w:rsidR="00AA4D2A" w:rsidRPr="00F3794D">
        <w:t xml:space="preserve"> Liberty</w:t>
      </w:r>
      <w:r w:rsidR="00AA4D2A" w:rsidRPr="00F3794D">
        <w:tab/>
      </w:r>
      <w:r w:rsidR="00AA4D2A" w:rsidRPr="00F3794D">
        <w:tab/>
      </w:r>
    </w:p>
    <w:p w14:paraId="1FB6E3C0" w14:textId="65C00C73" w:rsidR="00F3794D" w:rsidRPr="00F3794D" w:rsidRDefault="00AA4D2A">
      <w:pPr>
        <w:tabs>
          <w:tab w:val="left" w:pos="1440"/>
          <w:tab w:val="left" w:leader="dot" w:pos="6480"/>
        </w:tabs>
        <w:jc w:val="left"/>
      </w:pPr>
      <w:r w:rsidRPr="00F3794D">
        <w:tab/>
      </w:r>
      <w:r w:rsidRPr="00F3794D">
        <w:tab/>
        <w:t>Martin Luther</w:t>
      </w:r>
      <w:r w:rsidR="00E93274" w:rsidRPr="00F3794D">
        <w:tab/>
      </w:r>
    </w:p>
    <w:p w14:paraId="464BF240" w14:textId="77777777" w:rsidR="008B6D5D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10</w:t>
      </w:r>
      <w:r w:rsidR="008B6D5D" w:rsidRPr="00F3794D">
        <w:tab/>
        <w:t>Destroy This – Martin Luther</w:t>
      </w:r>
      <w:r w:rsidR="008B6D5D" w:rsidRPr="00F3794D">
        <w:tab/>
        <w:t>B. A. Schulz</w:t>
      </w:r>
    </w:p>
    <w:p w14:paraId="6A994F40" w14:textId="77777777" w:rsidR="00FB1B47" w:rsidRPr="00F3794D" w:rsidRDefault="00D26329">
      <w:pPr>
        <w:tabs>
          <w:tab w:val="left" w:pos="1440"/>
          <w:tab w:val="left" w:leader="dot" w:pos="6480"/>
        </w:tabs>
        <w:jc w:val="left"/>
      </w:pPr>
      <w:r w:rsidRPr="00F3794D">
        <w:t>BD 11</w:t>
      </w:r>
      <w:r w:rsidR="00FB1B47" w:rsidRPr="00F3794D">
        <w:tab/>
        <w:t>The Family Bible Game for Lutherans</w:t>
      </w:r>
      <w:r w:rsidR="00FB1B47" w:rsidRPr="00F3794D">
        <w:tab/>
        <w:t>Divinity</w:t>
      </w:r>
    </w:p>
    <w:p w14:paraId="16822777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11</w:t>
      </w:r>
      <w:r w:rsidR="00D26329" w:rsidRPr="00F3794D">
        <w:t>.1</w:t>
      </w:r>
      <w:r w:rsidR="00FB1B47" w:rsidRPr="00F3794D">
        <w:tab/>
        <w:t>Bible Bingo</w:t>
      </w:r>
      <w:r w:rsidR="00D26329" w:rsidRPr="00F3794D">
        <w:t xml:space="preserve"> game</w:t>
      </w:r>
      <w:r w:rsidR="00FB1B47" w:rsidRPr="00F3794D">
        <w:tab/>
        <w:t>Schroeder</w:t>
      </w:r>
    </w:p>
    <w:p w14:paraId="1A30B236" w14:textId="77777777" w:rsidR="00D26329" w:rsidRPr="00F3794D" w:rsidRDefault="00D26329">
      <w:pPr>
        <w:tabs>
          <w:tab w:val="left" w:pos="1440"/>
          <w:tab w:val="left" w:leader="dot" w:pos="6480"/>
        </w:tabs>
        <w:jc w:val="left"/>
      </w:pPr>
      <w:r w:rsidRPr="00F3794D">
        <w:t>BD 11.2</w:t>
      </w:r>
      <w:r w:rsidRPr="00F3794D">
        <w:tab/>
        <w:t>Bible Bingo game</w:t>
      </w:r>
      <w:r w:rsidRPr="00F3794D">
        <w:tab/>
        <w:t xml:space="preserve">Lucy Hammett </w:t>
      </w:r>
    </w:p>
    <w:p w14:paraId="59317B03" w14:textId="77777777" w:rsidR="00ED651D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11</w:t>
      </w:r>
      <w:r w:rsidR="00D26329" w:rsidRPr="00F3794D">
        <w:t>.2a</w:t>
      </w:r>
      <w:r w:rsidR="00ED651D" w:rsidRPr="00F3794D">
        <w:tab/>
        <w:t>Bible Bingo game</w:t>
      </w:r>
      <w:r w:rsidR="00A765B8" w:rsidRPr="00F3794D">
        <w:t xml:space="preserve"> (2</w:t>
      </w:r>
      <w:r w:rsidR="00A765B8" w:rsidRPr="00F3794D">
        <w:rPr>
          <w:vertAlign w:val="superscript"/>
        </w:rPr>
        <w:t>nd</w:t>
      </w:r>
      <w:r w:rsidR="00A765B8" w:rsidRPr="00F3794D">
        <w:t xml:space="preserve"> copy)</w:t>
      </w:r>
      <w:r w:rsidR="00ED651D" w:rsidRPr="00F3794D">
        <w:tab/>
        <w:t>Lucy Hammett</w:t>
      </w:r>
    </w:p>
    <w:p w14:paraId="5A49012C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12</w:t>
      </w:r>
      <w:r w:rsidR="00FB1B47" w:rsidRPr="00F3794D">
        <w:tab/>
        <w:t>Here I Stand, A Life of Martin Luther</w:t>
      </w:r>
      <w:r w:rsidR="00FB1B47" w:rsidRPr="00F3794D">
        <w:tab/>
        <w:t>Roland H. Bainton</w:t>
      </w:r>
    </w:p>
    <w:p w14:paraId="3DBEE215" w14:textId="77777777" w:rsidR="004222BC" w:rsidRPr="00F3794D" w:rsidRDefault="009F2AA2">
      <w:pPr>
        <w:tabs>
          <w:tab w:val="left" w:pos="1440"/>
          <w:tab w:val="left" w:leader="dot" w:pos="6480"/>
        </w:tabs>
        <w:jc w:val="left"/>
      </w:pPr>
      <w:r w:rsidRPr="00F3794D">
        <w:t>BD 13</w:t>
      </w:r>
      <w:r w:rsidR="00FB1B47" w:rsidRPr="00F3794D">
        <w:tab/>
        <w:t xml:space="preserve">Cate Quiz’em (Computer Game) </w:t>
      </w:r>
      <w:r w:rsidR="00FB1B47" w:rsidRPr="00F3794D">
        <w:tab/>
        <w:t>Northwestern Pubs</w:t>
      </w:r>
    </w:p>
    <w:p w14:paraId="5EF40516" w14:textId="77777777" w:rsidR="004222BC" w:rsidRPr="00F3794D" w:rsidRDefault="009F2AA2">
      <w:pPr>
        <w:tabs>
          <w:tab w:val="left" w:pos="1440"/>
          <w:tab w:val="left" w:leader="dot" w:pos="6480"/>
        </w:tabs>
        <w:jc w:val="left"/>
      </w:pPr>
      <w:r w:rsidRPr="00F3794D">
        <w:t>BD 13a</w:t>
      </w:r>
      <w:r w:rsidR="004222BC" w:rsidRPr="00F3794D">
        <w:tab/>
        <w:t>Cate Quiz’</w:t>
      </w:r>
      <w:r w:rsidR="00C81E6B" w:rsidRPr="00F3794D">
        <w:t>em (Computer Game) (2</w:t>
      </w:r>
      <w:r w:rsidR="00C81E6B" w:rsidRPr="00F3794D">
        <w:rPr>
          <w:vertAlign w:val="superscript"/>
        </w:rPr>
        <w:t>nd</w:t>
      </w:r>
      <w:r w:rsidR="00C81E6B" w:rsidRPr="00F3794D">
        <w:t xml:space="preserve"> copy)</w:t>
      </w:r>
      <w:r w:rsidR="004222BC" w:rsidRPr="00F3794D">
        <w:tab/>
        <w:t>Northwestern Pubs</w:t>
      </w:r>
    </w:p>
    <w:p w14:paraId="52740571" w14:textId="77777777" w:rsidR="00A56CEA" w:rsidRPr="00F3794D" w:rsidRDefault="009F2AA2" w:rsidP="00A56CEA">
      <w:pPr>
        <w:tabs>
          <w:tab w:val="left" w:pos="1440"/>
          <w:tab w:val="left" w:leader="dot" w:pos="6480"/>
        </w:tabs>
        <w:jc w:val="left"/>
      </w:pPr>
      <w:r w:rsidRPr="00F3794D">
        <w:t>BD 13b</w:t>
      </w:r>
      <w:r w:rsidRPr="00F3794D">
        <w:tab/>
        <w:t>Cate Quiz’em (Computer Game) (3rd</w:t>
      </w:r>
      <w:r w:rsidR="00A56CEA" w:rsidRPr="00F3794D">
        <w:t xml:space="preserve"> copy)</w:t>
      </w:r>
      <w:r w:rsidR="00A56CEA" w:rsidRPr="00F3794D">
        <w:tab/>
        <w:t>Northwestern Pubs</w:t>
      </w:r>
    </w:p>
    <w:p w14:paraId="4801A1D5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14</w:t>
      </w:r>
      <w:r w:rsidR="00FB1B47" w:rsidRPr="00F3794D">
        <w:tab/>
        <w:t xml:space="preserve">As Luther Taught the Word of Truth (Devotions of the Small </w:t>
      </w:r>
    </w:p>
    <w:p w14:paraId="01AA43CC" w14:textId="77777777" w:rsidR="00FB1B47" w:rsidRPr="00F3794D" w:rsidRDefault="00FB1B47">
      <w:pPr>
        <w:tabs>
          <w:tab w:val="left" w:pos="1440"/>
          <w:tab w:val="left" w:leader="dot" w:pos="6480"/>
        </w:tabs>
        <w:jc w:val="left"/>
      </w:pPr>
      <w:r w:rsidRPr="00F3794D">
        <w:tab/>
        <w:t>Catechism)</w:t>
      </w:r>
      <w:r w:rsidRPr="00F3794D">
        <w:tab/>
        <w:t>Richard Lauersdorf</w:t>
      </w:r>
    </w:p>
    <w:p w14:paraId="7BF78D4C" w14:textId="77777777" w:rsidR="00AA4D2A" w:rsidRPr="00F3794D" w:rsidRDefault="00AA4D2A" w:rsidP="00AA4D2A">
      <w:pPr>
        <w:tabs>
          <w:tab w:val="left" w:pos="1440"/>
          <w:tab w:val="left" w:leader="dot" w:pos="6480"/>
        </w:tabs>
        <w:jc w:val="left"/>
      </w:pPr>
      <w:r w:rsidRPr="00F3794D">
        <w:t>BD 14a</w:t>
      </w:r>
      <w:r w:rsidRPr="00F3794D">
        <w:tab/>
        <w:t xml:space="preserve">As Luther Taught the Word of Truth (Devotions of the Small </w:t>
      </w:r>
    </w:p>
    <w:p w14:paraId="62F4928C" w14:textId="77777777" w:rsidR="00AA4D2A" w:rsidRPr="00F3794D" w:rsidRDefault="00AA4D2A">
      <w:pPr>
        <w:tabs>
          <w:tab w:val="left" w:pos="1440"/>
          <w:tab w:val="left" w:leader="dot" w:pos="6480"/>
        </w:tabs>
        <w:jc w:val="left"/>
      </w:pPr>
      <w:r w:rsidRPr="00F3794D">
        <w:lastRenderedPageBreak/>
        <w:tab/>
        <w:t>Catechism) (2</w:t>
      </w:r>
      <w:r w:rsidRPr="00F3794D">
        <w:rPr>
          <w:vertAlign w:val="superscript"/>
        </w:rPr>
        <w:t>nd</w:t>
      </w:r>
      <w:r w:rsidRPr="00F3794D">
        <w:t xml:space="preserve"> copy)</w:t>
      </w:r>
      <w:r w:rsidRPr="00F3794D">
        <w:tab/>
        <w:t>Richard Lauersdorf</w:t>
      </w:r>
    </w:p>
    <w:p w14:paraId="5BA6E67D" w14:textId="77777777" w:rsidR="00952F8A" w:rsidRPr="00F3794D" w:rsidRDefault="006B2FAC" w:rsidP="00952F8A">
      <w:pPr>
        <w:tabs>
          <w:tab w:val="left" w:pos="1440"/>
          <w:tab w:val="left" w:leader="dot" w:pos="6480"/>
        </w:tabs>
        <w:jc w:val="left"/>
      </w:pPr>
      <w:r w:rsidRPr="00F3794D">
        <w:t>BD 15</w:t>
      </w:r>
      <w:r w:rsidR="00FB1B47" w:rsidRPr="00F3794D">
        <w:tab/>
        <w:t>Martin Luther, a man who changed the world</w:t>
      </w:r>
      <w:r w:rsidR="00FB1B47" w:rsidRPr="00F3794D">
        <w:tab/>
        <w:t>Paul L. Maier</w:t>
      </w:r>
    </w:p>
    <w:p w14:paraId="2CE53D40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16</w:t>
      </w:r>
      <w:r w:rsidR="00FB1B47" w:rsidRPr="00F3794D">
        <w:tab/>
        <w:t>Life and Faith of Martin Luther</w:t>
      </w:r>
      <w:r w:rsidR="00FB1B47" w:rsidRPr="00F3794D">
        <w:tab/>
        <w:t xml:space="preserve">Adolf </w:t>
      </w:r>
      <w:r w:rsidR="000C2F25" w:rsidRPr="00F3794D">
        <w:t xml:space="preserve"> </w:t>
      </w:r>
      <w:r w:rsidR="00FB1B47" w:rsidRPr="00F3794D">
        <w:t>Fehlauer</w:t>
      </w:r>
    </w:p>
    <w:p w14:paraId="716B930B" w14:textId="1F053FBF" w:rsidR="00FA314F" w:rsidRDefault="00FA314F" w:rsidP="00FA314F">
      <w:pPr>
        <w:tabs>
          <w:tab w:val="left" w:pos="1440"/>
          <w:tab w:val="left" w:leader="dot" w:pos="6480"/>
        </w:tabs>
        <w:jc w:val="left"/>
      </w:pPr>
      <w:r w:rsidRPr="00F3794D">
        <w:t>BD 16a</w:t>
      </w:r>
      <w:r w:rsidRPr="00F3794D">
        <w:tab/>
        <w:t>Life and Faith of Martin Luther</w:t>
      </w:r>
      <w:r w:rsidR="00D05565" w:rsidRPr="00F3794D">
        <w:t xml:space="preserve"> (2</w:t>
      </w:r>
      <w:r w:rsidR="00D05565" w:rsidRPr="00F3794D">
        <w:rPr>
          <w:vertAlign w:val="superscript"/>
        </w:rPr>
        <w:t>nd</w:t>
      </w:r>
      <w:r w:rsidR="00D05565" w:rsidRPr="00F3794D">
        <w:t xml:space="preserve"> copy)</w:t>
      </w:r>
      <w:r w:rsidRPr="00F3794D">
        <w:tab/>
        <w:t>Adolf  Fehlauer</w:t>
      </w:r>
    </w:p>
    <w:p w14:paraId="276B36B0" w14:textId="7A869384" w:rsidR="00F86552" w:rsidRPr="00F3794D" w:rsidRDefault="00F86552" w:rsidP="00FA314F">
      <w:pPr>
        <w:tabs>
          <w:tab w:val="left" w:pos="1440"/>
          <w:tab w:val="left" w:leader="dot" w:pos="6480"/>
        </w:tabs>
        <w:jc w:val="left"/>
      </w:pPr>
      <w:r w:rsidRPr="00F3794D">
        <w:t>BD 16</w:t>
      </w:r>
      <w:r>
        <w:t>b</w:t>
      </w:r>
      <w:r w:rsidRPr="00F3794D">
        <w:tab/>
        <w:t>Life and Faith of Martin Luther (</w:t>
      </w:r>
      <w:r>
        <w:t>3</w:t>
      </w:r>
      <w:r>
        <w:rPr>
          <w:vertAlign w:val="superscript"/>
        </w:rPr>
        <w:t>rd</w:t>
      </w:r>
      <w:r w:rsidRPr="00F3794D">
        <w:t xml:space="preserve"> copy)</w:t>
      </w:r>
      <w:r w:rsidRPr="00F3794D">
        <w:tab/>
        <w:t>Adolf  Fehlauer</w:t>
      </w:r>
    </w:p>
    <w:p w14:paraId="46F5022F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17</w:t>
      </w:r>
      <w:r w:rsidR="00FB1B47" w:rsidRPr="00F3794D">
        <w:tab/>
        <w:t>A Reformation Life, Katharina Von Bora</w:t>
      </w:r>
      <w:r w:rsidR="00FB1B47" w:rsidRPr="00F3794D">
        <w:tab/>
        <w:t>Rudolf Markwald</w:t>
      </w:r>
    </w:p>
    <w:p w14:paraId="4061A236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18</w:t>
      </w:r>
      <w:r w:rsidR="00FB1B47" w:rsidRPr="00F3794D">
        <w:tab/>
        <w:t>Martin Luther:  Reformer</w:t>
      </w:r>
      <w:r w:rsidR="00FB1B47" w:rsidRPr="00F3794D">
        <w:tab/>
        <w:t>Armin W. Schuetze</w:t>
      </w:r>
    </w:p>
    <w:p w14:paraId="7C98C2FC" w14:textId="77777777" w:rsidR="00D154B2" w:rsidRPr="00F3794D" w:rsidRDefault="008D468E" w:rsidP="00D154B2">
      <w:pPr>
        <w:tabs>
          <w:tab w:val="left" w:pos="1440"/>
          <w:tab w:val="left" w:leader="dot" w:pos="6480"/>
        </w:tabs>
        <w:jc w:val="left"/>
      </w:pPr>
      <w:r w:rsidRPr="00F3794D">
        <w:t>BD 18.1</w:t>
      </w:r>
      <w:r w:rsidR="00D154B2" w:rsidRPr="00F3794D">
        <w:tab/>
        <w:t>Martin Luther:  Reformer</w:t>
      </w:r>
      <w:r w:rsidRPr="00F3794D">
        <w:t xml:space="preserve">  (3</w:t>
      </w:r>
      <w:r w:rsidRPr="00F3794D">
        <w:rPr>
          <w:vertAlign w:val="superscript"/>
        </w:rPr>
        <w:t>rd</w:t>
      </w:r>
      <w:r w:rsidRPr="00F3794D">
        <w:t xml:space="preserve"> edition</w:t>
      </w:r>
      <w:r w:rsidR="00D154B2" w:rsidRPr="00F3794D">
        <w:t>)</w:t>
      </w:r>
      <w:r w:rsidR="00D154B2" w:rsidRPr="00F3794D">
        <w:tab/>
        <w:t>Armin W. Schuetze</w:t>
      </w:r>
    </w:p>
    <w:p w14:paraId="6037EF2A" w14:textId="77777777" w:rsidR="004B1F14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 xml:space="preserve">BD </w:t>
      </w:r>
      <w:r w:rsidR="001A50F7" w:rsidRPr="00F3794D">
        <w:t>19</w:t>
      </w:r>
      <w:r w:rsidR="004B1F14" w:rsidRPr="00F3794D">
        <w:rPr>
          <w:i/>
        </w:rPr>
        <w:tab/>
      </w:r>
      <w:r w:rsidR="004B1F14" w:rsidRPr="00F3794D">
        <w:t>Martin Luther, Visionary Reformer</w:t>
      </w:r>
      <w:r w:rsidR="004B1F14" w:rsidRPr="00F3794D">
        <w:tab/>
        <w:t>Scott H. Hendrix</w:t>
      </w:r>
    </w:p>
    <w:p w14:paraId="5CDF15D8" w14:textId="77777777" w:rsidR="000C2F25" w:rsidRPr="00F3794D" w:rsidRDefault="000C2F25">
      <w:pPr>
        <w:tabs>
          <w:tab w:val="left" w:pos="1440"/>
          <w:tab w:val="left" w:leader="dot" w:pos="6480"/>
        </w:tabs>
        <w:jc w:val="left"/>
      </w:pPr>
      <w:r w:rsidRPr="00F3794D">
        <w:t>BD 19.1</w:t>
      </w:r>
      <w:r w:rsidRPr="00F3794D">
        <w:tab/>
        <w:t>Listening to Luther (DVD)</w:t>
      </w:r>
      <w:r w:rsidRPr="00F3794D">
        <w:tab/>
        <w:t>Concordia</w:t>
      </w:r>
    </w:p>
    <w:p w14:paraId="7555D569" w14:textId="77777777" w:rsidR="00FB1B47" w:rsidRPr="00F3794D" w:rsidRDefault="00FB1B47">
      <w:pPr>
        <w:tabs>
          <w:tab w:val="left" w:pos="1440"/>
          <w:tab w:val="left" w:leader="dot" w:pos="6480"/>
        </w:tabs>
        <w:jc w:val="left"/>
      </w:pPr>
    </w:p>
    <w:p w14:paraId="78E90418" w14:textId="77777777" w:rsidR="00FB1B47" w:rsidRPr="00F3794D" w:rsidRDefault="00FB1B47">
      <w:pPr>
        <w:tabs>
          <w:tab w:val="left" w:pos="1440"/>
          <w:tab w:val="left" w:leader="dot" w:pos="6480"/>
        </w:tabs>
        <w:jc w:val="left"/>
      </w:pPr>
      <w:r w:rsidRPr="00F3794D">
        <w:rPr>
          <w:i/>
        </w:rPr>
        <w:t>The How To Respond Series:</w:t>
      </w:r>
    </w:p>
    <w:p w14:paraId="1E4EFCBD" w14:textId="77777777" w:rsidR="00FB1B47" w:rsidRPr="00F3794D" w:rsidRDefault="00FB1B47">
      <w:pPr>
        <w:tabs>
          <w:tab w:val="left" w:pos="1440"/>
          <w:tab w:val="left" w:leader="dot" w:pos="6480"/>
        </w:tabs>
        <w:jc w:val="left"/>
      </w:pPr>
    </w:p>
    <w:p w14:paraId="5742A76A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20</w:t>
      </w:r>
      <w:r w:rsidR="00FB1B47" w:rsidRPr="00F3794D">
        <w:tab/>
        <w:t>The Cults</w:t>
      </w:r>
      <w:r w:rsidR="00FB1B47" w:rsidRPr="00F3794D">
        <w:tab/>
        <w:t>Beck</w:t>
      </w:r>
    </w:p>
    <w:p w14:paraId="331D75A9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21</w:t>
      </w:r>
      <w:r w:rsidR="00FB1B47" w:rsidRPr="00F3794D">
        <w:tab/>
      </w:r>
      <w:r w:rsidR="00D134ED" w:rsidRPr="00F3794D">
        <w:t>The Mormons</w:t>
      </w:r>
      <w:r w:rsidR="00FB1B47" w:rsidRPr="00F3794D">
        <w:tab/>
        <w:t>Kaiser</w:t>
      </w:r>
    </w:p>
    <w:p w14:paraId="0C379A4E" w14:textId="77777777" w:rsidR="00053570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22</w:t>
      </w:r>
      <w:r w:rsidR="00053570" w:rsidRPr="00F3794D">
        <w:tab/>
      </w:r>
      <w:r w:rsidR="00E14BBE" w:rsidRPr="00F3794D">
        <w:t>Muslims</w:t>
      </w:r>
      <w:r w:rsidR="00E14BBE" w:rsidRPr="00F3794D">
        <w:tab/>
        <w:t>Ernest Hahn</w:t>
      </w:r>
    </w:p>
    <w:p w14:paraId="4C2767DE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23</w:t>
      </w:r>
      <w:r w:rsidR="00FB1B47" w:rsidRPr="00F3794D">
        <w:tab/>
        <w:t>Satanism</w:t>
      </w:r>
      <w:r w:rsidR="00FB1B47" w:rsidRPr="00F3794D">
        <w:tab/>
        <w:t>Fredrickson</w:t>
      </w:r>
    </w:p>
    <w:p w14:paraId="1EC89F12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24</w:t>
      </w:r>
      <w:r w:rsidR="00FB1B47" w:rsidRPr="00F3794D">
        <w:tab/>
        <w:t>The Lodge</w:t>
      </w:r>
      <w:r w:rsidR="00FB1B47" w:rsidRPr="00F3794D">
        <w:tab/>
        <w:t>Rongstad</w:t>
      </w:r>
    </w:p>
    <w:p w14:paraId="118B2CD7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25</w:t>
      </w:r>
      <w:r w:rsidR="00FB1B47" w:rsidRPr="00F3794D">
        <w:tab/>
        <w:t>The Jehovah’s Witnesses</w:t>
      </w:r>
      <w:r w:rsidR="00FB1B47" w:rsidRPr="00F3794D">
        <w:tab/>
        <w:t>Kern</w:t>
      </w:r>
    </w:p>
    <w:p w14:paraId="2343E988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26</w:t>
      </w:r>
      <w:r w:rsidR="00F16AA5" w:rsidRPr="00F3794D">
        <w:tab/>
      </w:r>
      <w:r w:rsidR="00FB1B47" w:rsidRPr="00F3794D">
        <w:t>New Age Movement</w:t>
      </w:r>
      <w:r w:rsidR="00FB1B47" w:rsidRPr="00F3794D">
        <w:tab/>
        <w:t>Lochhaas</w:t>
      </w:r>
      <w:r w:rsidRPr="00F3794D">
        <w:tab/>
      </w:r>
      <w:r w:rsidR="00FB1B47" w:rsidRPr="00F3794D">
        <w:tab/>
      </w:r>
    </w:p>
    <w:p w14:paraId="7F62CD6F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27</w:t>
      </w:r>
      <w:r w:rsidR="00FB1B47" w:rsidRPr="00F3794D">
        <w:tab/>
        <w:t>Judaism</w:t>
      </w:r>
      <w:r w:rsidR="00FB1B47" w:rsidRPr="00F3794D">
        <w:tab/>
        <w:t>Kolb</w:t>
      </w:r>
    </w:p>
    <w:p w14:paraId="0C702306" w14:textId="77777777" w:rsidR="00FB1B47" w:rsidRPr="00F3794D" w:rsidRDefault="00FB1B47">
      <w:pPr>
        <w:tabs>
          <w:tab w:val="left" w:pos="1440"/>
          <w:tab w:val="left" w:leader="dot" w:pos="6480"/>
        </w:tabs>
        <w:jc w:val="left"/>
      </w:pPr>
    </w:p>
    <w:p w14:paraId="44FC4EDB" w14:textId="77777777" w:rsidR="00FB1B47" w:rsidRPr="00F3794D" w:rsidRDefault="00FB1B47">
      <w:pPr>
        <w:tabs>
          <w:tab w:val="left" w:pos="1440"/>
          <w:tab w:val="left" w:leader="dot" w:pos="6480"/>
        </w:tabs>
        <w:jc w:val="left"/>
        <w:rPr>
          <w:i/>
        </w:rPr>
      </w:pPr>
      <w:r w:rsidRPr="00F3794D">
        <w:rPr>
          <w:i/>
        </w:rPr>
        <w:t>The Impact Series:</w:t>
      </w:r>
    </w:p>
    <w:p w14:paraId="6639FB67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28</w:t>
      </w:r>
      <w:r w:rsidR="00FB1B47" w:rsidRPr="00F3794D">
        <w:tab/>
        <w:t>Law &amp; Gospel:  Foundation of Lutheran Ministry</w:t>
      </w:r>
      <w:r w:rsidR="00FB1B47" w:rsidRPr="00F3794D">
        <w:tab/>
        <w:t>Koester</w:t>
      </w:r>
    </w:p>
    <w:p w14:paraId="596E8A04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29</w:t>
      </w:r>
      <w:r w:rsidR="00FB1B47" w:rsidRPr="00F3794D">
        <w:tab/>
        <w:t>Biblical Interpretation:  The Only Right Way</w:t>
      </w:r>
      <w:r w:rsidR="00FB1B47" w:rsidRPr="00F3794D">
        <w:tab/>
        <w:t>Kuske</w:t>
      </w:r>
    </w:p>
    <w:p w14:paraId="00B18F01" w14:textId="42881201" w:rsidR="00FB1B47" w:rsidRDefault="006B2FAC">
      <w:pPr>
        <w:tabs>
          <w:tab w:val="left" w:pos="1440"/>
          <w:tab w:val="left" w:leader="dot" w:pos="6480"/>
        </w:tabs>
        <w:jc w:val="left"/>
      </w:pPr>
      <w:r w:rsidRPr="00F3794D">
        <w:t>BD 30</w:t>
      </w:r>
      <w:r w:rsidR="00FB1B47" w:rsidRPr="00F3794D">
        <w:tab/>
        <w:t>What’s Going On Among the Lutherans</w:t>
      </w:r>
      <w:r w:rsidR="00FB1B47" w:rsidRPr="00F3794D">
        <w:tab/>
        <w:t>Leppien/Smith</w:t>
      </w:r>
    </w:p>
    <w:p w14:paraId="238C0981" w14:textId="3D8C138E" w:rsidR="00343A3E" w:rsidRDefault="00343A3E" w:rsidP="00343A3E">
      <w:pPr>
        <w:tabs>
          <w:tab w:val="left" w:pos="1440"/>
          <w:tab w:val="left" w:leader="dot" w:pos="6480"/>
        </w:tabs>
        <w:jc w:val="left"/>
      </w:pPr>
      <w:r>
        <w:t>BD 30a</w:t>
      </w:r>
      <w:r>
        <w:tab/>
      </w:r>
      <w:r w:rsidRPr="00F3794D">
        <w:t>What’s Going On Among the Lutherans(2</w:t>
      </w:r>
      <w:r w:rsidRPr="00F3794D">
        <w:rPr>
          <w:vertAlign w:val="superscript"/>
        </w:rPr>
        <w:t>nd</w:t>
      </w:r>
      <w:r w:rsidRPr="00F3794D">
        <w:t xml:space="preserve"> copy)</w:t>
      </w:r>
      <w:r>
        <w:t xml:space="preserve"> </w:t>
      </w:r>
      <w:r w:rsidRPr="00F3794D">
        <w:tab/>
        <w:t>Leppien/Smith</w:t>
      </w:r>
    </w:p>
    <w:p w14:paraId="36C7BAC8" w14:textId="77777777" w:rsidR="00B41BD0" w:rsidRPr="00F3794D" w:rsidRDefault="00B41BD0" w:rsidP="00A87A29">
      <w:pPr>
        <w:tabs>
          <w:tab w:val="left" w:pos="1440"/>
          <w:tab w:val="left" w:leader="dot" w:pos="6480"/>
        </w:tabs>
        <w:jc w:val="left"/>
      </w:pPr>
      <w:r w:rsidRPr="00F3794D">
        <w:t>BD 31</w:t>
      </w:r>
      <w:r w:rsidRPr="00F3794D">
        <w:tab/>
        <w:t>The Theology of the Cross, Reflections of His Cross and Ours</w:t>
      </w:r>
    </w:p>
    <w:p w14:paraId="275564F3" w14:textId="77777777" w:rsidR="00B41BD0" w:rsidRPr="00F3794D" w:rsidRDefault="00B41BD0" w:rsidP="00A87A29">
      <w:pPr>
        <w:tabs>
          <w:tab w:val="left" w:pos="1440"/>
          <w:tab w:val="left" w:leader="dot" w:pos="6480"/>
        </w:tabs>
        <w:jc w:val="left"/>
      </w:pPr>
      <w:r w:rsidRPr="00F3794D">
        <w:tab/>
      </w:r>
      <w:r w:rsidRPr="00F3794D">
        <w:tab/>
        <w:t>Detshlander</w:t>
      </w:r>
    </w:p>
    <w:p w14:paraId="120E7880" w14:textId="77777777" w:rsidR="00A32629" w:rsidRPr="00F3794D" w:rsidRDefault="00A32629">
      <w:pPr>
        <w:tabs>
          <w:tab w:val="left" w:pos="1440"/>
          <w:tab w:val="left" w:leader="dot" w:pos="6480"/>
        </w:tabs>
        <w:jc w:val="left"/>
      </w:pPr>
      <w:r w:rsidRPr="00F3794D">
        <w:t>BD 32</w:t>
      </w:r>
      <w:r w:rsidR="00EE7A75" w:rsidRPr="00F3794D">
        <w:tab/>
        <w:t>Gospel Motivation, more than “Jesus died for my sins</w:t>
      </w:r>
    </w:p>
    <w:p w14:paraId="50317F25" w14:textId="77777777" w:rsidR="00EE7A75" w:rsidRPr="00F3794D" w:rsidRDefault="00EE7A75">
      <w:pPr>
        <w:tabs>
          <w:tab w:val="left" w:pos="1440"/>
          <w:tab w:val="left" w:leader="dot" w:pos="6480"/>
        </w:tabs>
        <w:jc w:val="left"/>
      </w:pPr>
      <w:r w:rsidRPr="00F3794D">
        <w:tab/>
      </w:r>
      <w:r w:rsidRPr="00F3794D">
        <w:tab/>
        <w:t>Robert J. Koester</w:t>
      </w:r>
    </w:p>
    <w:p w14:paraId="15E79492" w14:textId="77777777" w:rsidR="00E93274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33</w:t>
      </w:r>
      <w:r w:rsidR="00E93274" w:rsidRPr="00F3794D">
        <w:tab/>
        <w:t>The Narrow Lutheran Middle, Following the Scriptural Road</w:t>
      </w:r>
    </w:p>
    <w:p w14:paraId="703B6E9E" w14:textId="77777777" w:rsidR="00E93274" w:rsidRPr="00F3794D" w:rsidRDefault="00E93274">
      <w:pPr>
        <w:tabs>
          <w:tab w:val="left" w:pos="1440"/>
          <w:tab w:val="left" w:leader="dot" w:pos="6480"/>
        </w:tabs>
        <w:jc w:val="left"/>
      </w:pPr>
      <w:r w:rsidRPr="00F3794D">
        <w:tab/>
      </w:r>
      <w:r w:rsidRPr="00F3794D">
        <w:tab/>
        <w:t>Deutschlander</w:t>
      </w:r>
    </w:p>
    <w:p w14:paraId="330F8B7A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34</w:t>
      </w:r>
      <w:r w:rsidR="00FB1B47" w:rsidRPr="00F3794D">
        <w:tab/>
        <w:t xml:space="preserve">Feminism, Understanding and Balancing Its Impact </w:t>
      </w:r>
    </w:p>
    <w:p w14:paraId="76668655" w14:textId="70C037E0" w:rsidR="00FB1B47" w:rsidRDefault="00FB1B47">
      <w:pPr>
        <w:tabs>
          <w:tab w:val="left" w:pos="1440"/>
          <w:tab w:val="left" w:leader="dot" w:pos="6480"/>
        </w:tabs>
        <w:jc w:val="left"/>
      </w:pPr>
      <w:r w:rsidRPr="00F3794D">
        <w:tab/>
        <w:t>Marriage, Family, and Church</w:t>
      </w:r>
      <w:r w:rsidRPr="00F3794D">
        <w:tab/>
        <w:t>Nathan R. Pope</w:t>
      </w:r>
    </w:p>
    <w:p w14:paraId="0866F45D" w14:textId="0DA515E3" w:rsidR="00826161" w:rsidRPr="00F3794D" w:rsidRDefault="00826161" w:rsidP="00826161">
      <w:pPr>
        <w:tabs>
          <w:tab w:val="left" w:pos="1440"/>
          <w:tab w:val="left" w:leader="dot" w:pos="6480"/>
        </w:tabs>
        <w:jc w:val="left"/>
      </w:pPr>
      <w:r w:rsidRPr="00F3794D">
        <w:t>BD 34</w:t>
      </w:r>
      <w:r>
        <w:t>a</w:t>
      </w:r>
      <w:r w:rsidRPr="00F3794D">
        <w:tab/>
        <w:t xml:space="preserve">Feminism, Understanding and Balancing Its Impact </w:t>
      </w:r>
    </w:p>
    <w:p w14:paraId="70B93EA4" w14:textId="77777777" w:rsidR="00826161" w:rsidRDefault="00826161" w:rsidP="00826161">
      <w:pPr>
        <w:tabs>
          <w:tab w:val="left" w:pos="1440"/>
          <w:tab w:val="left" w:leader="dot" w:pos="6480"/>
        </w:tabs>
        <w:jc w:val="left"/>
      </w:pPr>
      <w:r w:rsidRPr="00F3794D">
        <w:tab/>
        <w:t>Marriage, Family, and Church</w:t>
      </w:r>
      <w:r w:rsidRPr="00F3794D">
        <w:tab/>
        <w:t>Nathan R. Pope</w:t>
      </w:r>
    </w:p>
    <w:p w14:paraId="563C61DD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35</w:t>
      </w:r>
      <w:r w:rsidR="00FB1B47" w:rsidRPr="00F3794D">
        <w:tab/>
        <w:t>Liberalism, it’s cause and Cure</w:t>
      </w:r>
      <w:r w:rsidR="00FB1B47" w:rsidRPr="00F3794D">
        <w:tab/>
        <w:t>Gregory L. Jackson</w:t>
      </w:r>
    </w:p>
    <w:p w14:paraId="65834635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36</w:t>
      </w:r>
      <w:r w:rsidR="00FB1B47" w:rsidRPr="00F3794D">
        <w:tab/>
        <w:t>Baptized into God’s Family, doctrine of infant baptism for today</w:t>
      </w:r>
    </w:p>
    <w:p w14:paraId="782940CF" w14:textId="77777777" w:rsidR="00FB1B47" w:rsidRPr="00F3794D" w:rsidRDefault="00FB1B47">
      <w:pPr>
        <w:tabs>
          <w:tab w:val="left" w:pos="1440"/>
          <w:tab w:val="left" w:leader="dot" w:pos="6480"/>
        </w:tabs>
        <w:jc w:val="left"/>
      </w:pPr>
      <w:r w:rsidRPr="00F3794D">
        <w:tab/>
      </w:r>
      <w:r w:rsidRPr="00F3794D">
        <w:tab/>
        <w:t>A. Andrew Das</w:t>
      </w:r>
    </w:p>
    <w:p w14:paraId="61A83211" w14:textId="77777777" w:rsidR="00B41BD0" w:rsidRPr="00F3794D" w:rsidRDefault="00B41BD0">
      <w:pPr>
        <w:tabs>
          <w:tab w:val="left" w:pos="1440"/>
          <w:tab w:val="left" w:leader="dot" w:pos="6480"/>
        </w:tabs>
        <w:jc w:val="left"/>
      </w:pPr>
      <w:r w:rsidRPr="00F3794D">
        <w:t>BD 36.1</w:t>
      </w:r>
      <w:r w:rsidRPr="00F3794D">
        <w:tab/>
        <w:t>Sanctification, Christ in Action</w:t>
      </w:r>
      <w:r w:rsidRPr="00F3794D">
        <w:tab/>
        <w:t>Senkbeil</w:t>
      </w:r>
    </w:p>
    <w:p w14:paraId="0C95B389" w14:textId="77777777" w:rsidR="00B41BD0" w:rsidRPr="00F3794D" w:rsidRDefault="00B41BD0" w:rsidP="00B41BD0">
      <w:pPr>
        <w:tabs>
          <w:tab w:val="left" w:pos="1440"/>
          <w:tab w:val="left" w:leader="dot" w:pos="6480"/>
        </w:tabs>
        <w:jc w:val="left"/>
      </w:pPr>
      <w:bookmarkStart w:id="0" w:name="_Hlk109504133"/>
      <w:r w:rsidRPr="00F3794D">
        <w:t>BD 36.2</w:t>
      </w:r>
      <w:r w:rsidRPr="00F3794D">
        <w:tab/>
        <w:t>The Pentecostals &amp; Charismatics, A Confessional Lutheran</w:t>
      </w:r>
    </w:p>
    <w:p w14:paraId="66153DD3" w14:textId="53DE3582" w:rsidR="00B41BD0" w:rsidRDefault="00B41BD0" w:rsidP="00B41BD0">
      <w:pPr>
        <w:tabs>
          <w:tab w:val="left" w:pos="1440"/>
          <w:tab w:val="left" w:leader="dot" w:pos="6480"/>
        </w:tabs>
        <w:jc w:val="left"/>
      </w:pPr>
      <w:r w:rsidRPr="00F3794D">
        <w:tab/>
        <w:t>Evaluation</w:t>
      </w:r>
      <w:r w:rsidRPr="00F3794D">
        <w:tab/>
        <w:t>Clement</w:t>
      </w:r>
      <w:bookmarkEnd w:id="0"/>
    </w:p>
    <w:p w14:paraId="0D58301A" w14:textId="4C5B3892" w:rsidR="002F0555" w:rsidRPr="00F3794D" w:rsidRDefault="002F0555" w:rsidP="002F0555">
      <w:pPr>
        <w:tabs>
          <w:tab w:val="left" w:pos="1440"/>
          <w:tab w:val="left" w:leader="dot" w:pos="6480"/>
        </w:tabs>
        <w:jc w:val="left"/>
      </w:pPr>
      <w:r w:rsidRPr="00F3794D">
        <w:t>BD 36.2</w:t>
      </w:r>
      <w:r>
        <w:t>a</w:t>
      </w:r>
      <w:r w:rsidRPr="00F3794D">
        <w:tab/>
        <w:t>The Pentecostals &amp; Charismatics, A Confessional Lutheran</w:t>
      </w:r>
    </w:p>
    <w:p w14:paraId="78FFE504" w14:textId="51732D55" w:rsidR="002F0555" w:rsidRPr="00F3794D" w:rsidRDefault="002F0555" w:rsidP="002F0555">
      <w:pPr>
        <w:tabs>
          <w:tab w:val="left" w:pos="1440"/>
          <w:tab w:val="left" w:leader="dot" w:pos="6480"/>
        </w:tabs>
        <w:jc w:val="left"/>
      </w:pPr>
      <w:r w:rsidRPr="00F3794D">
        <w:tab/>
        <w:t>Evaluation</w:t>
      </w:r>
      <w:r>
        <w:t xml:space="preserve"> </w:t>
      </w:r>
      <w:r w:rsidRPr="00F3794D">
        <w:t>(2</w:t>
      </w:r>
      <w:r w:rsidRPr="00F3794D">
        <w:rPr>
          <w:vertAlign w:val="superscript"/>
        </w:rPr>
        <w:t>nd</w:t>
      </w:r>
      <w:r w:rsidRPr="00F3794D">
        <w:t xml:space="preserve"> copy)</w:t>
      </w:r>
      <w:r w:rsidRPr="00F3794D">
        <w:tab/>
        <w:t>Clement</w:t>
      </w:r>
    </w:p>
    <w:p w14:paraId="57F1A430" w14:textId="00023B39" w:rsidR="00FB1B47" w:rsidRDefault="006B2FAC">
      <w:pPr>
        <w:tabs>
          <w:tab w:val="left" w:pos="1440"/>
          <w:tab w:val="left" w:leader="dot" w:pos="6480"/>
        </w:tabs>
        <w:jc w:val="left"/>
      </w:pPr>
      <w:r w:rsidRPr="00F3794D">
        <w:lastRenderedPageBreak/>
        <w:t>BD 37</w:t>
      </w:r>
      <w:r w:rsidR="00FB1B47" w:rsidRPr="00F3794D">
        <w:tab/>
        <w:t>Gods of the New Age (</w:t>
      </w:r>
      <w:r w:rsidR="0085032C" w:rsidRPr="00F3794D">
        <w:t>DVD</w:t>
      </w:r>
      <w:r w:rsidR="00FB1B47" w:rsidRPr="00F3794D">
        <w:t>)</w:t>
      </w:r>
      <w:r w:rsidR="00FB1B47" w:rsidRPr="00F3794D">
        <w:tab/>
        <w:t>Jeremiah Films</w:t>
      </w:r>
    </w:p>
    <w:p w14:paraId="70A6A89C" w14:textId="5D2FB2E3" w:rsidR="00FB12A3" w:rsidRPr="00F3794D" w:rsidRDefault="00FB12A3">
      <w:pPr>
        <w:tabs>
          <w:tab w:val="left" w:pos="1440"/>
          <w:tab w:val="left" w:leader="dot" w:pos="6480"/>
        </w:tabs>
        <w:jc w:val="left"/>
      </w:pPr>
      <w:r>
        <w:t>BD 37.1</w:t>
      </w:r>
      <w:r>
        <w:tab/>
        <w:t>Speaking the Truth in Love to Jehovah’s Witnesses ..Roland Ehlke</w:t>
      </w:r>
    </w:p>
    <w:p w14:paraId="6C34ABCA" w14:textId="77777777" w:rsidR="00FB1B47" w:rsidRDefault="006B2FAC">
      <w:pPr>
        <w:tabs>
          <w:tab w:val="left" w:pos="1440"/>
          <w:tab w:val="left" w:leader="dot" w:pos="6480"/>
        </w:tabs>
        <w:jc w:val="left"/>
      </w:pPr>
      <w:r w:rsidRPr="00F3794D">
        <w:t>BD 38</w:t>
      </w:r>
      <w:r w:rsidR="00FB1B47" w:rsidRPr="00F3794D">
        <w:tab/>
        <w:t>Speaking the Truth in Love to Muslims</w:t>
      </w:r>
      <w:r w:rsidR="00FB1B47" w:rsidRPr="00F3794D">
        <w:tab/>
        <w:t>Roland Cap Ehlke</w:t>
      </w:r>
    </w:p>
    <w:p w14:paraId="3BAF42DE" w14:textId="77777777" w:rsidR="00E53491" w:rsidRDefault="00E53491" w:rsidP="00E53491">
      <w:pPr>
        <w:tabs>
          <w:tab w:val="left" w:pos="1440"/>
          <w:tab w:val="left" w:leader="dot" w:pos="6480"/>
        </w:tabs>
        <w:jc w:val="left"/>
      </w:pPr>
      <w:r>
        <w:t>BD 38.a</w:t>
      </w:r>
      <w:r>
        <w:tab/>
      </w:r>
      <w:r w:rsidRPr="00F3794D">
        <w:t>Speaking the Truth in Love to Muslims</w:t>
      </w:r>
      <w:r>
        <w:t xml:space="preserve"> </w:t>
      </w:r>
      <w:r w:rsidRPr="00F3794D">
        <w:t>(2</w:t>
      </w:r>
      <w:r w:rsidRPr="00F3794D">
        <w:rPr>
          <w:vertAlign w:val="superscript"/>
        </w:rPr>
        <w:t>nd</w:t>
      </w:r>
      <w:r w:rsidRPr="00F3794D">
        <w:t xml:space="preserve"> copy)</w:t>
      </w:r>
      <w:r w:rsidRPr="00F3794D">
        <w:tab/>
        <w:t>Roland Cap Ehlke</w:t>
      </w:r>
    </w:p>
    <w:p w14:paraId="4DA51A6F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39</w:t>
      </w:r>
      <w:r w:rsidR="00FB1B47" w:rsidRPr="00F3794D">
        <w:tab/>
        <w:t>Speaking the Truth in Love to Mormons</w:t>
      </w:r>
      <w:r w:rsidR="00FB1B47" w:rsidRPr="00F3794D">
        <w:tab/>
        <w:t>Care</w:t>
      </w:r>
      <w:r w:rsidR="00D76969" w:rsidRPr="00F3794D">
        <w:t>s</w:t>
      </w:r>
    </w:p>
    <w:p w14:paraId="51F401B8" w14:textId="77777777" w:rsidR="00983022" w:rsidRPr="00F3794D" w:rsidRDefault="006B2FAC" w:rsidP="00983022">
      <w:pPr>
        <w:tabs>
          <w:tab w:val="left" w:pos="1440"/>
          <w:tab w:val="left" w:leader="dot" w:pos="6480"/>
        </w:tabs>
        <w:jc w:val="left"/>
      </w:pPr>
      <w:r w:rsidRPr="00F3794D">
        <w:t>BD 40</w:t>
      </w:r>
      <w:r w:rsidR="00983022" w:rsidRPr="00F3794D">
        <w:tab/>
        <w:t xml:space="preserve">Speaking the </w:t>
      </w:r>
      <w:r w:rsidR="00A22956" w:rsidRPr="00F3794D">
        <w:t xml:space="preserve">Truth in Love to Mormons, build bridges not barriers </w:t>
      </w:r>
      <w:r w:rsidR="00A22956" w:rsidRPr="00F3794D">
        <w:tab/>
      </w:r>
      <w:r w:rsidR="00983022" w:rsidRPr="00F3794D">
        <w:tab/>
      </w:r>
      <w:r w:rsidR="00A22956" w:rsidRPr="00F3794D">
        <w:tab/>
      </w:r>
      <w:r w:rsidR="00A22956" w:rsidRPr="00F3794D">
        <w:tab/>
      </w:r>
      <w:r w:rsidR="00983022" w:rsidRPr="00F3794D">
        <w:t>Care</w:t>
      </w:r>
      <w:r w:rsidR="00A22956" w:rsidRPr="00F3794D">
        <w:t>s</w:t>
      </w:r>
    </w:p>
    <w:p w14:paraId="18F2D12E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41</w:t>
      </w:r>
      <w:r w:rsidRPr="00F3794D">
        <w:tab/>
      </w:r>
      <w:r w:rsidR="00FB1B47" w:rsidRPr="00F3794D">
        <w:t>Guide to Speaking the Truth in Love to Mormons</w:t>
      </w:r>
      <w:r w:rsidR="00FB1B47" w:rsidRPr="00F3794D">
        <w:tab/>
        <w:t>WELS Outreach</w:t>
      </w:r>
    </w:p>
    <w:p w14:paraId="364F8350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42</w:t>
      </w:r>
      <w:r w:rsidR="00FB1B47" w:rsidRPr="00F3794D">
        <w:tab/>
      </w:r>
      <w:r w:rsidR="00AB37E6" w:rsidRPr="00F3794D">
        <w:t xml:space="preserve">A Golden Opportunity: </w:t>
      </w:r>
      <w:r w:rsidR="00FB1B47" w:rsidRPr="00F3794D">
        <w:t>Guide to Witnessing to Mormon Missionaries</w:t>
      </w:r>
      <w:r w:rsidR="00FB1B47" w:rsidRPr="00F3794D">
        <w:tab/>
      </w:r>
      <w:r w:rsidR="0090352D" w:rsidRPr="00F3794D">
        <w:tab/>
      </w:r>
      <w:r w:rsidR="0090352D" w:rsidRPr="00F3794D">
        <w:tab/>
      </w:r>
      <w:r w:rsidR="00FB1B47" w:rsidRPr="00F3794D">
        <w:t>WELS Outreach</w:t>
      </w:r>
    </w:p>
    <w:p w14:paraId="236D7758" w14:textId="77777777" w:rsidR="00380C84" w:rsidRPr="00F3794D" w:rsidRDefault="00380C84" w:rsidP="00380C84">
      <w:pPr>
        <w:tabs>
          <w:tab w:val="left" w:pos="1440"/>
          <w:tab w:val="left" w:leader="dot" w:pos="6480"/>
        </w:tabs>
        <w:jc w:val="left"/>
      </w:pPr>
      <w:r w:rsidRPr="00F3794D">
        <w:t>BD 42a</w:t>
      </w:r>
      <w:r w:rsidRPr="00F3794D">
        <w:tab/>
        <w:t>A Golden Opportunity: Guide to Witnessing to Mormon Missionaries</w:t>
      </w:r>
      <w:r w:rsidRPr="00F3794D">
        <w:tab/>
        <w:t xml:space="preserve">(copy 2) </w:t>
      </w:r>
      <w:r w:rsidRPr="00F3794D">
        <w:tab/>
        <w:t>WELS Outreach</w:t>
      </w:r>
    </w:p>
    <w:p w14:paraId="3988384C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43</w:t>
      </w:r>
      <w:r w:rsidR="00FB1B47" w:rsidRPr="00F3794D">
        <w:tab/>
        <w:t>Speaking the</w:t>
      </w:r>
      <w:r w:rsidR="00CD6707" w:rsidRPr="00F3794D">
        <w:t xml:space="preserve"> Truth in Love to Mormons (DVD</w:t>
      </w:r>
      <w:r w:rsidR="00FB1B47" w:rsidRPr="00F3794D">
        <w:t>)</w:t>
      </w:r>
      <w:r w:rsidR="00FB1B47" w:rsidRPr="00F3794D">
        <w:tab/>
        <w:t>WELS Outreach</w:t>
      </w:r>
    </w:p>
    <w:p w14:paraId="39E48078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44</w:t>
      </w:r>
      <w:r w:rsidR="00FB1B47" w:rsidRPr="00F3794D">
        <w:tab/>
        <w:t>The Facts on The Mormon Church</w:t>
      </w:r>
      <w:r w:rsidR="00FB1B47" w:rsidRPr="00F3794D">
        <w:tab/>
        <w:t>John Ankerberg</w:t>
      </w:r>
    </w:p>
    <w:p w14:paraId="0E2152AA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45</w:t>
      </w:r>
      <w:r w:rsidR="00FB1B47" w:rsidRPr="00F3794D">
        <w:tab/>
      </w:r>
      <w:r w:rsidR="00CD6707" w:rsidRPr="00F3794D">
        <w:t xml:space="preserve">The Prophet from </w:t>
      </w:r>
      <w:r w:rsidR="00CA668E" w:rsidRPr="00F3794D">
        <w:t>Palmyra</w:t>
      </w:r>
      <w:r w:rsidR="00CD6707" w:rsidRPr="00F3794D">
        <w:t xml:space="preserve"> (DVD</w:t>
      </w:r>
      <w:r w:rsidR="00FB1B47" w:rsidRPr="00F3794D">
        <w:t>)</w:t>
      </w:r>
      <w:r w:rsidR="00FB1B47" w:rsidRPr="00F3794D">
        <w:tab/>
        <w:t>WELS Outreach</w:t>
      </w:r>
    </w:p>
    <w:p w14:paraId="2F6CF9C8" w14:textId="34526BF5" w:rsidR="00CD3D94" w:rsidRPr="00F3794D" w:rsidRDefault="006B2FAC" w:rsidP="00DB6AAC">
      <w:pPr>
        <w:tabs>
          <w:tab w:val="left" w:pos="1440"/>
          <w:tab w:val="left" w:leader="dot" w:pos="6480"/>
        </w:tabs>
        <w:jc w:val="left"/>
      </w:pPr>
      <w:r w:rsidRPr="00F3794D">
        <w:t>BD 46</w:t>
      </w:r>
      <w:r w:rsidR="00FB1B47" w:rsidRPr="00F3794D">
        <w:tab/>
        <w:t>WELS and Other Lutherans</w:t>
      </w:r>
      <w:r w:rsidR="00DC47A4" w:rsidRPr="00F3794D">
        <w:t xml:space="preserve"> 2</w:t>
      </w:r>
      <w:r w:rsidR="00DC47A4" w:rsidRPr="00F3794D">
        <w:rPr>
          <w:vertAlign w:val="superscript"/>
        </w:rPr>
        <w:t>nd</w:t>
      </w:r>
      <w:r w:rsidR="00DC47A4" w:rsidRPr="00F3794D">
        <w:t xml:space="preserve"> edition</w:t>
      </w:r>
      <w:r w:rsidR="00FB1B47" w:rsidRPr="00F3794D">
        <w:t>……………..</w:t>
      </w:r>
      <w:r w:rsidR="00A657A5">
        <w:t xml:space="preserve">John F. </w:t>
      </w:r>
      <w:r w:rsidR="00FB1B47" w:rsidRPr="00F3794D">
        <w:t>Brug</w:t>
      </w:r>
    </w:p>
    <w:p w14:paraId="02B74613" w14:textId="0D96FC1C" w:rsidR="008D26A0" w:rsidRDefault="00CD3D94" w:rsidP="00DB6AAC">
      <w:pPr>
        <w:tabs>
          <w:tab w:val="left" w:pos="1440"/>
          <w:tab w:val="left" w:leader="dot" w:pos="6480"/>
        </w:tabs>
        <w:jc w:val="left"/>
      </w:pPr>
      <w:r w:rsidRPr="00F3794D">
        <w:t>BD 46a</w:t>
      </w:r>
      <w:r w:rsidRPr="00F3794D">
        <w:tab/>
        <w:t xml:space="preserve">WELS and Other Lutherans </w:t>
      </w:r>
      <w:bookmarkStart w:id="1" w:name="_Hlk109503881"/>
      <w:r w:rsidRPr="00F3794D">
        <w:t>(2</w:t>
      </w:r>
      <w:r w:rsidRPr="00F3794D">
        <w:rPr>
          <w:vertAlign w:val="superscript"/>
        </w:rPr>
        <w:t>nd</w:t>
      </w:r>
      <w:r w:rsidRPr="00F3794D">
        <w:t xml:space="preserve"> copy)…………</w:t>
      </w:r>
      <w:bookmarkEnd w:id="1"/>
      <w:r w:rsidR="00A657A5">
        <w:tab/>
        <w:t xml:space="preserve">.John F. </w:t>
      </w:r>
      <w:r w:rsidR="00CC7FA4">
        <w:t>B</w:t>
      </w:r>
      <w:r w:rsidRPr="00F3794D">
        <w:t>rug</w:t>
      </w:r>
      <w:r w:rsidR="006B2FAC" w:rsidRPr="00F3794D">
        <w:tab/>
      </w:r>
    </w:p>
    <w:p w14:paraId="73CADC1E" w14:textId="6227A146" w:rsidR="00CC7FA4" w:rsidRPr="00F3794D" w:rsidRDefault="00CC7FA4" w:rsidP="00DB6AAC">
      <w:pPr>
        <w:tabs>
          <w:tab w:val="left" w:pos="1440"/>
          <w:tab w:val="left" w:leader="dot" w:pos="6480"/>
        </w:tabs>
        <w:jc w:val="left"/>
      </w:pPr>
      <w:r w:rsidRPr="00F3794D">
        <w:t>BD 46</w:t>
      </w:r>
      <w:r>
        <w:t>b</w:t>
      </w:r>
      <w:r w:rsidRPr="00F3794D">
        <w:tab/>
        <w:t>WELS and Other Lutherans (</w:t>
      </w:r>
      <w:r>
        <w:t>3</w:t>
      </w:r>
      <w:r>
        <w:rPr>
          <w:vertAlign w:val="superscript"/>
        </w:rPr>
        <w:t>rd</w:t>
      </w:r>
      <w:r w:rsidRPr="00F3794D">
        <w:t xml:space="preserve"> copy)……………</w:t>
      </w:r>
      <w:r w:rsidR="00A657A5">
        <w:t>…John F.B</w:t>
      </w:r>
      <w:r w:rsidRPr="00F3794D">
        <w:t>rug</w:t>
      </w:r>
    </w:p>
    <w:p w14:paraId="4C080744" w14:textId="2C94050E" w:rsidR="00FB1B47" w:rsidRDefault="00FB1B47">
      <w:pPr>
        <w:tabs>
          <w:tab w:val="left" w:pos="1440"/>
          <w:tab w:val="left" w:leader="dot" w:pos="6480"/>
        </w:tabs>
        <w:jc w:val="left"/>
      </w:pPr>
      <w:r w:rsidRPr="00F3794D">
        <w:t xml:space="preserve">BD </w:t>
      </w:r>
      <w:r w:rsidR="006B2FAC" w:rsidRPr="00F3794D">
        <w:t>4</w:t>
      </w:r>
      <w:r w:rsidRPr="00F3794D">
        <w:t>7</w:t>
      </w:r>
      <w:r w:rsidRPr="00F3794D">
        <w:tab/>
        <w:t>A Tale of Two Synods, Events that led to the split</w:t>
      </w:r>
      <w:r w:rsidR="00A657A5">
        <w:t>….</w:t>
      </w:r>
      <w:r w:rsidR="00CC7FA4">
        <w:t xml:space="preserve"> </w:t>
      </w:r>
      <w:r w:rsidR="00A657A5">
        <w:t>Mark E. Br</w:t>
      </w:r>
      <w:r w:rsidR="00B41BD0" w:rsidRPr="00F3794D">
        <w:t>aun</w:t>
      </w:r>
    </w:p>
    <w:p w14:paraId="319C8D60" w14:textId="09B6C728" w:rsidR="00CC7FA4" w:rsidRDefault="00CC7FA4" w:rsidP="00CC7FA4">
      <w:pPr>
        <w:tabs>
          <w:tab w:val="left" w:pos="1440"/>
          <w:tab w:val="left" w:leader="dot" w:pos="6480"/>
        </w:tabs>
        <w:jc w:val="left"/>
      </w:pPr>
      <w:r w:rsidRPr="00F3794D">
        <w:t>BD 47</w:t>
      </w:r>
      <w:r>
        <w:t>a</w:t>
      </w:r>
      <w:r w:rsidRPr="00F3794D">
        <w:tab/>
        <w:t>A Tale of Two Synods, Events that led to the split</w:t>
      </w:r>
      <w:r w:rsidRPr="00F3794D">
        <w:tab/>
      </w:r>
      <w:r w:rsidR="00A657A5">
        <w:t xml:space="preserve">. Mark E. </w:t>
      </w:r>
      <w:r w:rsidRPr="00F3794D">
        <w:t>Braun</w:t>
      </w:r>
    </w:p>
    <w:p w14:paraId="678C49D8" w14:textId="7C859224" w:rsidR="0031466B" w:rsidRDefault="006B2FAC" w:rsidP="00C40334">
      <w:pPr>
        <w:tabs>
          <w:tab w:val="left" w:pos="1440"/>
          <w:tab w:val="left" w:leader="dot" w:pos="6480"/>
        </w:tabs>
        <w:jc w:val="left"/>
      </w:pPr>
      <w:r w:rsidRPr="00F3794D">
        <w:t>BD 48</w:t>
      </w:r>
      <w:r w:rsidR="00FB1B47" w:rsidRPr="00F3794D">
        <w:tab/>
      </w:r>
      <w:r w:rsidR="00E83DCF">
        <w:t>FAQs Frequently Asked Questions</w:t>
      </w:r>
      <w:r w:rsidR="00DC46FA">
        <w:t>, Today’s Light Bible</w:t>
      </w:r>
    </w:p>
    <w:p w14:paraId="7D76376B" w14:textId="2F89EF1B" w:rsidR="00DC46FA" w:rsidRPr="00F3794D" w:rsidRDefault="00DC46FA" w:rsidP="00C40334">
      <w:pPr>
        <w:tabs>
          <w:tab w:val="left" w:pos="1440"/>
          <w:tab w:val="left" w:leader="dot" w:pos="6480"/>
        </w:tabs>
        <w:jc w:val="left"/>
      </w:pPr>
      <w:r>
        <w:tab/>
      </w:r>
      <w:r w:rsidR="00D24BE8">
        <w:tab/>
        <w:t>Concordia Publishing</w:t>
      </w:r>
    </w:p>
    <w:p w14:paraId="369FFC3B" w14:textId="45953C23" w:rsidR="00FB1B47" w:rsidRDefault="006B2FAC">
      <w:pPr>
        <w:tabs>
          <w:tab w:val="left" w:pos="1440"/>
          <w:tab w:val="left" w:leader="dot" w:pos="6480"/>
        </w:tabs>
        <w:jc w:val="left"/>
      </w:pPr>
      <w:r w:rsidRPr="00F3794D">
        <w:t>BD 49</w:t>
      </w:r>
      <w:r w:rsidR="00FB1B47" w:rsidRPr="00F3794D">
        <w:tab/>
        <w:t>Wizards that Peep</w:t>
      </w:r>
      <w:r w:rsidR="00FB1B47" w:rsidRPr="00F3794D">
        <w:tab/>
        <w:t>Becker</w:t>
      </w:r>
    </w:p>
    <w:p w14:paraId="0930E24F" w14:textId="0013842B" w:rsidR="00E13557" w:rsidRPr="00F3794D" w:rsidRDefault="00E13557">
      <w:pPr>
        <w:tabs>
          <w:tab w:val="left" w:pos="1440"/>
          <w:tab w:val="left" w:leader="dot" w:pos="6480"/>
        </w:tabs>
        <w:jc w:val="left"/>
      </w:pPr>
      <w:r w:rsidRPr="00F3794D">
        <w:t>BD 49</w:t>
      </w:r>
      <w:r>
        <w:t>a</w:t>
      </w:r>
      <w:r w:rsidRPr="00F3794D">
        <w:tab/>
        <w:t>Wizards that Peep</w:t>
      </w:r>
      <w:r>
        <w:t xml:space="preserve"> </w:t>
      </w:r>
      <w:r w:rsidRPr="00F3794D">
        <w:t>(2</w:t>
      </w:r>
      <w:r w:rsidRPr="00F3794D">
        <w:rPr>
          <w:vertAlign w:val="superscript"/>
        </w:rPr>
        <w:t>nd</w:t>
      </w:r>
      <w:r w:rsidRPr="00F3794D">
        <w:t xml:space="preserve"> copy)………</w:t>
      </w:r>
      <w:r>
        <w:t>……</w:t>
      </w:r>
      <w:r w:rsidRPr="00F3794D">
        <w:tab/>
        <w:t>Becker</w:t>
      </w:r>
    </w:p>
    <w:p w14:paraId="04BFF277" w14:textId="77777777" w:rsidR="000B0351" w:rsidRDefault="00DB6AAC" w:rsidP="00DB6AAC">
      <w:pPr>
        <w:tabs>
          <w:tab w:val="left" w:pos="1440"/>
          <w:tab w:val="left" w:leader="dot" w:pos="6480"/>
        </w:tabs>
        <w:jc w:val="left"/>
      </w:pPr>
      <w:r w:rsidRPr="00F3794D">
        <w:t>B</w:t>
      </w:r>
      <w:r w:rsidR="006B2FAC" w:rsidRPr="00F3794D">
        <w:t>D 50</w:t>
      </w:r>
      <w:r w:rsidR="00FB1B47" w:rsidRPr="00F3794D">
        <w:tab/>
        <w:t>The Millennium, What does the Bible Teach?</w:t>
      </w:r>
      <w:r w:rsidR="00FB1B47" w:rsidRPr="00F3794D">
        <w:tab/>
        <w:t>Harold E. Wicke</w:t>
      </w:r>
    </w:p>
    <w:p w14:paraId="1548300D" w14:textId="62A64F8D" w:rsidR="000B0351" w:rsidRDefault="000B0351" w:rsidP="000B0351">
      <w:pPr>
        <w:tabs>
          <w:tab w:val="left" w:pos="1440"/>
          <w:tab w:val="left" w:leader="dot" w:pos="6480"/>
        </w:tabs>
        <w:jc w:val="left"/>
      </w:pPr>
      <w:r w:rsidRPr="00F3794D">
        <w:t>BD 50</w:t>
      </w:r>
      <w:r>
        <w:t>a</w:t>
      </w:r>
      <w:r w:rsidRPr="00F3794D">
        <w:tab/>
        <w:t>The Millennium, What does the Bible Teach?</w:t>
      </w:r>
      <w:r w:rsidR="00E13557">
        <w:t xml:space="preserve"> (</w:t>
      </w:r>
      <w:r w:rsidR="00E13557" w:rsidRPr="00F3794D">
        <w:t>2</w:t>
      </w:r>
      <w:r w:rsidR="00E13557" w:rsidRPr="00F3794D">
        <w:rPr>
          <w:vertAlign w:val="superscript"/>
        </w:rPr>
        <w:t>nd</w:t>
      </w:r>
      <w:r w:rsidR="00E13557" w:rsidRPr="00F3794D">
        <w:t xml:space="preserve"> copy</w:t>
      </w:r>
      <w:r w:rsidR="00E13557">
        <w:t>)..</w:t>
      </w:r>
      <w:r w:rsidRPr="00F3794D">
        <w:t>Harold E. Wicke</w:t>
      </w:r>
    </w:p>
    <w:p w14:paraId="2FB66ECB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51</w:t>
      </w:r>
      <w:r w:rsidR="00FB1B47" w:rsidRPr="00F3794D">
        <w:tab/>
        <w:t>Doctrinal Statements of the WELS</w:t>
      </w:r>
      <w:r w:rsidR="00FB1B47" w:rsidRPr="00F3794D">
        <w:tab/>
        <w:t>WELS</w:t>
      </w:r>
    </w:p>
    <w:p w14:paraId="04C51EF7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51</w:t>
      </w:r>
      <w:r w:rsidR="00FB1B47" w:rsidRPr="00F3794D">
        <w:t>a</w:t>
      </w:r>
      <w:r w:rsidR="00FB1B47" w:rsidRPr="00F3794D">
        <w:tab/>
        <w:t>Doctrinal Statements of the WELS (2</w:t>
      </w:r>
      <w:r w:rsidR="00FB1B47" w:rsidRPr="00F3794D">
        <w:rPr>
          <w:vertAlign w:val="superscript"/>
        </w:rPr>
        <w:t>nd</w:t>
      </w:r>
      <w:r w:rsidR="00FB1B47" w:rsidRPr="00F3794D">
        <w:t xml:space="preserve"> copy)</w:t>
      </w:r>
      <w:r w:rsidR="00FB1B47" w:rsidRPr="00F3794D">
        <w:tab/>
        <w:t>WELS</w:t>
      </w:r>
    </w:p>
    <w:p w14:paraId="1941AC92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52</w:t>
      </w:r>
      <w:r w:rsidR="00FB1B47" w:rsidRPr="00F3794D">
        <w:tab/>
        <w:t>This We Believe</w:t>
      </w:r>
      <w:r w:rsidR="00FB1B47" w:rsidRPr="00F3794D">
        <w:tab/>
        <w:t>WELS</w:t>
      </w:r>
    </w:p>
    <w:p w14:paraId="0786116B" w14:textId="77777777" w:rsidR="00FB1B47" w:rsidRDefault="006B2FAC">
      <w:pPr>
        <w:tabs>
          <w:tab w:val="left" w:pos="1440"/>
          <w:tab w:val="left" w:leader="dot" w:pos="6480"/>
        </w:tabs>
        <w:jc w:val="left"/>
      </w:pPr>
      <w:r w:rsidRPr="00F3794D">
        <w:t>BD 52a</w:t>
      </w:r>
      <w:r w:rsidR="00FB1B47" w:rsidRPr="00F3794D">
        <w:tab/>
        <w:t>This We Believe (2</w:t>
      </w:r>
      <w:r w:rsidR="00FB1B47" w:rsidRPr="00F3794D">
        <w:rPr>
          <w:vertAlign w:val="superscript"/>
        </w:rPr>
        <w:t>nd</w:t>
      </w:r>
      <w:r w:rsidR="00FB1B47" w:rsidRPr="00F3794D">
        <w:t xml:space="preserve"> copy)</w:t>
      </w:r>
      <w:r w:rsidR="00FB1B47" w:rsidRPr="00F3794D">
        <w:tab/>
        <w:t>WELS</w:t>
      </w:r>
    </w:p>
    <w:p w14:paraId="6D8131E7" w14:textId="529913BA" w:rsidR="00A63203" w:rsidRDefault="00A63203" w:rsidP="00A63203">
      <w:pPr>
        <w:tabs>
          <w:tab w:val="left" w:pos="1440"/>
          <w:tab w:val="left" w:leader="dot" w:pos="6480"/>
        </w:tabs>
        <w:jc w:val="left"/>
      </w:pPr>
      <w:r w:rsidRPr="00F3794D">
        <w:t>BD 52</w:t>
      </w:r>
      <w:r>
        <w:t>b</w:t>
      </w:r>
      <w:r w:rsidRPr="00F3794D">
        <w:tab/>
        <w:t>This We Believe (</w:t>
      </w:r>
      <w:r>
        <w:t>3</w:t>
      </w:r>
      <w:r w:rsidRPr="00F3794D">
        <w:rPr>
          <w:vertAlign w:val="superscript"/>
        </w:rPr>
        <w:t>nd</w:t>
      </w:r>
      <w:r w:rsidRPr="00F3794D">
        <w:t xml:space="preserve"> copy)</w:t>
      </w:r>
      <w:r w:rsidRPr="00F3794D">
        <w:tab/>
        <w:t>WELS</w:t>
      </w:r>
    </w:p>
    <w:p w14:paraId="55969971" w14:textId="35E13423" w:rsidR="00A63203" w:rsidRDefault="00A63203" w:rsidP="00A63203">
      <w:pPr>
        <w:tabs>
          <w:tab w:val="left" w:pos="1440"/>
          <w:tab w:val="left" w:leader="dot" w:pos="6480"/>
        </w:tabs>
        <w:jc w:val="left"/>
      </w:pPr>
      <w:r w:rsidRPr="00F3794D">
        <w:t>BD 52</w:t>
      </w:r>
      <w:r>
        <w:t>c</w:t>
      </w:r>
      <w:r w:rsidRPr="00F3794D">
        <w:tab/>
        <w:t>This We Believe (</w:t>
      </w:r>
      <w:r>
        <w:t>4th</w:t>
      </w:r>
      <w:r w:rsidRPr="00F3794D">
        <w:t xml:space="preserve"> copy)</w:t>
      </w:r>
      <w:r w:rsidRPr="00F3794D">
        <w:tab/>
        <w:t>WELS</w:t>
      </w:r>
    </w:p>
    <w:p w14:paraId="4CED5173" w14:textId="13F3D942" w:rsidR="00037EAD" w:rsidRDefault="00726E60" w:rsidP="00A63203">
      <w:pPr>
        <w:tabs>
          <w:tab w:val="left" w:pos="1440"/>
          <w:tab w:val="left" w:leader="dot" w:pos="6480"/>
        </w:tabs>
        <w:jc w:val="left"/>
      </w:pPr>
      <w:r>
        <w:t>BD 52d</w:t>
      </w:r>
      <w:r>
        <w:tab/>
      </w:r>
      <w:r w:rsidRPr="00F3794D">
        <w:t>This We Believe (</w:t>
      </w:r>
      <w:r>
        <w:t>5th</w:t>
      </w:r>
      <w:r w:rsidRPr="00F3794D">
        <w:t xml:space="preserve"> copy)</w:t>
      </w:r>
      <w:r w:rsidRPr="00F3794D">
        <w:tab/>
        <w:t>WELS</w:t>
      </w:r>
    </w:p>
    <w:p w14:paraId="67307B3F" w14:textId="3E12B5E0" w:rsidR="00726E60" w:rsidRDefault="00726E60" w:rsidP="00A63203">
      <w:pPr>
        <w:tabs>
          <w:tab w:val="left" w:pos="1440"/>
          <w:tab w:val="left" w:leader="dot" w:pos="6480"/>
        </w:tabs>
        <w:jc w:val="left"/>
      </w:pPr>
      <w:r>
        <w:t>BD 52</w:t>
      </w:r>
      <w:r w:rsidR="000A203A">
        <w:t>e</w:t>
      </w:r>
      <w:r>
        <w:tab/>
      </w:r>
      <w:r w:rsidRPr="00F3794D">
        <w:t>This We Believe (</w:t>
      </w:r>
      <w:r>
        <w:t>6th</w:t>
      </w:r>
      <w:r w:rsidRPr="00F3794D">
        <w:t xml:space="preserve"> copy)</w:t>
      </w:r>
      <w:r w:rsidRPr="00F3794D">
        <w:tab/>
        <w:t>WELS</w:t>
      </w:r>
    </w:p>
    <w:p w14:paraId="4A11EF34" w14:textId="77777777" w:rsidR="000C6DCB" w:rsidRPr="00F3794D" w:rsidRDefault="00C434B1" w:rsidP="000C6DCB">
      <w:pPr>
        <w:tabs>
          <w:tab w:val="left" w:pos="1440"/>
          <w:tab w:val="left" w:leader="dot" w:pos="6480"/>
        </w:tabs>
        <w:jc w:val="left"/>
      </w:pPr>
      <w:r w:rsidRPr="00F3794D">
        <w:t>BD 52.1</w:t>
      </w:r>
      <w:r w:rsidRPr="00F3794D">
        <w:tab/>
        <w:t>This We Believe, Questions and Answers</w:t>
      </w:r>
      <w:r w:rsidR="000C6DCB" w:rsidRPr="00F3794D">
        <w:tab/>
        <w:t>WELS</w:t>
      </w:r>
    </w:p>
    <w:p w14:paraId="2D12709D" w14:textId="77777777" w:rsidR="00230DBF" w:rsidRPr="00F3794D" w:rsidRDefault="00DB6AAC">
      <w:pPr>
        <w:tabs>
          <w:tab w:val="left" w:pos="1440"/>
          <w:tab w:val="left" w:leader="dot" w:pos="6480"/>
        </w:tabs>
        <w:jc w:val="left"/>
      </w:pPr>
      <w:r w:rsidRPr="00F3794D">
        <w:t>B</w:t>
      </w:r>
      <w:r w:rsidR="006B2FAC" w:rsidRPr="00F3794D">
        <w:t>D 53</w:t>
      </w:r>
      <w:r w:rsidR="00FB1B47" w:rsidRPr="00F3794D">
        <w:tab/>
        <w:t>Why You Should Believe in the Trinity</w:t>
      </w:r>
      <w:r w:rsidR="00230DBF" w:rsidRPr="00F3794D">
        <w:t xml:space="preserve">, an answer </w:t>
      </w:r>
    </w:p>
    <w:p w14:paraId="3776FEE4" w14:textId="77777777" w:rsidR="00270B99" w:rsidRPr="00F3794D" w:rsidRDefault="00230DBF" w:rsidP="00B41BD0">
      <w:pPr>
        <w:tabs>
          <w:tab w:val="left" w:pos="1440"/>
          <w:tab w:val="left" w:leader="dot" w:pos="6480"/>
        </w:tabs>
        <w:jc w:val="left"/>
      </w:pPr>
      <w:r w:rsidRPr="00F3794D">
        <w:tab/>
        <w:t xml:space="preserve">to Jehovah’s </w:t>
      </w:r>
      <w:r w:rsidR="00CA668E" w:rsidRPr="00F3794D">
        <w:t>witnesses</w:t>
      </w:r>
      <w:r w:rsidR="00FB1B47" w:rsidRPr="00F3794D">
        <w:tab/>
        <w:t>Bowman</w:t>
      </w:r>
    </w:p>
    <w:p w14:paraId="6B1D5215" w14:textId="77777777" w:rsidR="00270B99" w:rsidRPr="00F3794D" w:rsidRDefault="00270B99" w:rsidP="00270B99">
      <w:pPr>
        <w:tabs>
          <w:tab w:val="left" w:pos="1440"/>
          <w:tab w:val="left" w:leader="dot" w:pos="6480"/>
        </w:tabs>
        <w:jc w:val="left"/>
      </w:pPr>
      <w:r w:rsidRPr="00F3794D">
        <w:t>BD 54</w:t>
      </w:r>
      <w:r w:rsidRPr="00F3794D">
        <w:tab/>
        <w:t>Grace Abounds, The Splendor of Christian Doctrine</w:t>
      </w:r>
      <w:r w:rsidRPr="00F3794D">
        <w:tab/>
      </w:r>
      <w:r w:rsidRPr="00F3794D">
        <w:tab/>
      </w:r>
    </w:p>
    <w:p w14:paraId="5EE2E6FD" w14:textId="77777777" w:rsidR="00FB1B47" w:rsidRPr="00F3794D" w:rsidRDefault="00270B99" w:rsidP="00270B99">
      <w:pPr>
        <w:tabs>
          <w:tab w:val="left" w:pos="1440"/>
          <w:tab w:val="left" w:leader="dot" w:pos="6480"/>
        </w:tabs>
        <w:jc w:val="left"/>
      </w:pPr>
      <w:r w:rsidRPr="00F3794D">
        <w:tab/>
      </w:r>
      <w:r w:rsidRPr="00F3794D">
        <w:tab/>
        <w:t>Deutschlander</w:t>
      </w:r>
      <w:r w:rsidR="00FB1B47" w:rsidRPr="00F3794D">
        <w:tab/>
      </w:r>
    </w:p>
    <w:p w14:paraId="41C45F63" w14:textId="7534D55D" w:rsidR="00FB1B47" w:rsidRDefault="006B2FAC" w:rsidP="00DB6AAC">
      <w:pPr>
        <w:tabs>
          <w:tab w:val="left" w:pos="1440"/>
          <w:tab w:val="left" w:leader="dot" w:pos="6480"/>
        </w:tabs>
        <w:jc w:val="left"/>
      </w:pPr>
      <w:bookmarkStart w:id="2" w:name="_Hlk109506850"/>
      <w:r w:rsidRPr="00F3794D">
        <w:t>BD 55</w:t>
      </w:r>
      <w:r w:rsidR="00FB1B47" w:rsidRPr="00F3794D">
        <w:tab/>
        <w:t>Foolishness of God</w:t>
      </w:r>
      <w:r w:rsidR="00FB1B47" w:rsidRPr="00F3794D">
        <w:tab/>
        <w:t>Siegbert W. Becker</w:t>
      </w:r>
    </w:p>
    <w:bookmarkEnd w:id="2"/>
    <w:p w14:paraId="63F2E3E4" w14:textId="045AC2F9" w:rsidR="00770159" w:rsidRDefault="00770159" w:rsidP="00770159">
      <w:pPr>
        <w:tabs>
          <w:tab w:val="left" w:pos="1440"/>
          <w:tab w:val="left" w:leader="dot" w:pos="6480"/>
        </w:tabs>
        <w:jc w:val="left"/>
      </w:pPr>
      <w:r w:rsidRPr="00F3794D">
        <w:t>BD 55</w:t>
      </w:r>
      <w:r>
        <w:t>a</w:t>
      </w:r>
      <w:r w:rsidRPr="00F3794D">
        <w:tab/>
        <w:t>Foolishness of God</w:t>
      </w:r>
      <w:r>
        <w:t xml:space="preserve"> (</w:t>
      </w:r>
      <w:r w:rsidRPr="00F3794D">
        <w:t>2</w:t>
      </w:r>
      <w:r w:rsidRPr="00F3794D">
        <w:rPr>
          <w:vertAlign w:val="superscript"/>
        </w:rPr>
        <w:t>nd</w:t>
      </w:r>
      <w:r w:rsidRPr="00F3794D">
        <w:t xml:space="preserve"> copy</w:t>
      </w:r>
      <w:r>
        <w:t>)</w:t>
      </w:r>
      <w:r w:rsidRPr="00F3794D">
        <w:tab/>
        <w:t>Siegbert W. Becker</w:t>
      </w:r>
    </w:p>
    <w:p w14:paraId="258C2CE3" w14:textId="77777777" w:rsidR="009D4464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56</w:t>
      </w:r>
      <w:r w:rsidR="009D4464" w:rsidRPr="00F3794D">
        <w:tab/>
        <w:t>Com</w:t>
      </w:r>
      <w:r w:rsidR="00CA668E">
        <w:t>plete Bible NIV CD- 4 disk (non-</w:t>
      </w:r>
      <w:r w:rsidR="009D4464" w:rsidRPr="00F3794D">
        <w:t>drama)</w:t>
      </w:r>
      <w:r w:rsidR="009D4464" w:rsidRPr="00F3794D">
        <w:tab/>
        <w:t>Faith Comes</w:t>
      </w:r>
    </w:p>
    <w:p w14:paraId="0DA2C4BA" w14:textId="77777777" w:rsidR="009D4464" w:rsidRPr="00F3794D" w:rsidRDefault="00B468C3">
      <w:pPr>
        <w:tabs>
          <w:tab w:val="left" w:pos="1440"/>
          <w:tab w:val="left" w:leader="dot" w:pos="6480"/>
        </w:tabs>
        <w:jc w:val="left"/>
      </w:pPr>
      <w:r w:rsidRPr="00F3794D">
        <w:tab/>
        <w:t>……………………………………………</w:t>
      </w:r>
      <w:r w:rsidR="009D4464" w:rsidRPr="00F3794D">
        <w:t>By Hearing Publishers</w:t>
      </w:r>
    </w:p>
    <w:p w14:paraId="3861D941" w14:textId="3BB419B8" w:rsidR="002B6BF6" w:rsidRPr="00F3794D" w:rsidRDefault="00B468C3" w:rsidP="00DB6AAC">
      <w:pPr>
        <w:tabs>
          <w:tab w:val="left" w:pos="1440"/>
          <w:tab w:val="left" w:leader="dot" w:pos="6480"/>
        </w:tabs>
        <w:ind w:left="1440" w:hanging="1440"/>
        <w:jc w:val="left"/>
      </w:pPr>
      <w:r w:rsidRPr="00F3794D">
        <w:t>BD 57</w:t>
      </w:r>
      <w:r w:rsidR="001A062D">
        <w:tab/>
        <w:t>Reading Romans with Luther</w:t>
      </w:r>
      <w:r w:rsidR="001A062D">
        <w:tab/>
        <w:t>RJ Grunewald</w:t>
      </w:r>
      <w:r w:rsidR="002B6BF6" w:rsidRPr="00F3794D">
        <w:tab/>
      </w:r>
    </w:p>
    <w:p w14:paraId="1CD8699C" w14:textId="77777777" w:rsidR="00C86437" w:rsidRPr="00F3794D" w:rsidRDefault="006B2FAC" w:rsidP="002B6BF6">
      <w:pPr>
        <w:tabs>
          <w:tab w:val="left" w:pos="1440"/>
          <w:tab w:val="left" w:leader="dot" w:pos="6480"/>
        </w:tabs>
        <w:ind w:left="1440" w:hanging="1440"/>
        <w:jc w:val="left"/>
      </w:pPr>
      <w:r w:rsidRPr="00F3794D">
        <w:lastRenderedPageBreak/>
        <w:t>BD 58</w:t>
      </w:r>
      <w:r w:rsidR="00C86437" w:rsidRPr="00F3794D">
        <w:tab/>
        <w:t xml:space="preserve">Auto Bible (NIV) </w:t>
      </w:r>
      <w:r w:rsidR="0026620F" w:rsidRPr="00F3794D">
        <w:t xml:space="preserve">New Testament </w:t>
      </w:r>
      <w:r w:rsidR="00C86437" w:rsidRPr="00F3794D">
        <w:t>CD- 16 disk (Drama)</w:t>
      </w:r>
      <w:r w:rsidR="00C86437" w:rsidRPr="00F3794D">
        <w:tab/>
        <w:t xml:space="preserve">Faith Comes </w:t>
      </w:r>
      <w:r w:rsidR="002D078D" w:rsidRPr="00F3794D">
        <w:t xml:space="preserve">……………………………….Faith Comes </w:t>
      </w:r>
      <w:r w:rsidR="00C86437" w:rsidRPr="00F3794D">
        <w:t>By Hearing Publishers</w:t>
      </w:r>
    </w:p>
    <w:p w14:paraId="355834BA" w14:textId="50354126" w:rsidR="00C86437" w:rsidRPr="00F3794D" w:rsidRDefault="006B2FAC" w:rsidP="002B6BF6">
      <w:pPr>
        <w:tabs>
          <w:tab w:val="left" w:pos="1440"/>
          <w:tab w:val="left" w:leader="dot" w:pos="6480"/>
        </w:tabs>
        <w:ind w:left="1440" w:hanging="1440"/>
        <w:jc w:val="left"/>
      </w:pPr>
      <w:r w:rsidRPr="00F3794D">
        <w:t>BD 59</w:t>
      </w:r>
      <w:r w:rsidR="00C86437" w:rsidRPr="00F3794D">
        <w:tab/>
        <w:t xml:space="preserve">Auto Bible (NIV) </w:t>
      </w:r>
      <w:r w:rsidR="0026620F" w:rsidRPr="00F3794D">
        <w:t xml:space="preserve">New </w:t>
      </w:r>
      <w:r w:rsidR="00DC6EB5" w:rsidRPr="00F3794D">
        <w:t>Testament Spanish</w:t>
      </w:r>
      <w:r w:rsidR="002D078D" w:rsidRPr="00F3794D">
        <w:t xml:space="preserve"> version CD- 17</w:t>
      </w:r>
      <w:r w:rsidR="00C86437" w:rsidRPr="00F3794D">
        <w:t xml:space="preserve"> disk (Drama) </w:t>
      </w:r>
      <w:r w:rsidR="002D078D" w:rsidRPr="00F3794D">
        <w:t>……………………………….</w:t>
      </w:r>
      <w:r w:rsidR="00C86437" w:rsidRPr="00F3794D">
        <w:t>Faith Comes By Hearing Publishers</w:t>
      </w:r>
    </w:p>
    <w:p w14:paraId="13EBA01C" w14:textId="77777777" w:rsidR="00CA668E" w:rsidRDefault="006B2FAC" w:rsidP="002B6BF6">
      <w:pPr>
        <w:tabs>
          <w:tab w:val="left" w:pos="1440"/>
          <w:tab w:val="left" w:leader="dot" w:pos="6480"/>
        </w:tabs>
        <w:ind w:left="1440" w:hanging="1440"/>
        <w:jc w:val="left"/>
      </w:pPr>
      <w:r w:rsidRPr="00F3794D">
        <w:t>BD 60</w:t>
      </w:r>
      <w:r w:rsidR="0026620F" w:rsidRPr="00F3794D">
        <w:tab/>
        <w:t>Auto Bible (NIV</w:t>
      </w:r>
      <w:r w:rsidR="002D078D" w:rsidRPr="00F3794D">
        <w:t xml:space="preserve">) Old </w:t>
      </w:r>
      <w:r w:rsidR="00CA668E" w:rsidRPr="00F3794D">
        <w:t>Testament CD- 17</w:t>
      </w:r>
      <w:r w:rsidR="0026620F" w:rsidRPr="00F3794D">
        <w:t xml:space="preserve">-70 disk (Drama) </w:t>
      </w:r>
    </w:p>
    <w:p w14:paraId="516A1229" w14:textId="77777777" w:rsidR="0026620F" w:rsidRPr="00F3794D" w:rsidRDefault="00CA668E" w:rsidP="002B6BF6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</w:r>
      <w:r w:rsidR="002D078D" w:rsidRPr="00F3794D">
        <w:t>……………………………………</w:t>
      </w:r>
      <w:r w:rsidR="0026620F" w:rsidRPr="00F3794D">
        <w:t>Faith Comes By Hearing Publishers</w:t>
      </w:r>
    </w:p>
    <w:p w14:paraId="6D478D60" w14:textId="77777777" w:rsidR="00FB1B47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 61</w:t>
      </w:r>
      <w:r w:rsidR="00FB1B47" w:rsidRPr="00F3794D">
        <w:tab/>
        <w:t>Illustrated Dictionary &amp; Concordance of the Bible</w:t>
      </w:r>
      <w:r w:rsidR="00FB1B47" w:rsidRPr="00F3794D">
        <w:tab/>
        <w:t>Geoffrey Wigoder</w:t>
      </w:r>
    </w:p>
    <w:p w14:paraId="6D079DF3" w14:textId="77777777" w:rsidR="005F7CDC" w:rsidRPr="00F3794D" w:rsidRDefault="005F7CDC">
      <w:pPr>
        <w:tabs>
          <w:tab w:val="left" w:pos="1440"/>
          <w:tab w:val="left" w:leader="dot" w:pos="6480"/>
        </w:tabs>
        <w:jc w:val="left"/>
      </w:pPr>
      <w:r w:rsidRPr="00F3794D">
        <w:tab/>
        <w:t>The One Year Bible – NIV</w:t>
      </w:r>
      <w:r w:rsidRPr="00F3794D">
        <w:tab/>
        <w:t>Tyndale Publishers</w:t>
      </w:r>
    </w:p>
    <w:p w14:paraId="584359B4" w14:textId="77777777" w:rsidR="005C741F" w:rsidRPr="00F3794D" w:rsidRDefault="006B2FAC">
      <w:pPr>
        <w:tabs>
          <w:tab w:val="left" w:pos="1440"/>
          <w:tab w:val="left" w:leader="dot" w:pos="6480"/>
        </w:tabs>
        <w:jc w:val="left"/>
      </w:pPr>
      <w:r w:rsidRPr="00F3794D">
        <w:t>BD</w:t>
      </w:r>
      <w:r w:rsidR="00124B24" w:rsidRPr="00F3794D">
        <w:t xml:space="preserve"> </w:t>
      </w:r>
      <w:r w:rsidRPr="00F3794D">
        <w:t>62</w:t>
      </w:r>
      <w:r w:rsidR="005C741F" w:rsidRPr="00F3794D">
        <w:tab/>
        <w:t>Holy Bible – New King James version…………….Thomas Nelson Bibles</w:t>
      </w:r>
    </w:p>
    <w:p w14:paraId="2AD533EC" w14:textId="77777777" w:rsidR="00584582" w:rsidRPr="00F3794D" w:rsidRDefault="006B2FAC" w:rsidP="00A56C8E">
      <w:pPr>
        <w:tabs>
          <w:tab w:val="left" w:pos="1440"/>
          <w:tab w:val="left" w:leader="dot" w:pos="6480"/>
        </w:tabs>
        <w:ind w:left="1440" w:hanging="1440"/>
        <w:jc w:val="left"/>
      </w:pPr>
      <w:r w:rsidRPr="00F3794D">
        <w:t>BD 63</w:t>
      </w:r>
      <w:r w:rsidR="00584582" w:rsidRPr="00F3794D">
        <w:tab/>
        <w:t>Concordia’s Complete Bible Handbook for Students</w:t>
      </w:r>
      <w:r w:rsidR="00A56C8E" w:rsidRPr="00F3794D">
        <w:t>-2</w:t>
      </w:r>
      <w:r w:rsidR="00A56C8E" w:rsidRPr="00F3794D">
        <w:rPr>
          <w:vertAlign w:val="superscript"/>
        </w:rPr>
        <w:t>nd</w:t>
      </w:r>
      <w:r w:rsidR="00A56C8E" w:rsidRPr="00F3794D">
        <w:t xml:space="preserve"> Edition. Fryar/Engelbrecht</w:t>
      </w:r>
    </w:p>
    <w:p w14:paraId="6D27BB22" w14:textId="77777777" w:rsidR="00DC6EB5" w:rsidRDefault="00124B24" w:rsidP="00235553">
      <w:pPr>
        <w:tabs>
          <w:tab w:val="left" w:pos="1440"/>
          <w:tab w:val="left" w:leader="dot" w:pos="6480"/>
        </w:tabs>
        <w:ind w:left="1440" w:hanging="1440"/>
        <w:jc w:val="left"/>
      </w:pPr>
      <w:r w:rsidRPr="00F3794D">
        <w:t>BD 64</w:t>
      </w:r>
      <w:r w:rsidR="00F41C73" w:rsidRPr="00F3794D">
        <w:tab/>
      </w:r>
      <w:r w:rsidR="00235553" w:rsidRPr="00F3794D">
        <w:t>Encyclopedia of the Bible, Life and Times, Meaning</w:t>
      </w:r>
    </w:p>
    <w:p w14:paraId="50359CEE" w14:textId="2842E922" w:rsidR="00235553" w:rsidRPr="00F3794D" w:rsidRDefault="00DC6EB5" w:rsidP="00235553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</w:r>
      <w:r w:rsidR="00235553" w:rsidRPr="00F3794D">
        <w:t xml:space="preserve"> and Message; a Comprehensive Guide</w:t>
      </w:r>
      <w:r w:rsidR="00235553" w:rsidRPr="00F3794D">
        <w:tab/>
        <w:t>Lion’s Publishing</w:t>
      </w:r>
    </w:p>
    <w:p w14:paraId="33D23924" w14:textId="41EFD6B1" w:rsidR="00FB1B47" w:rsidRPr="00F3794D" w:rsidRDefault="00124B24">
      <w:pPr>
        <w:tabs>
          <w:tab w:val="left" w:pos="1440"/>
          <w:tab w:val="left" w:leader="dot" w:pos="6480"/>
        </w:tabs>
        <w:jc w:val="left"/>
      </w:pPr>
      <w:r w:rsidRPr="00F3794D">
        <w:t>BD 65</w:t>
      </w:r>
      <w:r w:rsidR="00FB1B47" w:rsidRPr="00F3794D">
        <w:tab/>
      </w:r>
      <w:r w:rsidR="00DC6EB5">
        <w:t>New American Standard Holy Bible……………..Foundation Publications</w:t>
      </w:r>
    </w:p>
    <w:p w14:paraId="22E6FC63" w14:textId="77777777" w:rsidR="00FB1B47" w:rsidRPr="00F3794D" w:rsidRDefault="00124B24">
      <w:pPr>
        <w:tabs>
          <w:tab w:val="left" w:pos="1440"/>
          <w:tab w:val="left" w:leader="dot" w:pos="6480"/>
        </w:tabs>
        <w:jc w:val="left"/>
      </w:pPr>
      <w:r w:rsidRPr="00F3794D">
        <w:t>BD 66</w:t>
      </w:r>
      <w:r w:rsidR="00FB1B47" w:rsidRPr="00F3794D">
        <w:tab/>
        <w:t>The Passion of the Christ, DVD</w:t>
      </w:r>
      <w:r w:rsidR="00FB1B47" w:rsidRPr="00F3794D">
        <w:tab/>
        <w:t>Mel Gibson Film</w:t>
      </w:r>
    </w:p>
    <w:p w14:paraId="126D216F" w14:textId="51578F91" w:rsidR="00FB1B47" w:rsidRPr="00F3794D" w:rsidRDefault="00184667">
      <w:pPr>
        <w:tabs>
          <w:tab w:val="left" w:pos="1440"/>
          <w:tab w:val="left" w:leader="dot" w:pos="6480"/>
        </w:tabs>
        <w:jc w:val="left"/>
        <w:rPr>
          <w:sz w:val="20"/>
        </w:rPr>
      </w:pPr>
      <w:r w:rsidRPr="00F3794D">
        <w:t>BD 66a</w:t>
      </w:r>
      <w:r w:rsidR="00FB1B47" w:rsidRPr="00F3794D">
        <w:tab/>
        <w:t>The Passion of the Christ, widescreen DVD (copy 2</w:t>
      </w:r>
      <w:r w:rsidR="00DC6EB5" w:rsidRPr="00F3794D">
        <w:t>) Mel</w:t>
      </w:r>
      <w:r w:rsidR="00FB1B47" w:rsidRPr="00F3794D">
        <w:rPr>
          <w:sz w:val="20"/>
        </w:rPr>
        <w:t xml:space="preserve"> Gibson Film</w:t>
      </w:r>
    </w:p>
    <w:p w14:paraId="7FA84D07" w14:textId="77777777" w:rsidR="00FB263F" w:rsidRPr="00F3794D" w:rsidRDefault="00B468C3">
      <w:pPr>
        <w:tabs>
          <w:tab w:val="left" w:pos="1440"/>
          <w:tab w:val="left" w:leader="dot" w:pos="6480"/>
        </w:tabs>
        <w:jc w:val="left"/>
        <w:rPr>
          <w:szCs w:val="24"/>
        </w:rPr>
      </w:pPr>
      <w:r w:rsidRPr="00F3794D">
        <w:rPr>
          <w:szCs w:val="24"/>
        </w:rPr>
        <w:t>BD 67</w:t>
      </w:r>
      <w:r w:rsidR="00FB1B47" w:rsidRPr="00F3794D">
        <w:rPr>
          <w:szCs w:val="24"/>
        </w:rPr>
        <w:tab/>
      </w:r>
      <w:r w:rsidR="00FB263F" w:rsidRPr="00F3794D">
        <w:rPr>
          <w:szCs w:val="24"/>
        </w:rPr>
        <w:t>Good News for All People, Acts 16 t</w:t>
      </w:r>
      <w:r w:rsidRPr="00F3794D">
        <w:rPr>
          <w:szCs w:val="24"/>
        </w:rPr>
        <w:t>o the Ends of the Earth</w:t>
      </w:r>
    </w:p>
    <w:p w14:paraId="769FFE19" w14:textId="77777777" w:rsidR="00FB1B47" w:rsidRPr="00F3794D" w:rsidRDefault="00FB263F">
      <w:pPr>
        <w:tabs>
          <w:tab w:val="left" w:pos="1440"/>
          <w:tab w:val="left" w:leader="dot" w:pos="6480"/>
        </w:tabs>
        <w:jc w:val="left"/>
        <w:rPr>
          <w:szCs w:val="24"/>
        </w:rPr>
      </w:pPr>
      <w:r w:rsidRPr="00F3794D">
        <w:rPr>
          <w:szCs w:val="24"/>
        </w:rPr>
        <w:tab/>
        <w:t>(DVD)</w:t>
      </w:r>
      <w:r w:rsidR="00B468C3" w:rsidRPr="00F3794D">
        <w:rPr>
          <w:szCs w:val="24"/>
        </w:rPr>
        <w:tab/>
      </w:r>
      <w:r w:rsidRPr="00F3794D">
        <w:rPr>
          <w:szCs w:val="24"/>
        </w:rPr>
        <w:t>Boetther</w:t>
      </w:r>
    </w:p>
    <w:p w14:paraId="72E40F52" w14:textId="77777777" w:rsidR="00FB1B47" w:rsidRPr="00F3794D" w:rsidRDefault="00124B24">
      <w:pPr>
        <w:tabs>
          <w:tab w:val="left" w:pos="1440"/>
          <w:tab w:val="left" w:leader="dot" w:pos="6480"/>
        </w:tabs>
        <w:jc w:val="left"/>
        <w:rPr>
          <w:szCs w:val="24"/>
        </w:rPr>
      </w:pPr>
      <w:r w:rsidRPr="00F3794D">
        <w:rPr>
          <w:szCs w:val="24"/>
        </w:rPr>
        <w:t>BD 68</w:t>
      </w:r>
      <w:r w:rsidR="00FB1B47" w:rsidRPr="00F3794D">
        <w:rPr>
          <w:szCs w:val="24"/>
        </w:rPr>
        <w:tab/>
        <w:t>Concordia, the Lutheran Confessions 2</w:t>
      </w:r>
      <w:r w:rsidR="00FB1B47" w:rsidRPr="00F3794D">
        <w:rPr>
          <w:szCs w:val="24"/>
          <w:vertAlign w:val="superscript"/>
        </w:rPr>
        <w:t>nd</w:t>
      </w:r>
      <w:r w:rsidR="00FB1B47" w:rsidRPr="00F3794D">
        <w:rPr>
          <w:szCs w:val="24"/>
        </w:rPr>
        <w:t xml:space="preserve"> edition</w:t>
      </w:r>
      <w:r w:rsidR="00FB1B47" w:rsidRPr="00F3794D">
        <w:rPr>
          <w:szCs w:val="24"/>
        </w:rPr>
        <w:tab/>
        <w:t>CPH</w:t>
      </w:r>
    </w:p>
    <w:p w14:paraId="322CC1F0" w14:textId="77777777" w:rsidR="00FB1B47" w:rsidRPr="00F3794D" w:rsidRDefault="00124B24">
      <w:pPr>
        <w:tabs>
          <w:tab w:val="left" w:pos="1440"/>
          <w:tab w:val="left" w:leader="dot" w:pos="6480"/>
        </w:tabs>
        <w:jc w:val="left"/>
        <w:rPr>
          <w:szCs w:val="24"/>
        </w:rPr>
      </w:pPr>
      <w:r w:rsidRPr="00F3794D">
        <w:rPr>
          <w:szCs w:val="24"/>
        </w:rPr>
        <w:t>BD 69</w:t>
      </w:r>
      <w:r w:rsidR="00FB1B47" w:rsidRPr="00F3794D">
        <w:rPr>
          <w:szCs w:val="24"/>
        </w:rPr>
        <w:tab/>
        <w:t>Why I Am a Lutheran, Jesus at the Center</w:t>
      </w:r>
      <w:r w:rsidR="00FB1B47" w:rsidRPr="00F3794D">
        <w:rPr>
          <w:szCs w:val="24"/>
        </w:rPr>
        <w:tab/>
        <w:t>Daniel Preus</w:t>
      </w:r>
    </w:p>
    <w:p w14:paraId="7A18E57B" w14:textId="77777777" w:rsidR="003B5D03" w:rsidRPr="00F3794D" w:rsidRDefault="00124B24">
      <w:pPr>
        <w:tabs>
          <w:tab w:val="left" w:pos="1440"/>
          <w:tab w:val="left" w:leader="dot" w:pos="6480"/>
        </w:tabs>
        <w:jc w:val="left"/>
        <w:rPr>
          <w:szCs w:val="24"/>
        </w:rPr>
      </w:pPr>
      <w:r w:rsidRPr="00F3794D">
        <w:rPr>
          <w:szCs w:val="24"/>
        </w:rPr>
        <w:t>BD 70</w:t>
      </w:r>
      <w:r w:rsidR="003B5D03" w:rsidRPr="00F3794D">
        <w:rPr>
          <w:szCs w:val="24"/>
        </w:rPr>
        <w:tab/>
        <w:t>God So Loved the World, a Study of Christian Doctrine</w:t>
      </w:r>
    </w:p>
    <w:p w14:paraId="2828A2F6" w14:textId="5F7D1CCF" w:rsidR="003B5D03" w:rsidRDefault="003B5D03">
      <w:pPr>
        <w:tabs>
          <w:tab w:val="left" w:pos="1440"/>
          <w:tab w:val="left" w:leader="dot" w:pos="6480"/>
        </w:tabs>
        <w:jc w:val="left"/>
        <w:rPr>
          <w:szCs w:val="24"/>
        </w:rPr>
      </w:pPr>
      <w:r w:rsidRPr="00F3794D">
        <w:rPr>
          <w:szCs w:val="24"/>
        </w:rPr>
        <w:tab/>
      </w:r>
      <w:r w:rsidRPr="00F3794D">
        <w:rPr>
          <w:szCs w:val="24"/>
        </w:rPr>
        <w:tab/>
        <w:t>Lyle W. Lange</w:t>
      </w:r>
    </w:p>
    <w:p w14:paraId="5DC715C0" w14:textId="75B2A2F0" w:rsidR="00B869D7" w:rsidRPr="00B869D7" w:rsidRDefault="00B869D7">
      <w:pPr>
        <w:tabs>
          <w:tab w:val="left" w:pos="1440"/>
          <w:tab w:val="left" w:leader="dot" w:pos="6480"/>
        </w:tabs>
        <w:jc w:val="left"/>
        <w:rPr>
          <w:i/>
          <w:iCs/>
          <w:szCs w:val="24"/>
        </w:rPr>
      </w:pPr>
      <w:r>
        <w:rPr>
          <w:i/>
          <w:iCs/>
          <w:szCs w:val="24"/>
        </w:rPr>
        <w:t>A Lutheran looks at ……  series</w:t>
      </w:r>
    </w:p>
    <w:p w14:paraId="0160B37D" w14:textId="0902F8D8" w:rsidR="002A3BE9" w:rsidRDefault="00B869D7">
      <w:pPr>
        <w:tabs>
          <w:tab w:val="left" w:pos="1440"/>
          <w:tab w:val="left" w:leader="dot" w:pos="6480"/>
        </w:tabs>
        <w:jc w:val="left"/>
        <w:rPr>
          <w:szCs w:val="24"/>
        </w:rPr>
      </w:pPr>
      <w:r>
        <w:rPr>
          <w:szCs w:val="24"/>
        </w:rPr>
        <w:t>BD 71</w:t>
      </w:r>
      <w:r>
        <w:rPr>
          <w:szCs w:val="24"/>
        </w:rPr>
        <w:tab/>
        <w:t>Catholics</w:t>
      </w:r>
      <w:r>
        <w:rPr>
          <w:szCs w:val="24"/>
        </w:rPr>
        <w:tab/>
        <w:t>Curtis A Jahn</w:t>
      </w:r>
    </w:p>
    <w:p w14:paraId="521124B3" w14:textId="396BA6CB" w:rsidR="00B869D7" w:rsidRDefault="00B869D7">
      <w:pPr>
        <w:tabs>
          <w:tab w:val="left" w:pos="1440"/>
          <w:tab w:val="left" w:leader="dot" w:pos="6480"/>
        </w:tabs>
        <w:jc w:val="left"/>
        <w:rPr>
          <w:szCs w:val="24"/>
        </w:rPr>
      </w:pPr>
      <w:r>
        <w:rPr>
          <w:szCs w:val="24"/>
        </w:rPr>
        <w:t>BD 72</w:t>
      </w:r>
      <w:r>
        <w:rPr>
          <w:szCs w:val="24"/>
        </w:rPr>
        <w:tab/>
        <w:t>Mega Churches</w:t>
      </w:r>
      <w:r>
        <w:rPr>
          <w:szCs w:val="24"/>
        </w:rPr>
        <w:tab/>
        <w:t>Andrew P. Bauer</w:t>
      </w:r>
    </w:p>
    <w:p w14:paraId="71EA7C34" w14:textId="5F3EB01D" w:rsidR="00B869D7" w:rsidRDefault="00B869D7">
      <w:pPr>
        <w:tabs>
          <w:tab w:val="left" w:pos="1440"/>
          <w:tab w:val="left" w:leader="dot" w:pos="6480"/>
        </w:tabs>
        <w:jc w:val="left"/>
        <w:rPr>
          <w:szCs w:val="24"/>
        </w:rPr>
      </w:pPr>
      <w:r>
        <w:rPr>
          <w:szCs w:val="24"/>
        </w:rPr>
        <w:t>BD 73</w:t>
      </w:r>
      <w:r>
        <w:rPr>
          <w:szCs w:val="24"/>
        </w:rPr>
        <w:tab/>
        <w:t>Episcopalians</w:t>
      </w:r>
      <w:r>
        <w:rPr>
          <w:szCs w:val="24"/>
        </w:rPr>
        <w:tab/>
        <w:t>James F. Pope</w:t>
      </w:r>
    </w:p>
    <w:p w14:paraId="02F736D5" w14:textId="600A3A02" w:rsidR="00B869D7" w:rsidRDefault="00B869D7">
      <w:pPr>
        <w:tabs>
          <w:tab w:val="left" w:pos="1440"/>
          <w:tab w:val="left" w:leader="dot" w:pos="6480"/>
        </w:tabs>
        <w:jc w:val="left"/>
        <w:rPr>
          <w:szCs w:val="24"/>
        </w:rPr>
      </w:pPr>
      <w:r>
        <w:rPr>
          <w:szCs w:val="24"/>
        </w:rPr>
        <w:t>BD 74</w:t>
      </w:r>
      <w:r>
        <w:rPr>
          <w:szCs w:val="24"/>
        </w:rPr>
        <w:tab/>
        <w:t>Methodists &amp; Holiness Churches</w:t>
      </w:r>
      <w:r>
        <w:rPr>
          <w:szCs w:val="24"/>
        </w:rPr>
        <w:tab/>
        <w:t>Geoffrey A. Kieta</w:t>
      </w:r>
    </w:p>
    <w:p w14:paraId="03603C51" w14:textId="70CE63F4" w:rsidR="00B869D7" w:rsidRDefault="00B869D7" w:rsidP="00B869D7">
      <w:pPr>
        <w:tabs>
          <w:tab w:val="left" w:pos="1440"/>
          <w:tab w:val="left" w:leader="dot" w:pos="6480"/>
        </w:tabs>
        <w:ind w:left="1440" w:hanging="1440"/>
        <w:jc w:val="left"/>
        <w:rPr>
          <w:szCs w:val="24"/>
        </w:rPr>
      </w:pPr>
      <w:r>
        <w:rPr>
          <w:szCs w:val="24"/>
        </w:rPr>
        <w:t>BD 75</w:t>
      </w:r>
      <w:r>
        <w:rPr>
          <w:szCs w:val="24"/>
        </w:rPr>
        <w:tab/>
        <w:t>The Assemblies of God</w:t>
      </w:r>
      <w:r>
        <w:rPr>
          <w:szCs w:val="24"/>
        </w:rPr>
        <w:tab/>
        <w:t xml:space="preserve">Michael T. </w:t>
      </w:r>
      <w:r w:rsidR="009175AB">
        <w:rPr>
          <w:szCs w:val="24"/>
        </w:rPr>
        <w:t>………………………………………………………</w:t>
      </w:r>
      <w:r>
        <w:rPr>
          <w:szCs w:val="24"/>
        </w:rPr>
        <w:t>Feuerstahler</w:t>
      </w:r>
    </w:p>
    <w:p w14:paraId="38DD8B11" w14:textId="6DD319EA" w:rsidR="009175AB" w:rsidRDefault="009175AB" w:rsidP="00B869D7">
      <w:pPr>
        <w:tabs>
          <w:tab w:val="left" w:pos="1440"/>
          <w:tab w:val="left" w:leader="dot" w:pos="6480"/>
        </w:tabs>
        <w:ind w:left="1440" w:hanging="1440"/>
        <w:jc w:val="left"/>
        <w:rPr>
          <w:szCs w:val="24"/>
        </w:rPr>
      </w:pPr>
      <w:r>
        <w:rPr>
          <w:szCs w:val="24"/>
        </w:rPr>
        <w:t>BD 76</w:t>
      </w:r>
      <w:r>
        <w:rPr>
          <w:szCs w:val="24"/>
        </w:rPr>
        <w:tab/>
        <w:t>Baptists</w:t>
      </w:r>
      <w:r>
        <w:rPr>
          <w:szCs w:val="24"/>
        </w:rPr>
        <w:tab/>
        <w:t>Eric S. Hartzell</w:t>
      </w:r>
    </w:p>
    <w:p w14:paraId="56960AC9" w14:textId="725294AF" w:rsidR="009175AB" w:rsidRDefault="009175AB" w:rsidP="00B869D7">
      <w:pPr>
        <w:tabs>
          <w:tab w:val="left" w:pos="1440"/>
          <w:tab w:val="left" w:leader="dot" w:pos="6480"/>
        </w:tabs>
        <w:ind w:left="1440" w:hanging="1440"/>
        <w:jc w:val="left"/>
        <w:rPr>
          <w:szCs w:val="24"/>
        </w:rPr>
      </w:pPr>
      <w:r>
        <w:rPr>
          <w:szCs w:val="24"/>
        </w:rPr>
        <w:t>BD 77</w:t>
      </w:r>
      <w:r>
        <w:rPr>
          <w:szCs w:val="24"/>
        </w:rPr>
        <w:tab/>
        <w:t>Eastern Orthodoxy</w:t>
      </w:r>
      <w:r>
        <w:rPr>
          <w:szCs w:val="24"/>
        </w:rPr>
        <w:tab/>
        <w:t>Robert J. Koester</w:t>
      </w:r>
    </w:p>
    <w:p w14:paraId="651EF9BA" w14:textId="705F5405" w:rsidR="00826161" w:rsidRDefault="00826161" w:rsidP="00B869D7">
      <w:pPr>
        <w:tabs>
          <w:tab w:val="left" w:pos="1440"/>
          <w:tab w:val="left" w:leader="dot" w:pos="6480"/>
        </w:tabs>
        <w:ind w:left="1440" w:hanging="1440"/>
        <w:jc w:val="left"/>
        <w:rPr>
          <w:szCs w:val="24"/>
        </w:rPr>
      </w:pPr>
    </w:p>
    <w:p w14:paraId="142742E6" w14:textId="479A3E08" w:rsidR="00826161" w:rsidRDefault="00826161" w:rsidP="00826161">
      <w:pPr>
        <w:tabs>
          <w:tab w:val="left" w:pos="1440"/>
          <w:tab w:val="left" w:leader="dot" w:pos="6480"/>
        </w:tabs>
        <w:ind w:left="1440" w:hanging="1440"/>
        <w:jc w:val="left"/>
        <w:rPr>
          <w:szCs w:val="24"/>
        </w:rPr>
      </w:pPr>
      <w:r>
        <w:rPr>
          <w:szCs w:val="24"/>
        </w:rPr>
        <w:t>BD 78</w:t>
      </w:r>
      <w:r>
        <w:rPr>
          <w:szCs w:val="24"/>
        </w:rPr>
        <w:tab/>
        <w:t xml:space="preserve">The Reformation </w:t>
      </w:r>
      <w:r>
        <w:rPr>
          <w:szCs w:val="24"/>
        </w:rPr>
        <w:tab/>
        <w:t>Cameron A. ………………………………………………………MacKenzie</w:t>
      </w:r>
    </w:p>
    <w:p w14:paraId="034A8BEE" w14:textId="7B9105E1" w:rsidR="00F0274E" w:rsidRDefault="00F0274E" w:rsidP="00826161">
      <w:pPr>
        <w:tabs>
          <w:tab w:val="left" w:pos="1440"/>
          <w:tab w:val="left" w:leader="dot" w:pos="6480"/>
        </w:tabs>
        <w:ind w:left="1440" w:hanging="1440"/>
        <w:jc w:val="left"/>
        <w:rPr>
          <w:szCs w:val="24"/>
        </w:rPr>
      </w:pPr>
      <w:r>
        <w:rPr>
          <w:szCs w:val="24"/>
        </w:rPr>
        <w:t>BD 79</w:t>
      </w:r>
      <w:r>
        <w:rPr>
          <w:szCs w:val="24"/>
        </w:rPr>
        <w:tab/>
        <w:t xml:space="preserve">The Mother of the Reformation, The Amazing Life </w:t>
      </w:r>
    </w:p>
    <w:p w14:paraId="059B8E7D" w14:textId="3324A5F0" w:rsidR="00F0274E" w:rsidRDefault="00F0274E" w:rsidP="00826161">
      <w:pPr>
        <w:tabs>
          <w:tab w:val="left" w:pos="1440"/>
          <w:tab w:val="left" w:leader="dot" w:pos="6480"/>
        </w:tabs>
        <w:ind w:left="1440" w:hanging="1440"/>
        <w:jc w:val="left"/>
        <w:rPr>
          <w:szCs w:val="24"/>
        </w:rPr>
      </w:pPr>
      <w:r>
        <w:rPr>
          <w:szCs w:val="24"/>
        </w:rPr>
        <w:tab/>
        <w:t xml:space="preserve">And </w:t>
      </w:r>
      <w:r w:rsidR="00343A3E">
        <w:rPr>
          <w:szCs w:val="24"/>
        </w:rPr>
        <w:t>Story of Katherine Luther</w:t>
      </w:r>
      <w:r w:rsidR="00343A3E">
        <w:rPr>
          <w:szCs w:val="24"/>
        </w:rPr>
        <w:tab/>
        <w:t>Ernest Kroker</w:t>
      </w:r>
    </w:p>
    <w:p w14:paraId="1FFEA9C1" w14:textId="77777777" w:rsidR="00A14D3F" w:rsidRDefault="00A14D3F" w:rsidP="00826161">
      <w:pPr>
        <w:tabs>
          <w:tab w:val="left" w:pos="1440"/>
          <w:tab w:val="left" w:leader="dot" w:pos="6480"/>
        </w:tabs>
        <w:ind w:left="1440" w:hanging="1440"/>
        <w:jc w:val="left"/>
        <w:rPr>
          <w:szCs w:val="24"/>
        </w:rPr>
      </w:pPr>
    </w:p>
    <w:p w14:paraId="3A0073D6" w14:textId="77777777" w:rsidR="00FB1B47" w:rsidRDefault="00FB1B47">
      <w:pPr>
        <w:tabs>
          <w:tab w:val="left" w:pos="1440"/>
          <w:tab w:val="left" w:leader="dot" w:pos="6480"/>
        </w:tabs>
        <w:jc w:val="left"/>
        <w:rPr>
          <w:b/>
          <w:i/>
        </w:rPr>
      </w:pPr>
    </w:p>
    <w:p w14:paraId="3E68A29F" w14:textId="77777777" w:rsidR="00FB1B47" w:rsidRPr="00EA7925" w:rsidRDefault="00FB1B47">
      <w:pPr>
        <w:tabs>
          <w:tab w:val="left" w:pos="1440"/>
          <w:tab w:val="left" w:leader="dot" w:pos="6480"/>
        </w:tabs>
        <w:jc w:val="left"/>
        <w:rPr>
          <w:b/>
        </w:rPr>
      </w:pPr>
      <w:r w:rsidRPr="00EA7925">
        <w:rPr>
          <w:b/>
        </w:rPr>
        <w:t>CHILDREN/YOUNG ADULT</w:t>
      </w:r>
    </w:p>
    <w:p w14:paraId="4F338B59" w14:textId="77777777" w:rsidR="005B6939" w:rsidRPr="00EA7925" w:rsidRDefault="006E21EA">
      <w:pPr>
        <w:tabs>
          <w:tab w:val="left" w:pos="1440"/>
          <w:tab w:val="left" w:leader="dot" w:pos="6480"/>
        </w:tabs>
        <w:jc w:val="left"/>
      </w:pPr>
      <w:r w:rsidRPr="00EA7925">
        <w:t xml:space="preserve">CYA </w:t>
      </w:r>
      <w:r w:rsidR="00124B24" w:rsidRPr="00EA7925">
        <w:t>1</w:t>
      </w:r>
      <w:r w:rsidRPr="00EA7925">
        <w:tab/>
        <w:t>The King</w:t>
      </w:r>
      <w:r w:rsidR="005B6939" w:rsidRPr="00EA7925">
        <w:t xml:space="preserve"> is Born, Bible Classics, DVD</w:t>
      </w:r>
      <w:r w:rsidR="005B6939" w:rsidRPr="00EA7925">
        <w:tab/>
        <w:t>Nest Entertainment</w:t>
      </w:r>
    </w:p>
    <w:p w14:paraId="0775AA28" w14:textId="77777777" w:rsidR="00FB1B47" w:rsidRPr="00EA7925" w:rsidRDefault="00FB1B47">
      <w:pPr>
        <w:tabs>
          <w:tab w:val="left" w:pos="1440"/>
          <w:tab w:val="left" w:leader="dot" w:pos="6480"/>
        </w:tabs>
        <w:jc w:val="left"/>
      </w:pPr>
      <w:r w:rsidRPr="00EA7925">
        <w:t xml:space="preserve">  </w:t>
      </w:r>
      <w:r w:rsidRPr="00EA7925">
        <w:tab/>
        <w:t>Saul of Taurus Work and Supplement...............</w:t>
      </w:r>
      <w:r w:rsidR="00D11CE9" w:rsidRPr="00EA7925">
        <w:tab/>
      </w:r>
      <w:r w:rsidRPr="00EA7925">
        <w:t>WELS</w:t>
      </w:r>
    </w:p>
    <w:p w14:paraId="480D6552" w14:textId="77777777" w:rsidR="00D11CE9" w:rsidRPr="00EA7925" w:rsidRDefault="00124B24">
      <w:pPr>
        <w:tabs>
          <w:tab w:val="left" w:pos="1440"/>
          <w:tab w:val="left" w:leader="dot" w:pos="6480"/>
        </w:tabs>
        <w:jc w:val="left"/>
      </w:pPr>
      <w:r w:rsidRPr="00EA7925">
        <w:t>CYA 2</w:t>
      </w:r>
      <w:r w:rsidR="00D11CE9" w:rsidRPr="00EA7925">
        <w:tab/>
        <w:t>He is Risen, animated stories from the New Testament</w:t>
      </w:r>
      <w:r w:rsidR="007C2CB5">
        <w:t>,</w:t>
      </w:r>
      <w:r w:rsidR="00D11CE9" w:rsidRPr="00EA7925">
        <w:tab/>
      </w:r>
    </w:p>
    <w:p w14:paraId="44F4DBBF" w14:textId="77777777" w:rsidR="00D11CE9" w:rsidRPr="00EA7925" w:rsidRDefault="00D11CE9">
      <w:pPr>
        <w:tabs>
          <w:tab w:val="left" w:pos="1440"/>
          <w:tab w:val="left" w:leader="dot" w:pos="6480"/>
        </w:tabs>
        <w:jc w:val="left"/>
      </w:pPr>
      <w:r w:rsidRPr="00EA7925">
        <w:tab/>
      </w:r>
      <w:r w:rsidR="00922C85" w:rsidRPr="00EA7925">
        <w:t>DVD</w:t>
      </w:r>
      <w:r w:rsidRPr="00EA7925">
        <w:tab/>
        <w:t>Nest Entertainment</w:t>
      </w:r>
    </w:p>
    <w:p w14:paraId="009F09E1" w14:textId="77777777" w:rsidR="00DE16A7" w:rsidRPr="00EA7925" w:rsidRDefault="00124B24" w:rsidP="00DE16A7">
      <w:pPr>
        <w:tabs>
          <w:tab w:val="left" w:pos="1440"/>
          <w:tab w:val="left" w:leader="dot" w:pos="6480"/>
        </w:tabs>
        <w:jc w:val="left"/>
      </w:pPr>
      <w:r w:rsidRPr="00EA7925">
        <w:t>CYA 2.1</w:t>
      </w:r>
      <w:r w:rsidR="00DE16A7" w:rsidRPr="00EA7925">
        <w:tab/>
        <w:t>He is Risen, animated stories from the New Testament</w:t>
      </w:r>
      <w:r w:rsidR="00DE16A7" w:rsidRPr="00EA7925">
        <w:tab/>
      </w:r>
    </w:p>
    <w:p w14:paraId="704AA7E5" w14:textId="77777777" w:rsidR="00DE16A7" w:rsidRPr="00EA7925" w:rsidRDefault="00DE16A7">
      <w:pPr>
        <w:tabs>
          <w:tab w:val="left" w:pos="1440"/>
          <w:tab w:val="left" w:leader="dot" w:pos="6480"/>
        </w:tabs>
        <w:jc w:val="left"/>
      </w:pPr>
      <w:r w:rsidRPr="00EA7925">
        <w:tab/>
        <w:t>Resource &amp; Activity Book</w:t>
      </w:r>
      <w:r w:rsidRPr="00EA7925">
        <w:tab/>
        <w:t>Nest Entertainment</w:t>
      </w:r>
    </w:p>
    <w:p w14:paraId="7B17EE01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lastRenderedPageBreak/>
        <w:t>CYA 3</w:t>
      </w:r>
      <w:r w:rsidRPr="00EA7925">
        <w:tab/>
      </w:r>
      <w:r w:rsidR="008B142D" w:rsidRPr="00EA7925">
        <w:t>Buttons Picnic</w:t>
      </w:r>
      <w:r w:rsidRPr="00EA7925">
        <w:tab/>
        <w:t>Lynn Groth</w:t>
      </w:r>
    </w:p>
    <w:p w14:paraId="6012A4CE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t>CYA 4</w:t>
      </w:r>
      <w:r w:rsidRPr="00EA7925">
        <w:tab/>
        <w:t>Buttons Visits Grandma</w:t>
      </w:r>
      <w:r w:rsidRPr="00EA7925">
        <w:tab/>
        <w:t>Lynn Groth</w:t>
      </w:r>
    </w:p>
    <w:p w14:paraId="46496A32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t>CYA 5</w:t>
      </w:r>
      <w:r w:rsidRPr="00EA7925">
        <w:tab/>
        <w:t>Buttons in the Dark</w:t>
      </w:r>
      <w:r w:rsidRPr="00EA7925">
        <w:tab/>
        <w:t>Lynn Groth</w:t>
      </w:r>
    </w:p>
    <w:p w14:paraId="097BE792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t>CYA 6</w:t>
      </w:r>
      <w:r w:rsidRPr="00EA7925">
        <w:tab/>
        <w:t>Buttons’ Bouquet of Flowers</w:t>
      </w:r>
      <w:r w:rsidRPr="00EA7925">
        <w:tab/>
        <w:t>Lynn Groth</w:t>
      </w:r>
    </w:p>
    <w:p w14:paraId="716F72A0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  <w:rPr>
          <w:i/>
        </w:rPr>
      </w:pPr>
    </w:p>
    <w:p w14:paraId="5B8D52DE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  <w:rPr>
          <w:i/>
        </w:rPr>
      </w:pPr>
      <w:r w:rsidRPr="00EA7925">
        <w:rPr>
          <w:i/>
        </w:rPr>
        <w:t>Follow and Do Series</w:t>
      </w:r>
    </w:p>
    <w:p w14:paraId="57B0FA78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t>CYA 7</w:t>
      </w:r>
      <w:r w:rsidRPr="00EA7925">
        <w:tab/>
        <w:t>Holy Baptism</w:t>
      </w:r>
      <w:r w:rsidRPr="00EA7925">
        <w:tab/>
        <w:t xml:space="preserve">Joni Walker </w:t>
      </w:r>
    </w:p>
    <w:p w14:paraId="3B85B60B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t>CYA 8</w:t>
      </w:r>
      <w:r w:rsidRPr="00EA7925">
        <w:tab/>
        <w:t>The Lord’s Prayer</w:t>
      </w:r>
      <w:r w:rsidRPr="00EA7925">
        <w:tab/>
        <w:t>Joni Walker</w:t>
      </w:r>
    </w:p>
    <w:p w14:paraId="13A5A5C8" w14:textId="77777777" w:rsidR="003F2AFB" w:rsidRPr="00EA7925" w:rsidRDefault="003F2AFB" w:rsidP="003F2AFB">
      <w:pPr>
        <w:tabs>
          <w:tab w:val="left" w:pos="1440"/>
          <w:tab w:val="left" w:leader="dot" w:pos="6480"/>
        </w:tabs>
        <w:jc w:val="left"/>
      </w:pPr>
      <w:r w:rsidRPr="00EA7925">
        <w:t>CYA 8a</w:t>
      </w:r>
      <w:r w:rsidRPr="00EA7925">
        <w:tab/>
        <w:t>The Lord’s Prayer (2</w:t>
      </w:r>
      <w:r w:rsidRPr="00EA7925">
        <w:rPr>
          <w:vertAlign w:val="superscript"/>
        </w:rPr>
        <w:t>nd</w:t>
      </w:r>
      <w:r w:rsidRPr="00EA7925">
        <w:t xml:space="preserve"> copy)</w:t>
      </w:r>
      <w:r w:rsidRPr="00EA7925">
        <w:tab/>
        <w:t>Joni Walker</w:t>
      </w:r>
    </w:p>
    <w:p w14:paraId="54D59EB4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t>CYA 9</w:t>
      </w:r>
      <w:r w:rsidRPr="00EA7925">
        <w:tab/>
        <w:t>Confession</w:t>
      </w:r>
      <w:r w:rsidRPr="00EA7925">
        <w:tab/>
        <w:t>Joni Walker</w:t>
      </w:r>
    </w:p>
    <w:p w14:paraId="2236504F" w14:textId="77777777" w:rsidR="003F2AFB" w:rsidRPr="00EA7925" w:rsidRDefault="003F2AFB" w:rsidP="0033020F">
      <w:pPr>
        <w:tabs>
          <w:tab w:val="left" w:pos="1440"/>
          <w:tab w:val="left" w:leader="dot" w:pos="6480"/>
        </w:tabs>
        <w:jc w:val="left"/>
      </w:pPr>
      <w:r w:rsidRPr="00EA7925">
        <w:t>CYA 9a</w:t>
      </w:r>
      <w:r w:rsidRPr="00EA7925">
        <w:tab/>
        <w:t>Confession (2</w:t>
      </w:r>
      <w:r w:rsidRPr="00EA7925">
        <w:rPr>
          <w:vertAlign w:val="superscript"/>
        </w:rPr>
        <w:t>nd</w:t>
      </w:r>
      <w:r w:rsidRPr="00EA7925">
        <w:t xml:space="preserve"> copy)</w:t>
      </w:r>
      <w:r w:rsidRPr="00EA7925">
        <w:tab/>
        <w:t xml:space="preserve">Joni Walker </w:t>
      </w:r>
    </w:p>
    <w:p w14:paraId="18B3B647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t>CYA 10</w:t>
      </w:r>
      <w:r w:rsidRPr="00EA7925">
        <w:tab/>
        <w:t>The Apostles’ Creed</w:t>
      </w:r>
      <w:r w:rsidRPr="00EA7925">
        <w:tab/>
        <w:t>Joni Walker</w:t>
      </w:r>
    </w:p>
    <w:p w14:paraId="41647186" w14:textId="77777777" w:rsidR="003F2AFB" w:rsidRPr="00EA7925" w:rsidRDefault="003F2AFB" w:rsidP="003F2AFB">
      <w:pPr>
        <w:tabs>
          <w:tab w:val="left" w:pos="1440"/>
          <w:tab w:val="left" w:leader="dot" w:pos="6480"/>
        </w:tabs>
        <w:jc w:val="left"/>
      </w:pPr>
      <w:r w:rsidRPr="00EA7925">
        <w:t>CYA 10a</w:t>
      </w:r>
      <w:r w:rsidRPr="00EA7925">
        <w:tab/>
        <w:t>The Apostles’ Creed (2</w:t>
      </w:r>
      <w:r w:rsidRPr="00EA7925">
        <w:rPr>
          <w:vertAlign w:val="superscript"/>
        </w:rPr>
        <w:t>nd</w:t>
      </w:r>
      <w:r w:rsidRPr="00EA7925">
        <w:t xml:space="preserve"> copy)</w:t>
      </w:r>
      <w:r w:rsidRPr="00EA7925">
        <w:tab/>
        <w:t>Joni Walker</w:t>
      </w:r>
    </w:p>
    <w:p w14:paraId="4563F034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t>CYA 11</w:t>
      </w:r>
      <w:r w:rsidRPr="00EA7925">
        <w:tab/>
        <w:t>God’s Ten Commandments</w:t>
      </w:r>
      <w:r w:rsidRPr="00EA7925">
        <w:tab/>
        <w:t>Joni Walker</w:t>
      </w:r>
    </w:p>
    <w:p w14:paraId="2602E285" w14:textId="77777777" w:rsidR="0033020F" w:rsidRPr="00EA7925" w:rsidRDefault="0033020F" w:rsidP="0033020F">
      <w:pPr>
        <w:tabs>
          <w:tab w:val="left" w:pos="1440"/>
          <w:tab w:val="left" w:leader="dot" w:pos="6480"/>
        </w:tabs>
        <w:jc w:val="left"/>
      </w:pPr>
      <w:r w:rsidRPr="00EA7925">
        <w:t>CYA 12</w:t>
      </w:r>
      <w:r w:rsidRPr="00EA7925">
        <w:tab/>
        <w:t>The Lord’s Supper</w:t>
      </w:r>
      <w:r w:rsidRPr="00EA7925">
        <w:tab/>
        <w:t>Joni Walker</w:t>
      </w:r>
    </w:p>
    <w:p w14:paraId="57B8C3CF" w14:textId="77777777" w:rsidR="003F2AFB" w:rsidRPr="00EA7925" w:rsidRDefault="003F2AFB" w:rsidP="003F2AFB">
      <w:pPr>
        <w:tabs>
          <w:tab w:val="left" w:pos="1440"/>
          <w:tab w:val="left" w:leader="dot" w:pos="6480"/>
        </w:tabs>
        <w:jc w:val="left"/>
      </w:pPr>
      <w:r w:rsidRPr="00EA7925">
        <w:t>CYA 12a</w:t>
      </w:r>
      <w:r w:rsidRPr="00EA7925">
        <w:tab/>
        <w:t>The Lord’s Supper (2</w:t>
      </w:r>
      <w:r w:rsidRPr="00EA7925">
        <w:rPr>
          <w:vertAlign w:val="superscript"/>
        </w:rPr>
        <w:t>nd</w:t>
      </w:r>
      <w:r w:rsidRPr="00EA7925">
        <w:t xml:space="preserve"> copy)</w:t>
      </w:r>
      <w:r w:rsidRPr="00EA7925">
        <w:tab/>
        <w:t>Joni Walker</w:t>
      </w:r>
    </w:p>
    <w:p w14:paraId="663CBE94" w14:textId="77777777" w:rsidR="002B4B49" w:rsidRPr="00EA7925" w:rsidRDefault="002B4B49" w:rsidP="002B4B49">
      <w:pPr>
        <w:tabs>
          <w:tab w:val="left" w:pos="1440"/>
          <w:tab w:val="left" w:leader="dot" w:pos="6480"/>
        </w:tabs>
        <w:jc w:val="left"/>
      </w:pPr>
      <w:r w:rsidRPr="00EA7925">
        <w:t>CYA 13</w:t>
      </w:r>
      <w:r w:rsidRPr="00EA7925">
        <w:tab/>
        <w:t>Angels Are My Friends</w:t>
      </w:r>
      <w:r w:rsidRPr="00EA7925">
        <w:tab/>
        <w:t>Dellinger</w:t>
      </w:r>
    </w:p>
    <w:p w14:paraId="43682090" w14:textId="77777777" w:rsidR="001609BF" w:rsidRPr="00EA7925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14</w:t>
      </w:r>
      <w:r w:rsidRPr="00EA7925">
        <w:tab/>
        <w:t>Noah and The Ark</w:t>
      </w:r>
      <w:r w:rsidRPr="00EA7925">
        <w:tab/>
        <w:t>Froebel-Kan</w:t>
      </w:r>
    </w:p>
    <w:p w14:paraId="0CB60444" w14:textId="77777777" w:rsidR="002B4B49" w:rsidRPr="00EA7925" w:rsidRDefault="001609BF" w:rsidP="002B4B49">
      <w:pPr>
        <w:tabs>
          <w:tab w:val="left" w:pos="1440"/>
          <w:tab w:val="left" w:leader="dot" w:pos="6480"/>
        </w:tabs>
        <w:jc w:val="left"/>
      </w:pPr>
      <w:r w:rsidRPr="00EA7925">
        <w:t>CYA 15</w:t>
      </w:r>
      <w:r w:rsidRPr="00EA7925">
        <w:tab/>
        <w:t>What Does This Mean...............................................Bergt</w:t>
      </w:r>
    </w:p>
    <w:p w14:paraId="3DCE50E9" w14:textId="77777777" w:rsidR="001609BF" w:rsidRPr="00EA7925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16</w:t>
      </w:r>
      <w:r w:rsidRPr="00EA7925">
        <w:tab/>
        <w:t>The Christmas Tree That God Made</w:t>
      </w:r>
      <w:r w:rsidRPr="00EA7925">
        <w:tab/>
        <w:t>Reinhart</w:t>
      </w:r>
    </w:p>
    <w:p w14:paraId="2F02DAEE" w14:textId="77777777" w:rsidR="001609BF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17</w:t>
      </w:r>
      <w:r w:rsidRPr="00EA7925">
        <w:tab/>
        <w:t>The Time of Christmas...........................</w:t>
      </w:r>
      <w:r w:rsidR="008C392E">
        <w:t>...............Suzanne Richterk</w:t>
      </w:r>
      <w:r w:rsidRPr="00EA7925">
        <w:t>essing</w:t>
      </w:r>
    </w:p>
    <w:p w14:paraId="1B959F99" w14:textId="77777777" w:rsidR="008C392E" w:rsidRDefault="008C392E" w:rsidP="008C392E">
      <w:pPr>
        <w:tabs>
          <w:tab w:val="left" w:pos="1440"/>
          <w:tab w:val="left" w:leader="dot" w:pos="6480"/>
        </w:tabs>
        <w:jc w:val="left"/>
      </w:pPr>
      <w:r w:rsidRPr="00EA7925">
        <w:t>CYA 17</w:t>
      </w:r>
      <w:r>
        <w:t>a</w:t>
      </w:r>
      <w:r w:rsidRPr="00EA7925">
        <w:tab/>
        <w:t>The Time of Christmas</w:t>
      </w:r>
      <w:r>
        <w:t xml:space="preserve"> </w:t>
      </w:r>
      <w:r w:rsidRPr="00EA7925">
        <w:t>(2</w:t>
      </w:r>
      <w:r w:rsidRPr="00EA7925">
        <w:rPr>
          <w:vertAlign w:val="superscript"/>
        </w:rPr>
        <w:t>nd</w:t>
      </w:r>
      <w:r w:rsidRPr="00EA7925">
        <w:t xml:space="preserve"> copy)................</w:t>
      </w:r>
      <w:r>
        <w:t>..........Suzanne Richterk</w:t>
      </w:r>
      <w:r w:rsidRPr="00EA7925">
        <w:t>essing</w:t>
      </w:r>
    </w:p>
    <w:p w14:paraId="561880D4" w14:textId="77777777" w:rsidR="001609BF" w:rsidRPr="00EA7925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17.1</w:t>
      </w:r>
      <w:r w:rsidRPr="00EA7925">
        <w:tab/>
        <w:t>The Time of Christmas activity book</w:t>
      </w:r>
      <w:r w:rsidRPr="00EA7925">
        <w:tab/>
        <w:t>Anita Reith Stohs</w:t>
      </w:r>
    </w:p>
    <w:p w14:paraId="05133377" w14:textId="77777777" w:rsidR="001609BF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18</w:t>
      </w:r>
      <w:r w:rsidRPr="00EA7925">
        <w:tab/>
        <w:t>The Time of Church...................................</w:t>
      </w:r>
      <w:r w:rsidR="008C392E">
        <w:t>...........Suzanne Richterk</w:t>
      </w:r>
      <w:r w:rsidRPr="00EA7925">
        <w:t>essing</w:t>
      </w:r>
    </w:p>
    <w:p w14:paraId="4CAA05AA" w14:textId="63B28E39" w:rsidR="00561E92" w:rsidRDefault="00561E92" w:rsidP="00561E92">
      <w:pPr>
        <w:tabs>
          <w:tab w:val="left" w:pos="1440"/>
          <w:tab w:val="left" w:leader="dot" w:pos="6480"/>
        </w:tabs>
        <w:jc w:val="left"/>
      </w:pPr>
      <w:r w:rsidRPr="00EA7925">
        <w:t>CYA 18</w:t>
      </w:r>
      <w:r>
        <w:t>a</w:t>
      </w:r>
      <w:r w:rsidRPr="00EA7925">
        <w:tab/>
        <w:t>The Time of Church</w:t>
      </w:r>
      <w:r w:rsidR="00133F9B">
        <w:t xml:space="preserve"> </w:t>
      </w:r>
      <w:r w:rsidRPr="00EA7925">
        <w:t>(2</w:t>
      </w:r>
      <w:r w:rsidRPr="00EA7925">
        <w:rPr>
          <w:vertAlign w:val="superscript"/>
        </w:rPr>
        <w:t>nd</w:t>
      </w:r>
      <w:r w:rsidRPr="00EA7925">
        <w:t xml:space="preserve"> copy</w:t>
      </w:r>
      <w:r>
        <w:t xml:space="preserve">) </w:t>
      </w:r>
      <w:r w:rsidRPr="00EA7925">
        <w:t>...................</w:t>
      </w:r>
      <w:r>
        <w:t>...........Suzanne Richterk</w:t>
      </w:r>
      <w:r w:rsidRPr="00EA7925">
        <w:t>essing</w:t>
      </w:r>
    </w:p>
    <w:p w14:paraId="31A835C2" w14:textId="77777777" w:rsidR="001609BF" w:rsidRPr="00EA7925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 xml:space="preserve">CYA 18.1 </w:t>
      </w:r>
      <w:r w:rsidRPr="00EA7925">
        <w:tab/>
        <w:t>The Time of Church activity book</w:t>
      </w:r>
      <w:r w:rsidRPr="00EA7925">
        <w:tab/>
        <w:t>Anita Reith Stohs</w:t>
      </w:r>
    </w:p>
    <w:p w14:paraId="1D2315A4" w14:textId="77777777" w:rsidR="001609BF" w:rsidRPr="00EA7925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19</w:t>
      </w:r>
      <w:r w:rsidRPr="00EA7925">
        <w:tab/>
        <w:t>The Time of Easter</w:t>
      </w:r>
      <w:r w:rsidRPr="00EA7925">
        <w:tab/>
        <w:t>Anita Reith Stohs</w:t>
      </w:r>
    </w:p>
    <w:p w14:paraId="6601F6F6" w14:textId="77777777" w:rsidR="001609BF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19.1</w:t>
      </w:r>
      <w:r w:rsidRPr="00EA7925">
        <w:tab/>
        <w:t>The Time of Easter activity book</w:t>
      </w:r>
      <w:r w:rsidRPr="00EA7925">
        <w:tab/>
        <w:t>Anita Reith Stohs</w:t>
      </w:r>
    </w:p>
    <w:p w14:paraId="746C3905" w14:textId="4ADF2E49" w:rsidR="008C392E" w:rsidRDefault="008C392E" w:rsidP="008C392E">
      <w:pPr>
        <w:tabs>
          <w:tab w:val="left" w:pos="1440"/>
          <w:tab w:val="left" w:leader="dot" w:pos="6480"/>
        </w:tabs>
        <w:jc w:val="left"/>
      </w:pPr>
      <w:r>
        <w:t>CYA 19.2</w:t>
      </w:r>
      <w:r>
        <w:tab/>
        <w:t>The Time of Easter</w:t>
      </w:r>
      <w:r w:rsidR="009D2CC1">
        <w:t>………………………………</w:t>
      </w:r>
      <w:r>
        <w:t>Suzanne Richterkessing</w:t>
      </w:r>
    </w:p>
    <w:p w14:paraId="76D4661B" w14:textId="77777777" w:rsidR="001609BF" w:rsidRPr="00EA7925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20</w:t>
      </w:r>
      <w:r w:rsidRPr="00EA7925">
        <w:tab/>
        <w:t xml:space="preserve">The Time of Church </w:t>
      </w:r>
      <w:r w:rsidR="00183DB9" w:rsidRPr="00EA7925">
        <w:t>Parent’s Guide</w:t>
      </w:r>
      <w:r w:rsidRPr="00EA7925">
        <w:t>................</w:t>
      </w:r>
      <w:r w:rsidR="008C392E">
        <w:t>.....Suzanne Richterk</w:t>
      </w:r>
      <w:r w:rsidRPr="00EA7925">
        <w:t>essing</w:t>
      </w:r>
    </w:p>
    <w:p w14:paraId="4D5E0C39" w14:textId="77777777" w:rsidR="001609BF" w:rsidRPr="00EA7925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21</w:t>
      </w:r>
      <w:r w:rsidRPr="00EA7925">
        <w:tab/>
        <w:t>Red As in Russia and Measles and Love</w:t>
      </w:r>
      <w:r w:rsidRPr="00EA7925">
        <w:tab/>
        <w:t>Niefeldt</w:t>
      </w:r>
    </w:p>
    <w:p w14:paraId="2C07CEA2" w14:textId="77777777" w:rsidR="001609BF" w:rsidRPr="00EA7925" w:rsidRDefault="001609BF" w:rsidP="001609BF">
      <w:pPr>
        <w:tabs>
          <w:tab w:val="left" w:pos="1440"/>
          <w:tab w:val="left" w:leader="dot" w:pos="6480"/>
        </w:tabs>
        <w:jc w:val="left"/>
      </w:pPr>
      <w:r w:rsidRPr="00EA7925">
        <w:t>CYA 21a</w:t>
      </w:r>
      <w:r w:rsidRPr="00EA7925">
        <w:tab/>
        <w:t xml:space="preserve">Red As in Russia and Measles and </w:t>
      </w:r>
      <w:r w:rsidR="00183DB9" w:rsidRPr="00EA7925">
        <w:t>Love (</w:t>
      </w:r>
      <w:r w:rsidRPr="00EA7925">
        <w:t>2</w:t>
      </w:r>
      <w:r w:rsidRPr="00EA7925">
        <w:rPr>
          <w:vertAlign w:val="superscript"/>
        </w:rPr>
        <w:t>nd</w:t>
      </w:r>
      <w:r w:rsidRPr="00EA7925">
        <w:t xml:space="preserve"> copy)</w:t>
      </w:r>
      <w:r w:rsidRPr="00EA7925">
        <w:tab/>
        <w:t>Niefeldt</w:t>
      </w:r>
    </w:p>
    <w:p w14:paraId="428EF438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22</w:t>
      </w:r>
      <w:r w:rsidRPr="00EA7925">
        <w:tab/>
        <w:t xml:space="preserve">Green as in </w:t>
      </w:r>
      <w:r w:rsidR="00183DB9" w:rsidRPr="00EA7925">
        <w:t>Springtime</w:t>
      </w:r>
      <w:r w:rsidRPr="00EA7925">
        <w:t>, New Life, and God’s Will</w:t>
      </w:r>
      <w:r w:rsidRPr="00EA7925">
        <w:tab/>
        <w:t>Niefeldt</w:t>
      </w:r>
    </w:p>
    <w:p w14:paraId="013BDA3F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23</w:t>
      </w:r>
      <w:r w:rsidRPr="00EA7925">
        <w:tab/>
        <w:t>Grandpa is There a Heaven?</w:t>
      </w:r>
      <w:r w:rsidRPr="00EA7925">
        <w:tab/>
        <w:t>Katherine Bohlmann</w:t>
      </w:r>
    </w:p>
    <w:p w14:paraId="70304474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24</w:t>
      </w:r>
      <w:r w:rsidRPr="00EA7925">
        <w:tab/>
        <w:t>3 in 1:  A Picture of God</w:t>
      </w:r>
      <w:r w:rsidRPr="00EA7925">
        <w:tab/>
        <w:t>Hausen</w:t>
      </w:r>
    </w:p>
    <w:p w14:paraId="06BEFE5F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25</w:t>
      </w:r>
      <w:r w:rsidRPr="00EA7925">
        <w:tab/>
        <w:t>Friendly Differences</w:t>
      </w:r>
      <w:r w:rsidRPr="00EA7925">
        <w:tab/>
        <w:t>Hodgson</w:t>
      </w:r>
    </w:p>
    <w:p w14:paraId="683134A3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26</w:t>
      </w:r>
      <w:r w:rsidRPr="00EA7925">
        <w:tab/>
        <w:t>Thorny Treasures</w:t>
      </w:r>
      <w:r w:rsidRPr="00EA7925">
        <w:tab/>
        <w:t>Hodgson</w:t>
      </w:r>
    </w:p>
    <w:p w14:paraId="42BD3EE9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27</w:t>
      </w:r>
      <w:r w:rsidRPr="00EA7925">
        <w:tab/>
        <w:t>Marshall Matt and the Case of the Secret Code</w:t>
      </w:r>
      <w:r w:rsidRPr="00EA7925">
        <w:tab/>
        <w:t>Sanders</w:t>
      </w:r>
    </w:p>
    <w:p w14:paraId="7123477C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28</w:t>
      </w:r>
      <w:r w:rsidRPr="00EA7925">
        <w:tab/>
        <w:t>Marshall Matt and the Case of Freezing Fingers</w:t>
      </w:r>
      <w:r w:rsidRPr="00EA7925">
        <w:tab/>
        <w:t>Sanders</w:t>
      </w:r>
    </w:p>
    <w:p w14:paraId="717A4DE4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29</w:t>
      </w:r>
      <w:r w:rsidRPr="00EA7925">
        <w:tab/>
        <w:t>Marshall Matt and the Puzzling Prints Mystery</w:t>
      </w:r>
      <w:r w:rsidRPr="00EA7925">
        <w:tab/>
        <w:t>Sanders</w:t>
      </w:r>
    </w:p>
    <w:p w14:paraId="7C0B08C1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30</w:t>
      </w:r>
      <w:r w:rsidRPr="00EA7925">
        <w:tab/>
        <w:t>The Savior is Here! Listen and Cheer!</w:t>
      </w:r>
      <w:r w:rsidRPr="00EA7925">
        <w:tab/>
        <w:t>Carolyn Bergt</w:t>
      </w:r>
      <w:r w:rsidRPr="00EA7925">
        <w:tab/>
      </w:r>
    </w:p>
    <w:p w14:paraId="4E5BC7BA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31</w:t>
      </w:r>
      <w:r w:rsidRPr="00EA7925">
        <w:tab/>
        <w:t xml:space="preserve">Follow me, Peter Lays </w:t>
      </w:r>
      <w:r w:rsidR="00183DB9" w:rsidRPr="00EA7925">
        <w:t>down</w:t>
      </w:r>
      <w:r w:rsidRPr="00EA7925">
        <w:t xml:space="preserve"> His Net, An Easter Story</w:t>
      </w:r>
    </w:p>
    <w:p w14:paraId="320A0EE7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ab/>
      </w:r>
      <w:r w:rsidRPr="00EA7925">
        <w:tab/>
        <w:t xml:space="preserve"> Erik Rottmann</w:t>
      </w:r>
    </w:p>
    <w:p w14:paraId="46EA6FB6" w14:textId="77777777" w:rsidR="00855AAD" w:rsidRPr="00EA7925" w:rsidRDefault="00855AAD" w:rsidP="00855AAD">
      <w:pPr>
        <w:tabs>
          <w:tab w:val="left" w:pos="1440"/>
          <w:tab w:val="left" w:leader="dot" w:pos="6480"/>
        </w:tabs>
        <w:jc w:val="left"/>
      </w:pPr>
      <w:r w:rsidRPr="00EA7925">
        <w:t>CYA 32</w:t>
      </w:r>
      <w:r w:rsidRPr="00EA7925">
        <w:tab/>
        <w:t>Children’s Bible History</w:t>
      </w:r>
      <w:r w:rsidRPr="00EA7925">
        <w:tab/>
        <w:t>NPW</w:t>
      </w:r>
    </w:p>
    <w:p w14:paraId="2ACC7102" w14:textId="77777777" w:rsidR="007C2CB5" w:rsidRPr="007C2CB5" w:rsidRDefault="00855AAD" w:rsidP="007C2CB5">
      <w:pPr>
        <w:pBdr>
          <w:bottom w:val="single" w:sz="4" w:space="2" w:color="auto"/>
        </w:pBdr>
        <w:tabs>
          <w:tab w:val="left" w:pos="1440"/>
          <w:tab w:val="left" w:leader="dot" w:pos="6480"/>
        </w:tabs>
        <w:jc w:val="left"/>
      </w:pPr>
      <w:r w:rsidRPr="00EA7925">
        <w:t>CYA 33</w:t>
      </w:r>
      <w:r w:rsidRPr="00EA7925">
        <w:tab/>
        <w:t>Here’s Jesus! Devotions with the very young child</w:t>
      </w:r>
      <w:r w:rsidRPr="00EA7925">
        <w:tab/>
        <w:t>Lois Vogel</w:t>
      </w:r>
    </w:p>
    <w:p w14:paraId="0018360B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lastRenderedPageBreak/>
        <w:t>CYA 34</w:t>
      </w:r>
      <w:r w:rsidRPr="00EA7925">
        <w:tab/>
        <w:t>Colors I See in Church</w:t>
      </w:r>
      <w:r w:rsidRPr="00EA7925">
        <w:tab/>
        <w:t>Julie Stiegemeyer</w:t>
      </w:r>
    </w:p>
    <w:p w14:paraId="3BDDEF15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t>CYA 35</w:t>
      </w:r>
      <w:r w:rsidRPr="00EA7925">
        <w:tab/>
        <w:t>Things I Hear in Church</w:t>
      </w:r>
      <w:r w:rsidRPr="00EA7925">
        <w:tab/>
        <w:t>Julie Stiegemeyer</w:t>
      </w:r>
    </w:p>
    <w:p w14:paraId="4C29BD1D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t>CYA 36</w:t>
      </w:r>
      <w:r w:rsidRPr="00EA7925">
        <w:tab/>
        <w:t>Things I Do in Church</w:t>
      </w:r>
      <w:r w:rsidRPr="00EA7925">
        <w:tab/>
        <w:t>Julie Stiegemeyer</w:t>
      </w:r>
    </w:p>
    <w:p w14:paraId="7848E9C2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t>CYA 37</w:t>
      </w:r>
      <w:r w:rsidRPr="00EA7925">
        <w:tab/>
        <w:t>Baby’s First Easter</w:t>
      </w:r>
      <w:r w:rsidRPr="00EA7925">
        <w:tab/>
        <w:t>Emily Tuttle</w:t>
      </w:r>
    </w:p>
    <w:p w14:paraId="203CAAB8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t>CYA 38</w:t>
      </w:r>
      <w:r w:rsidRPr="00EA7925">
        <w:tab/>
        <w:t>Parables in action—Cooks, Cakes, and Chocolate Shakes</w:t>
      </w:r>
    </w:p>
    <w:p w14:paraId="526E1668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tab/>
      </w:r>
      <w:r w:rsidRPr="00EA7925">
        <w:tab/>
        <w:t>Nancy I. Sanders</w:t>
      </w:r>
    </w:p>
    <w:p w14:paraId="645E6B25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t>CYA 39</w:t>
      </w:r>
      <w:r w:rsidRPr="00EA7925">
        <w:tab/>
        <w:t>New Kids Book of Bible Facts</w:t>
      </w:r>
      <w:r w:rsidRPr="00EA7925">
        <w:tab/>
        <w:t>Anne Adams</w:t>
      </w:r>
    </w:p>
    <w:p w14:paraId="154162B4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t>CYA 40</w:t>
      </w:r>
      <w:r w:rsidRPr="00EA7925">
        <w:tab/>
        <w:t>The Lord God Made A World</w:t>
      </w:r>
      <w:r w:rsidRPr="00EA7925">
        <w:tab/>
        <w:t>Greene</w:t>
      </w:r>
    </w:p>
    <w:p w14:paraId="08745B53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t>CYA 41</w:t>
      </w:r>
      <w:r w:rsidRPr="00EA7925">
        <w:tab/>
        <w:t>Amazing Grace!  Lord Jesus Lives!</w:t>
      </w:r>
      <w:r w:rsidRPr="00EA7925">
        <w:tab/>
        <w:t>Greene</w:t>
      </w:r>
    </w:p>
    <w:p w14:paraId="72E04103" w14:textId="77777777" w:rsidR="005261BA" w:rsidRPr="00EA7925" w:rsidRDefault="005261BA" w:rsidP="005261BA">
      <w:pPr>
        <w:tabs>
          <w:tab w:val="left" w:pos="1440"/>
          <w:tab w:val="left" w:leader="dot" w:pos="6480"/>
        </w:tabs>
        <w:jc w:val="left"/>
      </w:pPr>
      <w:r w:rsidRPr="00EA7925">
        <w:t>CYA 42</w:t>
      </w:r>
      <w:r w:rsidRPr="00EA7925">
        <w:tab/>
        <w:t>God Made Me</w:t>
      </w:r>
      <w:r w:rsidRPr="00EA7925">
        <w:tab/>
        <w:t>Haidle</w:t>
      </w:r>
    </w:p>
    <w:p w14:paraId="202B0355" w14:textId="77777777" w:rsidR="00505617" w:rsidRPr="00EA7925" w:rsidRDefault="00505617" w:rsidP="00505617">
      <w:pPr>
        <w:tabs>
          <w:tab w:val="left" w:pos="1440"/>
          <w:tab w:val="left" w:leader="dot" w:pos="6480"/>
        </w:tabs>
        <w:jc w:val="left"/>
      </w:pPr>
      <w:r w:rsidRPr="00EA7925">
        <w:t>CYA 43</w:t>
      </w:r>
      <w:r w:rsidRPr="00EA7925">
        <w:tab/>
        <w:t>Lent Is For Remembering</w:t>
      </w:r>
      <w:r w:rsidRPr="00EA7925">
        <w:tab/>
        <w:t>Rathert</w:t>
      </w:r>
    </w:p>
    <w:p w14:paraId="2D2B9571" w14:textId="77777777" w:rsidR="00505617" w:rsidRPr="00EA7925" w:rsidRDefault="00505617" w:rsidP="00505617">
      <w:pPr>
        <w:tabs>
          <w:tab w:val="left" w:pos="1440"/>
          <w:tab w:val="left" w:leader="dot" w:pos="6480"/>
        </w:tabs>
        <w:jc w:val="left"/>
      </w:pPr>
      <w:r w:rsidRPr="00EA7925">
        <w:t>CYA 44</w:t>
      </w:r>
      <w:r w:rsidRPr="00EA7925">
        <w:tab/>
        <w:t>Jesus Makes a Difference</w:t>
      </w:r>
      <w:r w:rsidRPr="00EA7925">
        <w:tab/>
        <w:t>Andy Robb</w:t>
      </w:r>
    </w:p>
    <w:p w14:paraId="7C10E76A" w14:textId="77777777" w:rsidR="00505617" w:rsidRPr="00EA7925" w:rsidRDefault="00505617" w:rsidP="00505617">
      <w:pPr>
        <w:tabs>
          <w:tab w:val="left" w:pos="1440"/>
          <w:tab w:val="left" w:leader="dot" w:pos="6480"/>
        </w:tabs>
        <w:jc w:val="left"/>
      </w:pPr>
      <w:r w:rsidRPr="00EA7925">
        <w:t>CYA 45</w:t>
      </w:r>
      <w:r w:rsidRPr="00EA7925">
        <w:tab/>
        <w:t>Praise Prayers</w:t>
      </w:r>
      <w:r w:rsidRPr="00EA7925">
        <w:tab/>
        <w:t>James Yagow</w:t>
      </w:r>
    </w:p>
    <w:p w14:paraId="2F8AC5C5" w14:textId="77777777" w:rsidR="00505617" w:rsidRPr="00EA7925" w:rsidRDefault="00505617" w:rsidP="00505617">
      <w:pPr>
        <w:tabs>
          <w:tab w:val="left" w:pos="1440"/>
          <w:tab w:val="left" w:leader="dot" w:pos="6480"/>
        </w:tabs>
        <w:jc w:val="left"/>
      </w:pPr>
      <w:r w:rsidRPr="00EA7925">
        <w:t>CYA 46</w:t>
      </w:r>
      <w:r w:rsidRPr="00EA7925">
        <w:tab/>
        <w:t>My Bible...............................................................Cathy Drinkwater Better</w:t>
      </w:r>
    </w:p>
    <w:p w14:paraId="79D1DE92" w14:textId="77777777" w:rsidR="00A7290A" w:rsidRPr="00EA7925" w:rsidRDefault="00A7290A" w:rsidP="00505617">
      <w:pPr>
        <w:tabs>
          <w:tab w:val="left" w:pos="1440"/>
          <w:tab w:val="left" w:leader="dot" w:pos="6480"/>
        </w:tabs>
        <w:jc w:val="left"/>
      </w:pPr>
      <w:r w:rsidRPr="00EA7925">
        <w:t>CYA 47</w:t>
      </w:r>
      <w:r w:rsidRPr="00EA7925">
        <w:tab/>
        <w:t>The First Bedtime Blessing Book</w:t>
      </w:r>
      <w:r w:rsidRPr="00EA7925">
        <w:tab/>
        <w:t>Sayler</w:t>
      </w:r>
    </w:p>
    <w:p w14:paraId="0354763D" w14:textId="77777777" w:rsidR="00A7290A" w:rsidRPr="003468CC" w:rsidRDefault="00A7290A" w:rsidP="00A7290A">
      <w:pPr>
        <w:tabs>
          <w:tab w:val="left" w:pos="1440"/>
          <w:tab w:val="left" w:leader="dot" w:pos="6480"/>
        </w:tabs>
        <w:jc w:val="left"/>
      </w:pPr>
      <w:r w:rsidRPr="003468CC">
        <w:t>CYA 48</w:t>
      </w:r>
      <w:r w:rsidRPr="003468CC">
        <w:tab/>
        <w:t>Now I Lay Me Down to Sleep</w:t>
      </w:r>
      <w:r w:rsidRPr="003468CC">
        <w:tab/>
        <w:t>Debbie Trafon</w:t>
      </w:r>
    </w:p>
    <w:p w14:paraId="5A48A48D" w14:textId="77777777" w:rsidR="00A7290A" w:rsidRPr="003468CC" w:rsidRDefault="00A7290A" w:rsidP="00A7290A">
      <w:pPr>
        <w:tabs>
          <w:tab w:val="left" w:pos="1440"/>
          <w:tab w:val="left" w:leader="dot" w:pos="6480"/>
        </w:tabs>
        <w:jc w:val="left"/>
      </w:pPr>
      <w:r w:rsidRPr="003468CC">
        <w:t>CYA 49</w:t>
      </w:r>
      <w:r w:rsidRPr="003468CC">
        <w:tab/>
        <w:t>Thank You for This Day</w:t>
      </w:r>
      <w:r w:rsidRPr="003468CC">
        <w:tab/>
        <w:t>Debbie Trafon</w:t>
      </w:r>
    </w:p>
    <w:p w14:paraId="2FDD9D60" w14:textId="77777777" w:rsidR="00A7290A" w:rsidRPr="003468CC" w:rsidRDefault="00A7290A" w:rsidP="00A7290A">
      <w:pPr>
        <w:tabs>
          <w:tab w:val="left" w:pos="1440"/>
          <w:tab w:val="left" w:leader="dot" w:pos="6480"/>
        </w:tabs>
        <w:jc w:val="left"/>
        <w:rPr>
          <w:b/>
        </w:rPr>
      </w:pPr>
      <w:r w:rsidRPr="003468CC">
        <w:t>CYA 50</w:t>
      </w:r>
      <w:r w:rsidRPr="003468CC">
        <w:tab/>
        <w:t>Thank You for This Food</w:t>
      </w:r>
      <w:r w:rsidRPr="003468CC">
        <w:tab/>
        <w:t>Debbie Trafon</w:t>
      </w:r>
    </w:p>
    <w:p w14:paraId="63EB48C9" w14:textId="77777777" w:rsidR="00A7290A" w:rsidRPr="003468CC" w:rsidRDefault="00A7290A" w:rsidP="00A7290A">
      <w:pPr>
        <w:tabs>
          <w:tab w:val="left" w:pos="1440"/>
          <w:tab w:val="left" w:leader="dot" w:pos="6480"/>
        </w:tabs>
        <w:jc w:val="left"/>
      </w:pPr>
      <w:r w:rsidRPr="003468CC">
        <w:t>CYA 51</w:t>
      </w:r>
      <w:r w:rsidRPr="003468CC">
        <w:tab/>
        <w:t>The Very First Christmas</w:t>
      </w:r>
      <w:r w:rsidRPr="003468CC">
        <w:tab/>
      </w:r>
      <w:r w:rsidR="00CD3D94" w:rsidRPr="003468CC">
        <w:t>Paul L. Maier</w:t>
      </w:r>
    </w:p>
    <w:p w14:paraId="545429D9" w14:textId="77777777" w:rsidR="00CD3D94" w:rsidRPr="003468CC" w:rsidRDefault="00CD3D94" w:rsidP="00CD3D94">
      <w:pPr>
        <w:tabs>
          <w:tab w:val="left" w:pos="1440"/>
          <w:tab w:val="left" w:leader="dot" w:pos="6480"/>
        </w:tabs>
        <w:jc w:val="left"/>
      </w:pPr>
      <w:r w:rsidRPr="003468CC">
        <w:t>CYA 51a</w:t>
      </w:r>
      <w:r w:rsidRPr="003468CC">
        <w:tab/>
        <w:t>The Very First Christmas (2</w:t>
      </w:r>
      <w:r w:rsidRPr="003468CC">
        <w:rPr>
          <w:vertAlign w:val="superscript"/>
        </w:rPr>
        <w:t>nd</w:t>
      </w:r>
      <w:r w:rsidRPr="003468CC">
        <w:t xml:space="preserve"> copy)</w:t>
      </w:r>
      <w:r w:rsidRPr="003468CC">
        <w:tab/>
        <w:t>Paul L. Maier</w:t>
      </w:r>
    </w:p>
    <w:p w14:paraId="3BD65A13" w14:textId="77777777" w:rsidR="00A7290A" w:rsidRPr="003468CC" w:rsidRDefault="00A7290A" w:rsidP="00A7290A">
      <w:pPr>
        <w:tabs>
          <w:tab w:val="left" w:pos="1440"/>
          <w:tab w:val="left" w:leader="dot" w:pos="6480"/>
        </w:tabs>
        <w:jc w:val="left"/>
      </w:pPr>
      <w:r w:rsidRPr="003468CC">
        <w:t>CYA 52</w:t>
      </w:r>
      <w:r w:rsidRPr="003468CC">
        <w:tab/>
        <w:t>The Very First Easter</w:t>
      </w:r>
      <w:r w:rsidRPr="003468CC">
        <w:tab/>
        <w:t>Paul L. Maier</w:t>
      </w:r>
    </w:p>
    <w:p w14:paraId="294A687D" w14:textId="77777777" w:rsidR="00CD3D94" w:rsidRPr="003468CC" w:rsidRDefault="00CD3D94" w:rsidP="00CD3D94">
      <w:pPr>
        <w:tabs>
          <w:tab w:val="left" w:pos="1440"/>
          <w:tab w:val="left" w:leader="dot" w:pos="6480"/>
        </w:tabs>
        <w:jc w:val="left"/>
      </w:pPr>
      <w:r w:rsidRPr="003468CC">
        <w:t>CYA 52a</w:t>
      </w:r>
      <w:r w:rsidRPr="003468CC">
        <w:tab/>
        <w:t>The Very First Easter (2</w:t>
      </w:r>
      <w:r w:rsidRPr="003468CC">
        <w:rPr>
          <w:vertAlign w:val="superscript"/>
        </w:rPr>
        <w:t>nd</w:t>
      </w:r>
      <w:r w:rsidRPr="003468CC">
        <w:t xml:space="preserve"> copy)</w:t>
      </w:r>
      <w:r w:rsidRPr="003468CC">
        <w:tab/>
        <w:t>Paul L. Maier</w:t>
      </w:r>
    </w:p>
    <w:p w14:paraId="2697583B" w14:textId="77777777" w:rsidR="00A7290A" w:rsidRPr="003468CC" w:rsidRDefault="00A7290A" w:rsidP="00A7290A">
      <w:pPr>
        <w:tabs>
          <w:tab w:val="left" w:pos="1440"/>
          <w:tab w:val="left" w:leader="dot" w:pos="6480"/>
        </w:tabs>
        <w:jc w:val="left"/>
      </w:pPr>
      <w:r w:rsidRPr="003468CC">
        <w:t>CYA 53</w:t>
      </w:r>
      <w:r w:rsidRPr="003468CC">
        <w:tab/>
        <w:t xml:space="preserve">My Book </w:t>
      </w:r>
      <w:r w:rsidR="00183DB9" w:rsidRPr="003468CC">
        <w:t>about</w:t>
      </w:r>
      <w:r w:rsidRPr="003468CC">
        <w:t xml:space="preserve"> Life in Jesus’ Time</w:t>
      </w:r>
      <w:r w:rsidRPr="003468CC">
        <w:tab/>
        <w:t>Robert Baden</w:t>
      </w:r>
    </w:p>
    <w:p w14:paraId="17209A97" w14:textId="77777777" w:rsidR="00A7290A" w:rsidRPr="003468CC" w:rsidRDefault="00A7290A" w:rsidP="00A7290A">
      <w:pPr>
        <w:tabs>
          <w:tab w:val="left" w:pos="1440"/>
          <w:tab w:val="left" w:leader="dot" w:pos="6480"/>
        </w:tabs>
        <w:jc w:val="left"/>
      </w:pPr>
      <w:r w:rsidRPr="003468CC">
        <w:t>CYA 54</w:t>
      </w:r>
      <w:r w:rsidRPr="003468CC">
        <w:tab/>
        <w:t>Jesus Is Alive</w:t>
      </w:r>
      <w:r w:rsidRPr="003468CC">
        <w:tab/>
        <w:t>Anderson</w:t>
      </w:r>
    </w:p>
    <w:p w14:paraId="58D74D73" w14:textId="77777777" w:rsidR="00A7290A" w:rsidRPr="003468CC" w:rsidRDefault="00A7290A" w:rsidP="00A7290A">
      <w:pPr>
        <w:tabs>
          <w:tab w:val="left" w:pos="1440"/>
          <w:tab w:val="left" w:leader="dot" w:pos="6480"/>
        </w:tabs>
        <w:jc w:val="left"/>
      </w:pPr>
      <w:r w:rsidRPr="003468CC">
        <w:t>CYA 55</w:t>
      </w:r>
      <w:r w:rsidRPr="003468CC">
        <w:tab/>
        <w:t xml:space="preserve">God Makes Me His Child </w:t>
      </w:r>
      <w:r w:rsidR="00183DB9" w:rsidRPr="003468CC">
        <w:t>in</w:t>
      </w:r>
      <w:r w:rsidRPr="003468CC">
        <w:t xml:space="preserve"> Baptism</w:t>
      </w:r>
      <w:r w:rsidRPr="003468CC">
        <w:tab/>
        <w:t>Wittenback</w:t>
      </w:r>
    </w:p>
    <w:p w14:paraId="56C31044" w14:textId="77777777" w:rsidR="00D05565" w:rsidRPr="003468CC" w:rsidRDefault="00D05565" w:rsidP="00D05565">
      <w:pPr>
        <w:tabs>
          <w:tab w:val="left" w:pos="1440"/>
          <w:tab w:val="left" w:leader="dot" w:pos="6480"/>
        </w:tabs>
        <w:jc w:val="left"/>
      </w:pPr>
      <w:r w:rsidRPr="003468CC">
        <w:t>CYA 55a</w:t>
      </w:r>
      <w:r w:rsidRPr="003468CC">
        <w:tab/>
        <w:t xml:space="preserve">God Makes Me His Child </w:t>
      </w:r>
      <w:r w:rsidR="00183DB9" w:rsidRPr="003468CC">
        <w:t>in</w:t>
      </w:r>
      <w:r w:rsidRPr="003468CC">
        <w:t xml:space="preserve"> Baptism (2</w:t>
      </w:r>
      <w:r w:rsidRPr="003468CC">
        <w:rPr>
          <w:vertAlign w:val="superscript"/>
        </w:rPr>
        <w:t>nd</w:t>
      </w:r>
      <w:r w:rsidRPr="003468CC">
        <w:t xml:space="preserve"> copy)</w:t>
      </w:r>
      <w:r w:rsidRPr="003468CC">
        <w:tab/>
        <w:t>Wittenback</w:t>
      </w:r>
    </w:p>
    <w:p w14:paraId="1453D23A" w14:textId="7AB8331A" w:rsidR="00A7290A" w:rsidRPr="003468CC" w:rsidRDefault="00A7290A" w:rsidP="00A7290A">
      <w:pPr>
        <w:tabs>
          <w:tab w:val="left" w:pos="1440"/>
          <w:tab w:val="left" w:leader="dot" w:pos="6480"/>
        </w:tabs>
        <w:jc w:val="left"/>
      </w:pPr>
      <w:r w:rsidRPr="003468CC">
        <w:t>CYA 56</w:t>
      </w:r>
      <w:r w:rsidRPr="003468CC">
        <w:tab/>
        <w:t>The New Bible in Pictures for Little Eyes</w:t>
      </w:r>
      <w:r w:rsidRPr="003468CC">
        <w:tab/>
        <w:t>Taylor</w:t>
      </w:r>
    </w:p>
    <w:p w14:paraId="6EB4C685" w14:textId="77777777" w:rsidR="00EB4BB4" w:rsidRPr="003468CC" w:rsidRDefault="00EB4BB4" w:rsidP="00EB4BB4">
      <w:pPr>
        <w:tabs>
          <w:tab w:val="left" w:pos="1440"/>
          <w:tab w:val="left" w:leader="dot" w:pos="6480"/>
        </w:tabs>
        <w:jc w:val="left"/>
      </w:pPr>
      <w:r w:rsidRPr="003468CC">
        <w:t>CYA 57</w:t>
      </w:r>
      <w:r w:rsidRPr="003468CC">
        <w:tab/>
        <w:t>The Adventures of Martin Luther..............................Bergt</w:t>
      </w:r>
    </w:p>
    <w:p w14:paraId="2830D926" w14:textId="77777777" w:rsidR="00CD3D94" w:rsidRPr="003468CC" w:rsidRDefault="00CD3D94" w:rsidP="00CD3D94">
      <w:pPr>
        <w:tabs>
          <w:tab w:val="left" w:pos="1440"/>
          <w:tab w:val="left" w:leader="dot" w:pos="6480"/>
        </w:tabs>
        <w:jc w:val="left"/>
      </w:pPr>
      <w:r w:rsidRPr="003468CC">
        <w:t>CYA 57a</w:t>
      </w:r>
      <w:r w:rsidRPr="003468CC">
        <w:tab/>
        <w:t>The Adventures of Martin Luther</w:t>
      </w:r>
      <w:r w:rsidR="00183DB9" w:rsidRPr="003468CC">
        <w:t xml:space="preserve"> (2</w:t>
      </w:r>
      <w:r w:rsidR="00183DB9" w:rsidRPr="003468CC">
        <w:rPr>
          <w:vertAlign w:val="superscript"/>
        </w:rPr>
        <w:t>nd</w:t>
      </w:r>
      <w:r w:rsidR="00183DB9" w:rsidRPr="003468CC">
        <w:t xml:space="preserve"> copy)</w:t>
      </w:r>
      <w:r w:rsidRPr="003468CC">
        <w:t>.............Bergt</w:t>
      </w:r>
    </w:p>
    <w:p w14:paraId="750751F4" w14:textId="77777777" w:rsidR="00EB4BB4" w:rsidRPr="003468CC" w:rsidRDefault="00EB4BB4" w:rsidP="00EB4BB4">
      <w:pPr>
        <w:tabs>
          <w:tab w:val="left" w:pos="1440"/>
          <w:tab w:val="left" w:leader="dot" w:pos="6480"/>
        </w:tabs>
        <w:jc w:val="left"/>
      </w:pPr>
      <w:r w:rsidRPr="003468CC">
        <w:t>CYA 58</w:t>
      </w:r>
      <w:r w:rsidRPr="003468CC">
        <w:tab/>
        <w:t xml:space="preserve">Theodore Bump:  You’re Late </w:t>
      </w:r>
      <w:r w:rsidR="00D03AF4" w:rsidRPr="003468CC">
        <w:t>for</w:t>
      </w:r>
      <w:r w:rsidRPr="003468CC">
        <w:t xml:space="preserve"> Church</w:t>
      </w:r>
      <w:r w:rsidRPr="003468CC">
        <w:tab/>
        <w:t>Lovik</w:t>
      </w:r>
    </w:p>
    <w:p w14:paraId="34E004F6" w14:textId="77777777" w:rsidR="00EB4BB4" w:rsidRPr="003468CC" w:rsidRDefault="00EB4BB4" w:rsidP="00EB4BB4">
      <w:pPr>
        <w:tabs>
          <w:tab w:val="left" w:pos="1440"/>
          <w:tab w:val="left" w:leader="dot" w:pos="6480"/>
        </w:tabs>
        <w:jc w:val="left"/>
      </w:pPr>
      <w:r w:rsidRPr="003468CC">
        <w:t xml:space="preserve">CYA 59 </w:t>
      </w:r>
      <w:r w:rsidRPr="003468CC">
        <w:tab/>
        <w:t>Read Me a Bible Story</w:t>
      </w:r>
      <w:r w:rsidRPr="003468CC">
        <w:tab/>
        <w:t>Elizabeth Friedrich</w:t>
      </w:r>
    </w:p>
    <w:p w14:paraId="112B2D02" w14:textId="77777777" w:rsidR="00EB4BB4" w:rsidRDefault="00EB4BB4" w:rsidP="00EB4BB4">
      <w:pPr>
        <w:tabs>
          <w:tab w:val="left" w:pos="1440"/>
          <w:tab w:val="left" w:leader="dot" w:pos="6480"/>
        </w:tabs>
        <w:jc w:val="left"/>
      </w:pPr>
      <w:r w:rsidRPr="003468CC">
        <w:t>CYA 59a</w:t>
      </w:r>
      <w:r w:rsidR="00D03AF4" w:rsidRPr="003468CC">
        <w:t xml:space="preserve"> </w:t>
      </w:r>
      <w:r w:rsidR="00D03AF4" w:rsidRPr="003468CC">
        <w:tab/>
        <w:t>Read Me a Bible Story (2</w:t>
      </w:r>
      <w:r w:rsidR="00D03AF4" w:rsidRPr="003468CC">
        <w:rPr>
          <w:vertAlign w:val="superscript"/>
        </w:rPr>
        <w:t>nd</w:t>
      </w:r>
      <w:r w:rsidR="00D03AF4" w:rsidRPr="003468CC">
        <w:t xml:space="preserve"> </w:t>
      </w:r>
      <w:r w:rsidRPr="003468CC">
        <w:t>copy)</w:t>
      </w:r>
      <w:r w:rsidRPr="003468CC">
        <w:tab/>
        <w:t>Elizabeth Friedrich</w:t>
      </w:r>
    </w:p>
    <w:p w14:paraId="406A5ED2" w14:textId="77777777" w:rsidR="00B709A5" w:rsidRDefault="00B709A5" w:rsidP="00B709A5">
      <w:pPr>
        <w:tabs>
          <w:tab w:val="left" w:pos="1440"/>
          <w:tab w:val="left" w:leader="dot" w:pos="6480"/>
        </w:tabs>
        <w:jc w:val="left"/>
      </w:pPr>
      <w:r>
        <w:t xml:space="preserve">CYA 59b </w:t>
      </w:r>
      <w:r>
        <w:tab/>
        <w:t>Read Me a Bible Story (3rd</w:t>
      </w:r>
      <w:r w:rsidRPr="003468CC">
        <w:t xml:space="preserve"> copy)</w:t>
      </w:r>
      <w:r w:rsidRPr="003468CC">
        <w:tab/>
        <w:t>Elizabeth Friedrich</w:t>
      </w:r>
    </w:p>
    <w:p w14:paraId="4BC487DD" w14:textId="77777777" w:rsidR="00EB4BB4" w:rsidRPr="003468CC" w:rsidRDefault="00EB4BB4" w:rsidP="00EB4BB4">
      <w:pPr>
        <w:tabs>
          <w:tab w:val="left" w:pos="1440"/>
          <w:tab w:val="left" w:leader="dot" w:pos="6480"/>
        </w:tabs>
        <w:jc w:val="left"/>
      </w:pPr>
      <w:r w:rsidRPr="003468CC">
        <w:t>CYA 60</w:t>
      </w:r>
      <w:r w:rsidRPr="003468CC">
        <w:tab/>
        <w:t>Bible Book of How, Which, What, and Why</w:t>
      </w:r>
      <w:r w:rsidRPr="003468CC">
        <w:tab/>
        <w:t>Claire Freedman</w:t>
      </w:r>
    </w:p>
    <w:p w14:paraId="4D9D0080" w14:textId="77777777" w:rsidR="00EB4BB4" w:rsidRPr="003468CC" w:rsidRDefault="00EB4BB4" w:rsidP="00EB4BB4">
      <w:pPr>
        <w:tabs>
          <w:tab w:val="left" w:pos="1440"/>
          <w:tab w:val="left" w:leader="dot" w:pos="6480"/>
        </w:tabs>
        <w:jc w:val="left"/>
      </w:pPr>
      <w:r w:rsidRPr="003468CC">
        <w:t>CYA 61</w:t>
      </w:r>
      <w:r w:rsidRPr="003468CC">
        <w:tab/>
        <w:t>Candy Cane Christmas</w:t>
      </w:r>
      <w:r w:rsidRPr="003468CC">
        <w:tab/>
        <w:t>Simon</w:t>
      </w:r>
    </w:p>
    <w:p w14:paraId="1B2918D3" w14:textId="77777777" w:rsidR="00EB4BB4" w:rsidRPr="003468CC" w:rsidRDefault="00EB4BB4" w:rsidP="00EB4BB4">
      <w:pPr>
        <w:tabs>
          <w:tab w:val="left" w:pos="1440"/>
          <w:tab w:val="left" w:leader="dot" w:pos="6480"/>
        </w:tabs>
        <w:jc w:val="left"/>
      </w:pPr>
      <w:r w:rsidRPr="003468CC">
        <w:t>CYA 62</w:t>
      </w:r>
      <w:r w:rsidRPr="003468CC">
        <w:tab/>
        <w:t xml:space="preserve">Stop </w:t>
      </w:r>
      <w:r w:rsidR="00D03AF4" w:rsidRPr="003468CC">
        <w:t>its</w:t>
      </w:r>
      <w:r w:rsidRPr="003468CC">
        <w:t xml:space="preserve"> Christmas</w:t>
      </w:r>
      <w:r w:rsidRPr="003468CC">
        <w:tab/>
        <w:t>Haidle</w:t>
      </w:r>
    </w:p>
    <w:p w14:paraId="12AA26D4" w14:textId="77777777" w:rsidR="00EB4BB4" w:rsidRPr="003468CC" w:rsidRDefault="00EB4BB4" w:rsidP="00EB4BB4">
      <w:pPr>
        <w:tabs>
          <w:tab w:val="left" w:pos="1440"/>
          <w:tab w:val="left" w:leader="dot" w:pos="6480"/>
        </w:tabs>
        <w:jc w:val="left"/>
      </w:pPr>
      <w:r w:rsidRPr="003468CC">
        <w:t>CYA 63</w:t>
      </w:r>
      <w:r w:rsidRPr="003468CC">
        <w:tab/>
        <w:t>Child’s Garden of Bible Stories</w:t>
      </w:r>
      <w:r w:rsidRPr="003468CC">
        <w:tab/>
        <w:t>Arthur Gross</w:t>
      </w:r>
    </w:p>
    <w:p w14:paraId="24A05421" w14:textId="77777777" w:rsidR="00B25811" w:rsidRPr="003468CC" w:rsidRDefault="00B25811" w:rsidP="00B25811">
      <w:pPr>
        <w:tabs>
          <w:tab w:val="left" w:pos="1440"/>
          <w:tab w:val="left" w:leader="dot" w:pos="6480"/>
        </w:tabs>
        <w:jc w:val="left"/>
      </w:pPr>
      <w:r w:rsidRPr="003468CC">
        <w:t>CYA 63a</w:t>
      </w:r>
      <w:r w:rsidRPr="003468CC">
        <w:tab/>
        <w:t>Child’s Garden of Bible Stories (2</w:t>
      </w:r>
      <w:r w:rsidRPr="003468CC">
        <w:rPr>
          <w:vertAlign w:val="superscript"/>
        </w:rPr>
        <w:t>nd</w:t>
      </w:r>
      <w:r w:rsidRPr="003468CC">
        <w:t xml:space="preserve"> copy)</w:t>
      </w:r>
      <w:r w:rsidRPr="003468CC">
        <w:tab/>
        <w:t>Arthur Gross</w:t>
      </w:r>
    </w:p>
    <w:p w14:paraId="35C849E9" w14:textId="77777777" w:rsidR="00EB4BB4" w:rsidRPr="003468CC" w:rsidRDefault="00EB4BB4" w:rsidP="00EB4BB4">
      <w:pPr>
        <w:tabs>
          <w:tab w:val="left" w:pos="1440"/>
          <w:tab w:val="left" w:leader="dot" w:pos="6480"/>
        </w:tabs>
        <w:jc w:val="left"/>
      </w:pPr>
      <w:r w:rsidRPr="003468CC">
        <w:t>CYA 64</w:t>
      </w:r>
      <w:r w:rsidRPr="003468CC">
        <w:tab/>
        <w:t>My Very First Devotional Bible</w:t>
      </w:r>
      <w:r w:rsidRPr="003468CC">
        <w:tab/>
        <w:t>Catherine DeVries</w:t>
      </w:r>
    </w:p>
    <w:p w14:paraId="5FC833E7" w14:textId="77777777" w:rsidR="00866CA5" w:rsidRPr="003468CC" w:rsidRDefault="00866CA5" w:rsidP="00866CA5">
      <w:pPr>
        <w:tabs>
          <w:tab w:val="left" w:pos="1440"/>
          <w:tab w:val="left" w:leader="dot" w:pos="6480"/>
        </w:tabs>
        <w:jc w:val="left"/>
      </w:pPr>
      <w:r w:rsidRPr="003468CC">
        <w:t>CYA 65</w:t>
      </w:r>
      <w:r w:rsidRPr="003468CC">
        <w:tab/>
        <w:t>Noah’s Ark</w:t>
      </w:r>
      <w:r w:rsidRPr="003468CC">
        <w:tab/>
        <w:t>Santoro/Knudsen</w:t>
      </w:r>
    </w:p>
    <w:p w14:paraId="1E7C10F8" w14:textId="77777777" w:rsidR="00866CA5" w:rsidRPr="003468CC" w:rsidRDefault="00866CA5" w:rsidP="00866CA5">
      <w:pPr>
        <w:tabs>
          <w:tab w:val="left" w:pos="1440"/>
          <w:tab w:val="left" w:leader="dot" w:pos="6480"/>
        </w:tabs>
        <w:jc w:val="left"/>
      </w:pPr>
      <w:r w:rsidRPr="003468CC">
        <w:t>CYA 66</w:t>
      </w:r>
      <w:r w:rsidRPr="003468CC">
        <w:tab/>
        <w:t>Adventure Bible Handbook (The Rescue</w:t>
      </w:r>
      <w:r w:rsidR="00D03AF4" w:rsidRPr="003468CC">
        <w:t>) CD</w:t>
      </w:r>
      <w:r w:rsidRPr="003468CC">
        <w:tab/>
        <w:t>Harper-Collins</w:t>
      </w:r>
    </w:p>
    <w:p w14:paraId="18A3AABA" w14:textId="77777777" w:rsidR="00866CA5" w:rsidRPr="003468CC" w:rsidRDefault="00866CA5" w:rsidP="00866CA5">
      <w:pPr>
        <w:tabs>
          <w:tab w:val="left" w:pos="1440"/>
          <w:tab w:val="left" w:leader="dot" w:pos="6480"/>
        </w:tabs>
        <w:jc w:val="left"/>
      </w:pPr>
      <w:r w:rsidRPr="003468CC">
        <w:t>CYA 67</w:t>
      </w:r>
      <w:r w:rsidRPr="003468CC">
        <w:tab/>
        <w:t>Jesus Loves Me Fast Asleep (CD)</w:t>
      </w:r>
      <w:r w:rsidRPr="003468CC">
        <w:tab/>
        <w:t>AAL</w:t>
      </w:r>
    </w:p>
    <w:p w14:paraId="59D950A0" w14:textId="77777777" w:rsidR="00866CA5" w:rsidRPr="003468CC" w:rsidRDefault="00866CA5" w:rsidP="00866CA5">
      <w:pPr>
        <w:tabs>
          <w:tab w:val="left" w:pos="1440"/>
          <w:tab w:val="left" w:leader="dot" w:pos="6480"/>
        </w:tabs>
        <w:jc w:val="left"/>
      </w:pPr>
      <w:r w:rsidRPr="003468CC">
        <w:t>CYA 68</w:t>
      </w:r>
      <w:r w:rsidRPr="003468CC">
        <w:tab/>
        <w:t xml:space="preserve">Bible Champions, </w:t>
      </w:r>
      <w:r w:rsidR="00C170CB" w:rsidRPr="003468CC">
        <w:t>the</w:t>
      </w:r>
      <w:r w:rsidRPr="003468CC">
        <w:t xml:space="preserve"> Life of David (CD)</w:t>
      </w:r>
      <w:r w:rsidRPr="003468CC">
        <w:tab/>
        <w:t>New Kids Media</w:t>
      </w:r>
    </w:p>
    <w:p w14:paraId="00F6E6AA" w14:textId="77777777" w:rsidR="00866CA5" w:rsidRPr="003468CC" w:rsidRDefault="00866CA5" w:rsidP="00866CA5">
      <w:pPr>
        <w:tabs>
          <w:tab w:val="left" w:pos="1440"/>
          <w:tab w:val="left" w:leader="dot" w:pos="6480"/>
        </w:tabs>
        <w:jc w:val="left"/>
      </w:pPr>
      <w:r w:rsidRPr="003468CC">
        <w:t>CYA 69</w:t>
      </w:r>
      <w:r w:rsidRPr="003468CC">
        <w:tab/>
        <w:t>Noah’s Ark, Stories to Remember (DVD)</w:t>
      </w:r>
      <w:r w:rsidRPr="003468CC">
        <w:tab/>
        <w:t>James Earl Jones</w:t>
      </w:r>
    </w:p>
    <w:p w14:paraId="1AFBC7C0" w14:textId="77777777" w:rsidR="00866CA5" w:rsidRPr="003468CC" w:rsidRDefault="00866CA5" w:rsidP="00866CA5">
      <w:pPr>
        <w:pStyle w:val="Heading1"/>
        <w:rPr>
          <w:b w:val="0"/>
        </w:rPr>
      </w:pPr>
      <w:r w:rsidRPr="003468CC">
        <w:rPr>
          <w:b w:val="0"/>
        </w:rPr>
        <w:lastRenderedPageBreak/>
        <w:t>CYA 70</w:t>
      </w:r>
      <w:r w:rsidRPr="003468CC">
        <w:rPr>
          <w:b w:val="0"/>
        </w:rPr>
        <w:tab/>
        <w:t>Iesodo: Faith - Where Fun and Faith Take Flight (DVD)..Zaya Toonz</w:t>
      </w:r>
    </w:p>
    <w:p w14:paraId="482AC8DF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71</w:t>
      </w:r>
      <w:r w:rsidRPr="003468CC">
        <w:tab/>
        <w:t>The Story of Creation</w:t>
      </w:r>
      <w:r w:rsidRPr="003468CC">
        <w:tab/>
        <w:t>Arch Books</w:t>
      </w:r>
    </w:p>
    <w:p w14:paraId="2C68FA3A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72</w:t>
      </w:r>
      <w:r w:rsidRPr="003468CC">
        <w:tab/>
        <w:t>Abraham’s Big Test</w:t>
      </w:r>
      <w:r w:rsidRPr="003468CC">
        <w:tab/>
        <w:t>Arch Books</w:t>
      </w:r>
    </w:p>
    <w:p w14:paraId="525451BF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73</w:t>
      </w:r>
      <w:r w:rsidRPr="003468CC">
        <w:tab/>
        <w:t>The Princess and the Baby</w:t>
      </w:r>
      <w:r w:rsidRPr="003468CC">
        <w:tab/>
        <w:t>Arch Books</w:t>
      </w:r>
    </w:p>
    <w:p w14:paraId="07D0DB97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74</w:t>
      </w:r>
      <w:r w:rsidRPr="003468CC">
        <w:tab/>
        <w:t>Jonah and the Very Big Fish</w:t>
      </w:r>
      <w:r w:rsidRPr="003468CC">
        <w:tab/>
        <w:t>Arch Books</w:t>
      </w:r>
    </w:p>
    <w:p w14:paraId="7284E31B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75</w:t>
      </w:r>
      <w:r w:rsidRPr="003468CC">
        <w:tab/>
        <w:t>Samson</w:t>
      </w:r>
      <w:r w:rsidRPr="003468CC">
        <w:tab/>
        <w:t>Arch Books</w:t>
      </w:r>
    </w:p>
    <w:p w14:paraId="6F0965F0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76</w:t>
      </w:r>
      <w:r w:rsidRPr="003468CC">
        <w:tab/>
        <w:t>The Story of Jesus’ Baptism and Temptation</w:t>
      </w:r>
      <w:r w:rsidRPr="003468CC">
        <w:tab/>
        <w:t>Arch Books</w:t>
      </w:r>
    </w:p>
    <w:p w14:paraId="56988E04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77</w:t>
      </w:r>
      <w:r w:rsidRPr="003468CC">
        <w:tab/>
        <w:t>The Twelve Ordinary Men</w:t>
      </w:r>
      <w:r w:rsidRPr="003468CC">
        <w:tab/>
        <w:t>Arch Books</w:t>
      </w:r>
    </w:p>
    <w:p w14:paraId="358D0399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78</w:t>
      </w:r>
      <w:r w:rsidRPr="003468CC">
        <w:tab/>
        <w:t>What’s for Lunch</w:t>
      </w:r>
      <w:r w:rsidR="00D03AF4" w:rsidRPr="003468CC">
        <w:t>?</w:t>
      </w:r>
      <w:r w:rsidRPr="003468CC">
        <w:tab/>
        <w:t>Arch Books</w:t>
      </w:r>
    </w:p>
    <w:p w14:paraId="7DCFDDBE" w14:textId="77777777" w:rsidR="00A32247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79</w:t>
      </w:r>
      <w:r w:rsidRPr="003468CC">
        <w:tab/>
        <w:t>The Fishermen’s Surprise</w:t>
      </w:r>
      <w:r w:rsidRPr="003468CC">
        <w:tab/>
        <w:t>Arch Books</w:t>
      </w:r>
    </w:p>
    <w:p w14:paraId="2A7AC812" w14:textId="77777777" w:rsidR="00B709A5" w:rsidRDefault="00B709A5" w:rsidP="00B709A5">
      <w:pPr>
        <w:tabs>
          <w:tab w:val="left" w:pos="1440"/>
          <w:tab w:val="left" w:leader="dot" w:pos="6480"/>
        </w:tabs>
        <w:jc w:val="left"/>
      </w:pPr>
      <w:r w:rsidRPr="003468CC">
        <w:t>CYA 79</w:t>
      </w:r>
      <w:r>
        <w:t>a</w:t>
      </w:r>
      <w:r w:rsidRPr="003468CC">
        <w:tab/>
        <w:t>The Fishermen’s Surprise</w:t>
      </w:r>
      <w:r>
        <w:t xml:space="preserve"> </w:t>
      </w:r>
      <w:r w:rsidRPr="003468CC">
        <w:t>(2</w:t>
      </w:r>
      <w:r w:rsidRPr="003468CC">
        <w:rPr>
          <w:vertAlign w:val="superscript"/>
        </w:rPr>
        <w:t>nd</w:t>
      </w:r>
      <w:r w:rsidRPr="003468CC">
        <w:t xml:space="preserve"> copy</w:t>
      </w:r>
      <w:r>
        <w:t>)</w:t>
      </w:r>
      <w:r w:rsidRPr="003468CC">
        <w:tab/>
        <w:t>Arch Books</w:t>
      </w:r>
    </w:p>
    <w:p w14:paraId="435A32BB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80</w:t>
      </w:r>
      <w:r w:rsidRPr="003468CC">
        <w:tab/>
        <w:t>He Remembered To Say Thank You</w:t>
      </w:r>
      <w:r w:rsidRPr="003468CC">
        <w:tab/>
        <w:t>Arch Books</w:t>
      </w:r>
    </w:p>
    <w:p w14:paraId="765901C1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81</w:t>
      </w:r>
      <w:r w:rsidRPr="003468CC">
        <w:tab/>
        <w:t>Jesus and Bartimaeus</w:t>
      </w:r>
      <w:r w:rsidRPr="003468CC">
        <w:tab/>
        <w:t>Arch Books</w:t>
      </w:r>
    </w:p>
    <w:p w14:paraId="4FA53070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82</w:t>
      </w:r>
      <w:r w:rsidRPr="003468CC">
        <w:tab/>
        <w:t>The Little Boat That Almost Sank</w:t>
      </w:r>
      <w:r w:rsidRPr="003468CC">
        <w:tab/>
        <w:t>Arch Books</w:t>
      </w:r>
    </w:p>
    <w:p w14:paraId="0F40251D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83</w:t>
      </w:r>
      <w:r w:rsidRPr="003468CC">
        <w:tab/>
        <w:t>Jesus Enters Jerusalem</w:t>
      </w:r>
      <w:r w:rsidRPr="003468CC">
        <w:tab/>
        <w:t>Arch Books</w:t>
      </w:r>
    </w:p>
    <w:p w14:paraId="2ADC76A5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 84</w:t>
      </w:r>
      <w:r w:rsidRPr="003468CC">
        <w:tab/>
        <w:t>The Bread And The Wine, Story of the Last Supper</w:t>
      </w:r>
      <w:r w:rsidRPr="003468CC">
        <w:tab/>
        <w:t>Arch Books</w:t>
      </w:r>
    </w:p>
    <w:p w14:paraId="66C058C1" w14:textId="77777777" w:rsidR="00A32247" w:rsidRPr="003468CC" w:rsidRDefault="003F70D3" w:rsidP="00A32247">
      <w:pPr>
        <w:tabs>
          <w:tab w:val="left" w:pos="1440"/>
          <w:tab w:val="left" w:leader="dot" w:pos="6480"/>
        </w:tabs>
        <w:jc w:val="left"/>
      </w:pPr>
      <w:r w:rsidRPr="003468CC">
        <w:t>CYA 84a</w:t>
      </w:r>
      <w:r w:rsidR="00A32247" w:rsidRPr="003468CC">
        <w:tab/>
        <w:t>The Bread and the Wine..</w:t>
      </w:r>
      <w:r w:rsidR="00D03AF4" w:rsidRPr="003468CC">
        <w:t>(2</w:t>
      </w:r>
      <w:r w:rsidR="00D03AF4" w:rsidRPr="003468CC">
        <w:rPr>
          <w:vertAlign w:val="superscript"/>
        </w:rPr>
        <w:t>nd</w:t>
      </w:r>
      <w:r w:rsidR="00D03AF4" w:rsidRPr="003468CC">
        <w:t xml:space="preserve"> copy)…………….</w:t>
      </w:r>
      <w:r w:rsidR="00A32247" w:rsidRPr="003468CC">
        <w:t>......Arch Books</w:t>
      </w:r>
    </w:p>
    <w:p w14:paraId="7C19C285" w14:textId="77777777" w:rsidR="00A32247" w:rsidRPr="003468CC" w:rsidRDefault="003F70D3" w:rsidP="00A32247">
      <w:pPr>
        <w:tabs>
          <w:tab w:val="left" w:pos="1440"/>
          <w:tab w:val="left" w:leader="dot" w:pos="6480"/>
        </w:tabs>
        <w:jc w:val="left"/>
      </w:pPr>
      <w:r w:rsidRPr="003468CC">
        <w:t>CYA 85</w:t>
      </w:r>
      <w:r w:rsidR="00A32247" w:rsidRPr="003468CC">
        <w:tab/>
        <w:t>The Very First Lord’s Supper</w:t>
      </w:r>
      <w:r w:rsidR="00A32247" w:rsidRPr="003468CC">
        <w:tab/>
        <w:t>Arch Books</w:t>
      </w:r>
    </w:p>
    <w:p w14:paraId="0348636D" w14:textId="77777777" w:rsidR="00A32247" w:rsidRPr="003468CC" w:rsidRDefault="003F70D3" w:rsidP="00A32247">
      <w:pPr>
        <w:tabs>
          <w:tab w:val="left" w:pos="1440"/>
          <w:tab w:val="left" w:leader="dot" w:pos="6480"/>
        </w:tabs>
        <w:jc w:val="left"/>
      </w:pPr>
      <w:r w:rsidRPr="003468CC">
        <w:t>CYA 86</w:t>
      </w:r>
      <w:r w:rsidR="00A32247" w:rsidRPr="003468CC">
        <w:tab/>
        <w:t>The Man Who Carried the Cross for Jesus</w:t>
      </w:r>
      <w:r w:rsidR="00A32247" w:rsidRPr="003468CC">
        <w:tab/>
        <w:t>Arch Books</w:t>
      </w:r>
    </w:p>
    <w:p w14:paraId="0B1B10DC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87</w:t>
      </w:r>
      <w:r w:rsidR="00A32247" w:rsidRPr="003468CC">
        <w:tab/>
        <w:t>The Day Jesus Died</w:t>
      </w:r>
      <w:r w:rsidR="00A32247" w:rsidRPr="003468CC">
        <w:tab/>
        <w:t>Arch Books</w:t>
      </w:r>
    </w:p>
    <w:p w14:paraId="28628D9C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</w:t>
      </w:r>
      <w:r w:rsidR="00F82EDB" w:rsidRPr="003468CC">
        <w:t>A 88</w:t>
      </w:r>
      <w:r w:rsidRPr="003468CC">
        <w:tab/>
        <w:t>The Story of the Empty Tomb</w:t>
      </w:r>
      <w:r w:rsidRPr="003468CC">
        <w:tab/>
        <w:t>Arch Books</w:t>
      </w:r>
    </w:p>
    <w:p w14:paraId="67DF614B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89</w:t>
      </w:r>
      <w:r w:rsidR="00A32247" w:rsidRPr="003468CC">
        <w:tab/>
        <w:t>Thomas the Doubting Disciple</w:t>
      </w:r>
      <w:r w:rsidR="00A32247" w:rsidRPr="003468CC">
        <w:tab/>
        <w:t>Arch Books</w:t>
      </w:r>
    </w:p>
    <w:p w14:paraId="7FA45DB6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90</w:t>
      </w:r>
      <w:r w:rsidR="00A32247" w:rsidRPr="003468CC">
        <w:tab/>
        <w:t>The Seeds that Grew and Grew</w:t>
      </w:r>
      <w:r w:rsidR="00A32247" w:rsidRPr="003468CC">
        <w:tab/>
        <w:t>Arch Books</w:t>
      </w:r>
    </w:p>
    <w:p w14:paraId="5FAC0102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91</w:t>
      </w:r>
      <w:r w:rsidR="00A32247" w:rsidRPr="003468CC">
        <w:tab/>
        <w:t>My Happy Birthday Book</w:t>
      </w:r>
      <w:r w:rsidR="00A32247" w:rsidRPr="003468CC">
        <w:tab/>
        <w:t>Arch Books</w:t>
      </w:r>
    </w:p>
    <w:p w14:paraId="64AF8729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92</w:t>
      </w:r>
      <w:r w:rsidR="00A32247" w:rsidRPr="003468CC">
        <w:tab/>
        <w:t>Just Look in the Stable............................................</w:t>
      </w:r>
      <w:r w:rsidR="003468CC" w:rsidRPr="003468CC">
        <w:t>.</w:t>
      </w:r>
      <w:r w:rsidR="00A32247" w:rsidRPr="003468CC">
        <w:t>..Arch Books</w:t>
      </w:r>
    </w:p>
    <w:p w14:paraId="3CE11D24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93</w:t>
      </w:r>
      <w:r w:rsidR="00A32247" w:rsidRPr="003468CC">
        <w:tab/>
        <w:t>My Christmas Prayer Book........................................Arch Books</w:t>
      </w:r>
    </w:p>
    <w:p w14:paraId="2327C17A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94</w:t>
      </w:r>
      <w:r w:rsidR="00A32247" w:rsidRPr="003468CC">
        <w:tab/>
        <w:t>Mary &amp; Martha’s Dinner Guest.................................Arch Books</w:t>
      </w:r>
    </w:p>
    <w:p w14:paraId="47361F2A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95</w:t>
      </w:r>
      <w:r w:rsidR="00A32247" w:rsidRPr="003468CC">
        <w:tab/>
        <w:t>Jesus Visits Mary and Martha</w:t>
      </w:r>
      <w:r w:rsidR="00A32247" w:rsidRPr="003468CC">
        <w:tab/>
        <w:t>Arch Books</w:t>
      </w:r>
    </w:p>
    <w:p w14:paraId="025670CB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96</w:t>
      </w:r>
      <w:r w:rsidR="00A32247" w:rsidRPr="003468CC">
        <w:tab/>
        <w:t>The Parable of the Seeds</w:t>
      </w:r>
      <w:r w:rsidR="00A32247" w:rsidRPr="003468CC">
        <w:tab/>
        <w:t>Arch Books</w:t>
      </w:r>
    </w:p>
    <w:p w14:paraId="4931C9C0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97</w:t>
      </w:r>
      <w:r w:rsidR="00A32247" w:rsidRPr="003468CC">
        <w:tab/>
        <w:t>The Great Catch of Fish</w:t>
      </w:r>
      <w:r w:rsidR="00A32247" w:rsidRPr="003468CC">
        <w:tab/>
        <w:t>Arch Books</w:t>
      </w:r>
    </w:p>
    <w:p w14:paraId="1615B8D3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98</w:t>
      </w:r>
      <w:r w:rsidR="00A32247" w:rsidRPr="003468CC">
        <w:tab/>
        <w:t>The Thankful Leper</w:t>
      </w:r>
      <w:r w:rsidR="00A32247" w:rsidRPr="003468CC">
        <w:tab/>
        <w:t>Arch Books</w:t>
      </w:r>
    </w:p>
    <w:p w14:paraId="5A603A9C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99</w:t>
      </w:r>
      <w:r w:rsidR="00A32247" w:rsidRPr="003468CC">
        <w:tab/>
        <w:t>Baby Jesus is Born</w:t>
      </w:r>
      <w:r w:rsidR="00A32247" w:rsidRPr="003468CC">
        <w:tab/>
        <w:t>Arch Books</w:t>
      </w:r>
    </w:p>
    <w:p w14:paraId="38B56936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100</w:t>
      </w:r>
      <w:r w:rsidR="00A32247" w:rsidRPr="003468CC">
        <w:tab/>
        <w:t>10 Steps to Z-Z-Zing</w:t>
      </w:r>
      <w:r w:rsidR="00C170CB" w:rsidRPr="003468CC">
        <w:t>!</w:t>
      </w:r>
      <w:r w:rsidR="00C170CB" w:rsidRPr="003468CC">
        <w:tab/>
      </w:r>
      <w:r w:rsidR="00A32247" w:rsidRPr="003468CC">
        <w:t>Arch Books</w:t>
      </w:r>
    </w:p>
    <w:p w14:paraId="2291FDBB" w14:textId="77777777" w:rsidR="00A32247" w:rsidRPr="003468CC" w:rsidRDefault="00A32247" w:rsidP="00A32247">
      <w:pPr>
        <w:tabs>
          <w:tab w:val="left" w:pos="1440"/>
          <w:tab w:val="left" w:leader="dot" w:pos="6480"/>
        </w:tabs>
        <w:jc w:val="left"/>
      </w:pPr>
      <w:r w:rsidRPr="003468CC">
        <w:t>CYA</w:t>
      </w:r>
      <w:r w:rsidR="00F82EDB" w:rsidRPr="003468CC">
        <w:t xml:space="preserve"> 101</w:t>
      </w:r>
      <w:r w:rsidRPr="003468CC">
        <w:tab/>
        <w:t>Jesus &amp; the Family Trip.............................................Arch Books</w:t>
      </w:r>
    </w:p>
    <w:p w14:paraId="55BFC2DA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102</w:t>
      </w:r>
      <w:r w:rsidR="00A32247" w:rsidRPr="003468CC">
        <w:tab/>
        <w:t>The Springy Slingy Sling...........................................Arch Books</w:t>
      </w:r>
    </w:p>
    <w:p w14:paraId="38A30FD2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103</w:t>
      </w:r>
      <w:r w:rsidR="00A32247" w:rsidRPr="003468CC">
        <w:tab/>
        <w:t>Bright Light, Saul’s Sight..........................................Arch Books</w:t>
      </w:r>
    </w:p>
    <w:p w14:paraId="62A2B0F8" w14:textId="77777777" w:rsidR="00A32247" w:rsidRPr="003468CC" w:rsidRDefault="00F82EDB" w:rsidP="00A32247">
      <w:pPr>
        <w:tabs>
          <w:tab w:val="left" w:pos="1440"/>
          <w:tab w:val="left" w:leader="dot" w:pos="6480"/>
        </w:tabs>
        <w:jc w:val="left"/>
      </w:pPr>
      <w:r w:rsidRPr="003468CC">
        <w:t>CYA 104</w:t>
      </w:r>
      <w:r w:rsidR="00A32247" w:rsidRPr="003468CC">
        <w:tab/>
        <w:t>Moses’ Dry Feet....................................................</w:t>
      </w:r>
      <w:r w:rsidR="003468CC" w:rsidRPr="003468CC">
        <w:t>.</w:t>
      </w:r>
      <w:r w:rsidR="00A32247" w:rsidRPr="003468CC">
        <w:t>...</w:t>
      </w:r>
      <w:r w:rsidR="003468CC" w:rsidRPr="003468CC">
        <w:t>.</w:t>
      </w:r>
      <w:r w:rsidR="00A32247" w:rsidRPr="003468CC">
        <w:t>Arch Books</w:t>
      </w:r>
    </w:p>
    <w:p w14:paraId="166C1774" w14:textId="77777777" w:rsidR="00A32247" w:rsidRPr="003468CC" w:rsidRDefault="00F82EDB" w:rsidP="00866CA5">
      <w:pPr>
        <w:tabs>
          <w:tab w:val="left" w:pos="1440"/>
          <w:tab w:val="left" w:leader="dot" w:pos="6480"/>
        </w:tabs>
        <w:jc w:val="left"/>
      </w:pPr>
      <w:r w:rsidRPr="003468CC">
        <w:t>CYA 105</w:t>
      </w:r>
      <w:r w:rsidRPr="003468CC">
        <w:tab/>
        <w:t>Good Friday</w:t>
      </w:r>
      <w:r w:rsidRPr="003468CC">
        <w:tab/>
        <w:t>Arch Books</w:t>
      </w:r>
    </w:p>
    <w:p w14:paraId="4BCC6C32" w14:textId="449B6E00" w:rsidR="00D03AF4" w:rsidRPr="003468CC" w:rsidRDefault="00D03AF4" w:rsidP="00866CA5">
      <w:pPr>
        <w:tabs>
          <w:tab w:val="left" w:pos="1440"/>
          <w:tab w:val="left" w:leader="dot" w:pos="6480"/>
        </w:tabs>
        <w:jc w:val="left"/>
      </w:pPr>
      <w:r w:rsidRPr="003468CC">
        <w:t>CYA 106</w:t>
      </w:r>
      <w:r w:rsidR="00296285">
        <w:tab/>
        <w:t>Luther the Graphic Novel Echoes of the Hammer</w:t>
      </w:r>
      <w:r w:rsidR="00296285">
        <w:tab/>
        <w:t>Susan Leigh</w:t>
      </w:r>
    </w:p>
    <w:p w14:paraId="7C5F96B2" w14:textId="77777777" w:rsidR="00866CA5" w:rsidRPr="003468CC" w:rsidRDefault="00A32247" w:rsidP="00866CA5">
      <w:pPr>
        <w:tabs>
          <w:tab w:val="left" w:pos="1440"/>
          <w:tab w:val="left" w:leader="dot" w:pos="6480"/>
        </w:tabs>
        <w:jc w:val="left"/>
      </w:pPr>
      <w:r w:rsidRPr="003468CC">
        <w:t>CYA 107</w:t>
      </w:r>
      <w:r w:rsidR="00866CA5" w:rsidRPr="003468CC">
        <w:tab/>
        <w:t>Growing in Christ (view master)</w:t>
      </w:r>
      <w:r w:rsidR="00866CA5" w:rsidRPr="003468CC">
        <w:tab/>
      </w:r>
    </w:p>
    <w:p w14:paraId="7A253760" w14:textId="77777777" w:rsidR="00866CA5" w:rsidRPr="003468CC" w:rsidRDefault="00866CA5" w:rsidP="00866CA5">
      <w:pPr>
        <w:tabs>
          <w:tab w:val="left" w:pos="1440"/>
          <w:tab w:val="left" w:leader="dot" w:pos="6480"/>
        </w:tabs>
        <w:jc w:val="left"/>
      </w:pPr>
      <w:r w:rsidRPr="003468CC">
        <w:tab/>
        <w:t>(Spring 1 2007 View Master Reel Set)</w:t>
      </w:r>
      <w:r w:rsidRPr="003468CC">
        <w:tab/>
      </w:r>
    </w:p>
    <w:p w14:paraId="00CA62E0" w14:textId="77777777" w:rsidR="00EB4BB4" w:rsidRDefault="00866CA5" w:rsidP="00866CA5">
      <w:pPr>
        <w:tabs>
          <w:tab w:val="left" w:pos="1440"/>
          <w:tab w:val="left" w:leader="dot" w:pos="6480"/>
        </w:tabs>
        <w:jc w:val="left"/>
      </w:pPr>
      <w:r w:rsidRPr="003468CC">
        <w:tab/>
        <w:t>(Fall 1 2007 View Master Reel Set)</w:t>
      </w:r>
    </w:p>
    <w:p w14:paraId="6F3FEEBC" w14:textId="77777777" w:rsidR="00AC2C35" w:rsidRDefault="00AC2C35" w:rsidP="00AC2C35">
      <w:pPr>
        <w:tabs>
          <w:tab w:val="left" w:pos="1440"/>
          <w:tab w:val="left" w:leader="dot" w:pos="6480"/>
        </w:tabs>
        <w:jc w:val="left"/>
      </w:pPr>
      <w:r>
        <w:t>CYA</w:t>
      </w:r>
      <w:r w:rsidR="00514058">
        <w:t xml:space="preserve"> </w:t>
      </w:r>
      <w:r>
        <w:t>108</w:t>
      </w:r>
      <w:r>
        <w:tab/>
        <w:t xml:space="preserve">Read Together Bible </w:t>
      </w:r>
      <w:r>
        <w:tab/>
      </w:r>
    </w:p>
    <w:p w14:paraId="02B68775" w14:textId="77777777" w:rsidR="00AC2C35" w:rsidRDefault="00AC2C35" w:rsidP="00AC2C35">
      <w:pPr>
        <w:tabs>
          <w:tab w:val="left" w:pos="1440"/>
          <w:tab w:val="left" w:leader="dot" w:pos="6480"/>
        </w:tabs>
        <w:jc w:val="left"/>
      </w:pPr>
      <w:r>
        <w:tab/>
        <w:t>……………………………….Bonnie Bruno &amp; Carol Schneider</w:t>
      </w:r>
    </w:p>
    <w:p w14:paraId="2F773466" w14:textId="69A1B91D" w:rsidR="00514058" w:rsidRDefault="00514058" w:rsidP="00514058">
      <w:pPr>
        <w:tabs>
          <w:tab w:val="left" w:pos="1440"/>
          <w:tab w:val="left" w:leader="dot" w:pos="6480"/>
        </w:tabs>
        <w:jc w:val="left"/>
      </w:pPr>
      <w:r>
        <w:t>CYA 109</w:t>
      </w:r>
      <w:r>
        <w:tab/>
        <w:t>Children’s Bible History</w:t>
      </w:r>
      <w:r>
        <w:tab/>
        <w:t>NP</w:t>
      </w:r>
      <w:r w:rsidR="002C2F09">
        <w:t>H</w:t>
      </w:r>
    </w:p>
    <w:p w14:paraId="0B21FCEF" w14:textId="77777777" w:rsidR="00542F2E" w:rsidRDefault="00542F2E" w:rsidP="00514058">
      <w:pPr>
        <w:tabs>
          <w:tab w:val="left" w:pos="1440"/>
          <w:tab w:val="left" w:leader="dot" w:pos="6480"/>
        </w:tabs>
        <w:jc w:val="left"/>
      </w:pPr>
      <w:r>
        <w:lastRenderedPageBreak/>
        <w:t>CYA 110</w:t>
      </w:r>
      <w:r>
        <w:tab/>
        <w:t>The Christmas Story (Felt Play Story)</w:t>
      </w:r>
      <w:r>
        <w:tab/>
        <w:t>Standard Publishers</w:t>
      </w:r>
    </w:p>
    <w:p w14:paraId="31F11911" w14:textId="77777777" w:rsidR="00514058" w:rsidRDefault="004914B5" w:rsidP="00AC2C35">
      <w:pPr>
        <w:tabs>
          <w:tab w:val="left" w:pos="1440"/>
          <w:tab w:val="left" w:leader="dot" w:pos="6480"/>
        </w:tabs>
        <w:jc w:val="left"/>
      </w:pPr>
      <w:r>
        <w:t>CYA 111</w:t>
      </w:r>
      <w:r>
        <w:tab/>
        <w:t xml:space="preserve">Read with Me Bible </w:t>
      </w:r>
      <w:r>
        <w:tab/>
        <w:t>Rikkers &amp; Syswerda</w:t>
      </w:r>
    </w:p>
    <w:p w14:paraId="095B7C84" w14:textId="77777777" w:rsidR="004914B5" w:rsidRDefault="004914B5" w:rsidP="00AC2C35">
      <w:pPr>
        <w:tabs>
          <w:tab w:val="left" w:pos="1440"/>
          <w:tab w:val="left" w:leader="dot" w:pos="6480"/>
        </w:tabs>
        <w:jc w:val="left"/>
      </w:pPr>
      <w:r>
        <w:t>CYA 112</w:t>
      </w:r>
      <w:r>
        <w:tab/>
        <w:t>My Little Golden Book About God</w:t>
      </w:r>
      <w:r>
        <w:tab/>
        <w:t>Jane Watson</w:t>
      </w:r>
    </w:p>
    <w:p w14:paraId="741A4681" w14:textId="2C2125AA" w:rsidR="001A062D" w:rsidRDefault="001A062D" w:rsidP="00AC2C35">
      <w:pPr>
        <w:tabs>
          <w:tab w:val="left" w:pos="1440"/>
          <w:tab w:val="left" w:leader="dot" w:pos="6480"/>
        </w:tabs>
        <w:jc w:val="left"/>
      </w:pPr>
      <w:r>
        <w:t>CYA 113</w:t>
      </w:r>
      <w:r>
        <w:tab/>
        <w:t>God’s Plan for Luther and Me</w:t>
      </w:r>
      <w:r w:rsidR="002C2F09">
        <w:t xml:space="preserve"> (DVD)</w:t>
      </w:r>
      <w:r>
        <w:tab/>
      </w:r>
      <w:r w:rsidR="002C2F09">
        <w:t>NPH</w:t>
      </w:r>
    </w:p>
    <w:p w14:paraId="7E2BB142" w14:textId="37D53DEA" w:rsidR="008B638F" w:rsidRDefault="008B638F" w:rsidP="00AC2C35">
      <w:pPr>
        <w:tabs>
          <w:tab w:val="left" w:pos="1440"/>
          <w:tab w:val="left" w:leader="dot" w:pos="6480"/>
        </w:tabs>
        <w:jc w:val="left"/>
      </w:pPr>
      <w:r>
        <w:t>CYA 114</w:t>
      </w:r>
      <w:r>
        <w:tab/>
        <w:t>The Story of Easter</w:t>
      </w:r>
      <w:r>
        <w:tab/>
        <w:t>Autom Publishing</w:t>
      </w:r>
    </w:p>
    <w:p w14:paraId="15C4978B" w14:textId="77777777" w:rsidR="00D044CB" w:rsidRDefault="00D044CB" w:rsidP="00AC2C35">
      <w:pPr>
        <w:tabs>
          <w:tab w:val="left" w:pos="1440"/>
          <w:tab w:val="left" w:leader="dot" w:pos="6480"/>
        </w:tabs>
        <w:jc w:val="left"/>
      </w:pPr>
    </w:p>
    <w:p w14:paraId="31F65CD4" w14:textId="77777777" w:rsidR="00D044CB" w:rsidRDefault="00D044CB" w:rsidP="00D044CB">
      <w:pPr>
        <w:tabs>
          <w:tab w:val="left" w:pos="1440"/>
          <w:tab w:val="left" w:leader="dot" w:pos="6480"/>
        </w:tabs>
        <w:jc w:val="left"/>
        <w:rPr>
          <w:b/>
        </w:rPr>
      </w:pPr>
      <w:r w:rsidRPr="00EA7925">
        <w:rPr>
          <w:b/>
        </w:rPr>
        <w:t>C</w:t>
      </w:r>
      <w:r>
        <w:rPr>
          <w:b/>
        </w:rPr>
        <w:t>RY ROOM</w:t>
      </w:r>
    </w:p>
    <w:p w14:paraId="535406BC" w14:textId="77777777" w:rsidR="00D044CB" w:rsidRDefault="00D044CB" w:rsidP="00D044CB">
      <w:pPr>
        <w:tabs>
          <w:tab w:val="left" w:pos="1440"/>
          <w:tab w:val="left" w:leader="dot" w:pos="6480"/>
        </w:tabs>
        <w:jc w:val="left"/>
      </w:pPr>
      <w:r>
        <w:t>Bless This Food</w:t>
      </w:r>
    </w:p>
    <w:p w14:paraId="59932C58" w14:textId="52418034" w:rsidR="00D044CB" w:rsidRDefault="00D044CB" w:rsidP="00D044CB">
      <w:pPr>
        <w:tabs>
          <w:tab w:val="left" w:pos="1440"/>
          <w:tab w:val="left" w:leader="dot" w:pos="6480"/>
        </w:tabs>
        <w:jc w:val="left"/>
      </w:pPr>
      <w:r>
        <w:t>God Love Baby</w:t>
      </w:r>
    </w:p>
    <w:p w14:paraId="35E020C2" w14:textId="2F228EF0" w:rsidR="00E53AE2" w:rsidRDefault="00296285" w:rsidP="00D044CB">
      <w:pPr>
        <w:tabs>
          <w:tab w:val="left" w:pos="1440"/>
          <w:tab w:val="left" w:leader="dot" w:pos="6480"/>
        </w:tabs>
        <w:jc w:val="left"/>
      </w:pPr>
      <w:r>
        <w:t>Goodnight Bible,</w:t>
      </w:r>
      <w:r w:rsidR="00E53AE2">
        <w:t xml:space="preserve"> Stories and Prayers</w:t>
      </w:r>
      <w:r w:rsidR="00E53AE2">
        <w:tab/>
        <w:t>Wright &amp; Nagy</w:t>
      </w:r>
    </w:p>
    <w:p w14:paraId="435400E9" w14:textId="1D3E866D" w:rsidR="00E53AE2" w:rsidRDefault="00E53AE2" w:rsidP="00D044CB">
      <w:pPr>
        <w:tabs>
          <w:tab w:val="left" w:pos="1440"/>
          <w:tab w:val="left" w:leader="dot" w:pos="6480"/>
        </w:tabs>
        <w:jc w:val="left"/>
      </w:pPr>
      <w:r>
        <w:t>My First Bible Stories</w:t>
      </w:r>
      <w:r>
        <w:tab/>
        <w:t>Autumn</w:t>
      </w:r>
    </w:p>
    <w:p w14:paraId="19B68893" w14:textId="62A978E2" w:rsidR="00E53AE2" w:rsidRDefault="00E53AE2" w:rsidP="00D044CB">
      <w:pPr>
        <w:tabs>
          <w:tab w:val="left" w:pos="1440"/>
          <w:tab w:val="left" w:leader="dot" w:pos="6480"/>
        </w:tabs>
        <w:jc w:val="left"/>
      </w:pPr>
      <w:r>
        <w:t>My Bible Stories Treasures</w:t>
      </w:r>
      <w:r>
        <w:tab/>
        <w:t>Batchelor &amp; Boshoff</w:t>
      </w:r>
    </w:p>
    <w:p w14:paraId="52CEBB22" w14:textId="7049A2E8" w:rsidR="00BE475E" w:rsidRDefault="00C84D41" w:rsidP="00D044CB">
      <w:pPr>
        <w:tabs>
          <w:tab w:val="left" w:pos="1440"/>
          <w:tab w:val="left" w:leader="dot" w:pos="6480"/>
        </w:tabs>
        <w:jc w:val="left"/>
      </w:pPr>
      <w:r>
        <w:t>Never Touch a Porcupine</w:t>
      </w:r>
      <w:r>
        <w:tab/>
      </w:r>
    </w:p>
    <w:p w14:paraId="752741CC" w14:textId="69438ECA" w:rsidR="00C84D41" w:rsidRDefault="00C84D41" w:rsidP="00D044CB">
      <w:pPr>
        <w:tabs>
          <w:tab w:val="left" w:pos="1440"/>
          <w:tab w:val="left" w:leader="dot" w:pos="6480"/>
        </w:tabs>
        <w:jc w:val="left"/>
      </w:pPr>
      <w:r>
        <w:t>Very Veggie Bedtime Prayers</w:t>
      </w:r>
      <w:r>
        <w:tab/>
      </w:r>
    </w:p>
    <w:p w14:paraId="53F477D3" w14:textId="77777777" w:rsidR="00E53AE2" w:rsidRPr="00D044CB" w:rsidRDefault="00E53AE2" w:rsidP="00D044CB">
      <w:pPr>
        <w:tabs>
          <w:tab w:val="left" w:pos="1440"/>
          <w:tab w:val="left" w:leader="dot" w:pos="6480"/>
        </w:tabs>
        <w:jc w:val="left"/>
      </w:pPr>
    </w:p>
    <w:p w14:paraId="20684EBA" w14:textId="77777777" w:rsidR="00FB1B47" w:rsidRPr="009379DA" w:rsidRDefault="00FB1B47">
      <w:pPr>
        <w:tabs>
          <w:tab w:val="left" w:pos="1440"/>
          <w:tab w:val="left" w:leader="dot" w:pos="6480"/>
        </w:tabs>
        <w:jc w:val="left"/>
      </w:pPr>
      <w:r w:rsidRPr="009379DA">
        <w:rPr>
          <w:b/>
        </w:rPr>
        <w:t>FAMILY/PARENTING/MARRIAGE</w:t>
      </w:r>
    </w:p>
    <w:p w14:paraId="5CA10345" w14:textId="77777777" w:rsidR="000E33D0" w:rsidRPr="009379DA" w:rsidRDefault="000E33D0">
      <w:pPr>
        <w:tabs>
          <w:tab w:val="left" w:pos="1440"/>
          <w:tab w:val="left" w:leader="dot" w:pos="6480"/>
        </w:tabs>
        <w:jc w:val="left"/>
      </w:pPr>
      <w:r w:rsidRPr="009379DA">
        <w:t xml:space="preserve">FPM </w:t>
      </w:r>
      <w:r w:rsidR="00F15B3A" w:rsidRPr="009379DA">
        <w:t>1</w:t>
      </w:r>
      <w:r w:rsidRPr="009379DA">
        <w:tab/>
        <w:t>Why Boys &amp; Girls a</w:t>
      </w:r>
      <w:r w:rsidR="00734E57" w:rsidRPr="009379DA">
        <w:t>re Different for Girls (ages 3-5</w:t>
      </w:r>
      <w:r w:rsidRPr="009379DA">
        <w:t>)</w:t>
      </w:r>
      <w:r w:rsidRPr="009379DA">
        <w:tab/>
        <w:t>Concordia</w:t>
      </w:r>
    </w:p>
    <w:p w14:paraId="280755C5" w14:textId="77777777" w:rsidR="00F15B3A" w:rsidRPr="009379DA" w:rsidRDefault="00D03AF4">
      <w:pPr>
        <w:tabs>
          <w:tab w:val="left" w:pos="1440"/>
          <w:tab w:val="left" w:leader="dot" w:pos="6480"/>
        </w:tabs>
        <w:jc w:val="left"/>
      </w:pPr>
      <w:r w:rsidRPr="009379DA">
        <w:t>FPM 2</w:t>
      </w:r>
      <w:r w:rsidR="00691EE3" w:rsidRPr="009379DA">
        <w:tab/>
        <w:t xml:space="preserve">Where Do </w:t>
      </w:r>
      <w:r w:rsidR="00734E57" w:rsidRPr="009379DA">
        <w:t>Babies Come From girls (ages 6-8</w:t>
      </w:r>
      <w:r w:rsidR="00691EE3" w:rsidRPr="009379DA">
        <w:t>)</w:t>
      </w:r>
      <w:r w:rsidR="00691EE3" w:rsidRPr="009379DA">
        <w:tab/>
      </w:r>
      <w:r w:rsidR="00325144" w:rsidRPr="009379DA">
        <w:t>Concordia</w:t>
      </w:r>
    </w:p>
    <w:p w14:paraId="3C722907" w14:textId="77777777" w:rsidR="00F15B3A" w:rsidRPr="009379DA" w:rsidRDefault="00F15B3A" w:rsidP="00F15B3A">
      <w:pPr>
        <w:tabs>
          <w:tab w:val="left" w:pos="1440"/>
          <w:tab w:val="left" w:leader="dot" w:pos="6480"/>
        </w:tabs>
        <w:jc w:val="left"/>
      </w:pPr>
      <w:r w:rsidRPr="009379DA">
        <w:t>FPM 3</w:t>
      </w:r>
      <w:r w:rsidRPr="009379DA">
        <w:tab/>
        <w:t xml:space="preserve">How </w:t>
      </w:r>
      <w:r w:rsidR="00D03AF4" w:rsidRPr="009379DA">
        <w:t>you</w:t>
      </w:r>
      <w:r w:rsidRPr="009379DA">
        <w:t xml:space="preserve"> </w:t>
      </w:r>
      <w:r w:rsidR="00D03AF4" w:rsidRPr="009379DA">
        <w:t>are</w:t>
      </w:r>
      <w:r w:rsidRPr="009379DA">
        <w:t xml:space="preserve"> </w:t>
      </w:r>
      <w:r w:rsidR="00D03AF4" w:rsidRPr="009379DA">
        <w:t>changing</w:t>
      </w:r>
      <w:r w:rsidRPr="009379DA">
        <w:t xml:space="preserve"> for girls ages 9-11</w:t>
      </w:r>
      <w:r w:rsidRPr="009379DA">
        <w:tab/>
        <w:t>Concordia</w:t>
      </w:r>
    </w:p>
    <w:p w14:paraId="029CCFCF" w14:textId="77777777" w:rsidR="00F15B3A" w:rsidRPr="009379DA" w:rsidRDefault="00F15B3A" w:rsidP="00F15B3A">
      <w:pPr>
        <w:tabs>
          <w:tab w:val="left" w:pos="1440"/>
          <w:tab w:val="left" w:leader="dot" w:pos="6480"/>
        </w:tabs>
        <w:jc w:val="left"/>
      </w:pPr>
      <w:r w:rsidRPr="009379DA">
        <w:t>FPM 4</w:t>
      </w:r>
      <w:r w:rsidRPr="009379DA">
        <w:tab/>
        <w:t xml:space="preserve">Sex and the New You for young women </w:t>
      </w:r>
      <w:r w:rsidRPr="009379DA">
        <w:rPr>
          <w:sz w:val="20"/>
        </w:rPr>
        <w:t>(ages 12-14</w:t>
      </w:r>
      <w:r w:rsidRPr="009379DA">
        <w:t>)</w:t>
      </w:r>
      <w:r w:rsidRPr="009379DA">
        <w:tab/>
        <w:t>Concordia</w:t>
      </w:r>
    </w:p>
    <w:p w14:paraId="54DCD8A4" w14:textId="77777777" w:rsidR="00F15B3A" w:rsidRPr="009379DA" w:rsidRDefault="00F15B3A" w:rsidP="00F15B3A">
      <w:pPr>
        <w:tabs>
          <w:tab w:val="left" w:pos="1440"/>
          <w:tab w:val="left" w:leader="dot" w:pos="6480"/>
        </w:tabs>
        <w:jc w:val="left"/>
      </w:pPr>
      <w:r w:rsidRPr="009379DA">
        <w:t>FPM 5</w:t>
      </w:r>
      <w:r w:rsidRPr="009379DA">
        <w:tab/>
        <w:t>Love, Sex, and God young women ages 14 and up</w:t>
      </w:r>
      <w:r w:rsidRPr="009379DA">
        <w:tab/>
        <w:t>Concordia</w:t>
      </w:r>
    </w:p>
    <w:p w14:paraId="376FFE5F" w14:textId="77777777" w:rsidR="00F15B3A" w:rsidRPr="009379DA" w:rsidRDefault="00F15B3A" w:rsidP="00F15B3A">
      <w:pPr>
        <w:tabs>
          <w:tab w:val="left" w:pos="1440"/>
          <w:tab w:val="left" w:leader="dot" w:pos="6480"/>
        </w:tabs>
        <w:jc w:val="left"/>
      </w:pPr>
      <w:r w:rsidRPr="009379DA">
        <w:t>FPM 6</w:t>
      </w:r>
      <w:r w:rsidRPr="009379DA">
        <w:tab/>
        <w:t>Why Boys &amp; Girls are Different for Boys (ages 3-5)</w:t>
      </w:r>
      <w:r w:rsidRPr="009379DA">
        <w:tab/>
        <w:t>Concordia</w:t>
      </w:r>
    </w:p>
    <w:p w14:paraId="5E7E577B" w14:textId="77777777" w:rsidR="00325144" w:rsidRPr="009379DA" w:rsidRDefault="00F15B3A" w:rsidP="00691EE3">
      <w:pPr>
        <w:tabs>
          <w:tab w:val="left" w:pos="1440"/>
          <w:tab w:val="left" w:leader="dot" w:pos="6480"/>
        </w:tabs>
        <w:jc w:val="left"/>
      </w:pPr>
      <w:r w:rsidRPr="009379DA">
        <w:t>FPM 7</w:t>
      </w:r>
      <w:r w:rsidR="00691EE3" w:rsidRPr="009379DA">
        <w:tab/>
        <w:t>Where Do</w:t>
      </w:r>
      <w:r w:rsidR="00734E57" w:rsidRPr="009379DA">
        <w:t xml:space="preserve"> Babies Come From boys (ages 6-8</w:t>
      </w:r>
      <w:r w:rsidR="00691EE3" w:rsidRPr="009379DA">
        <w:t>)</w:t>
      </w:r>
      <w:r w:rsidR="00691EE3" w:rsidRPr="009379DA">
        <w:tab/>
      </w:r>
      <w:r w:rsidR="00325144" w:rsidRPr="009379DA">
        <w:t>Concordia</w:t>
      </w:r>
    </w:p>
    <w:p w14:paraId="2FEEE2C6" w14:textId="77777777" w:rsidR="000E33D0" w:rsidRPr="009379DA" w:rsidRDefault="00F15B3A">
      <w:pPr>
        <w:tabs>
          <w:tab w:val="left" w:pos="1440"/>
          <w:tab w:val="left" w:leader="dot" w:pos="6480"/>
        </w:tabs>
        <w:jc w:val="left"/>
      </w:pPr>
      <w:r w:rsidRPr="009379DA">
        <w:t>FPM 8</w:t>
      </w:r>
      <w:r w:rsidR="0019272D" w:rsidRPr="009379DA">
        <w:tab/>
        <w:t xml:space="preserve">How </w:t>
      </w:r>
      <w:r w:rsidR="00C170CB" w:rsidRPr="009379DA">
        <w:t>you</w:t>
      </w:r>
      <w:r w:rsidR="002F2848" w:rsidRPr="009379DA">
        <w:t xml:space="preserve"> </w:t>
      </w:r>
      <w:r w:rsidR="00C170CB" w:rsidRPr="009379DA">
        <w:t>are</w:t>
      </w:r>
      <w:r w:rsidR="002F2848" w:rsidRPr="009379DA">
        <w:t xml:space="preserve"> </w:t>
      </w:r>
      <w:r w:rsidR="00D03AF4" w:rsidRPr="009379DA">
        <w:t>changing</w:t>
      </w:r>
      <w:r w:rsidR="002F2848" w:rsidRPr="009379DA">
        <w:t xml:space="preserve"> for boys ages 9-11</w:t>
      </w:r>
      <w:r w:rsidR="000E33D0" w:rsidRPr="009379DA">
        <w:t xml:space="preserve"> </w:t>
      </w:r>
      <w:r w:rsidR="00325144" w:rsidRPr="009379DA">
        <w:tab/>
      </w:r>
      <w:r w:rsidR="0019272D" w:rsidRPr="009379DA">
        <w:t>Concordia</w:t>
      </w:r>
    </w:p>
    <w:p w14:paraId="7A7E9EA4" w14:textId="77777777" w:rsidR="00FB1B47" w:rsidRPr="009379DA" w:rsidRDefault="00F15B3A">
      <w:pPr>
        <w:tabs>
          <w:tab w:val="left" w:pos="1440"/>
          <w:tab w:val="left" w:leader="dot" w:pos="6480"/>
        </w:tabs>
        <w:jc w:val="left"/>
      </w:pPr>
      <w:r w:rsidRPr="009379DA">
        <w:t>FPM 9</w:t>
      </w:r>
      <w:r w:rsidR="000E33D0" w:rsidRPr="009379DA">
        <w:tab/>
        <w:t>Sex and the New You for</w:t>
      </w:r>
      <w:r w:rsidR="00F96D87" w:rsidRPr="009379DA">
        <w:t xml:space="preserve"> young men (ages </w:t>
      </w:r>
      <w:r w:rsidR="002F2848" w:rsidRPr="009379DA">
        <w:t>12-14</w:t>
      </w:r>
      <w:r w:rsidR="00F96D87" w:rsidRPr="009379DA">
        <w:t>)</w:t>
      </w:r>
      <w:r w:rsidR="00C170CB" w:rsidRPr="009379DA">
        <w:t>...</w:t>
      </w:r>
      <w:r w:rsidR="000E33D0" w:rsidRPr="009379DA">
        <w:t>Concordia</w:t>
      </w:r>
      <w:r w:rsidR="00FB1B47" w:rsidRPr="009379DA">
        <w:tab/>
      </w:r>
    </w:p>
    <w:p w14:paraId="6698FC2D" w14:textId="77777777" w:rsidR="000E33D0" w:rsidRPr="009379DA" w:rsidRDefault="00F15B3A" w:rsidP="000E33D0">
      <w:pPr>
        <w:tabs>
          <w:tab w:val="left" w:pos="1440"/>
          <w:tab w:val="left" w:leader="dot" w:pos="6480"/>
        </w:tabs>
        <w:jc w:val="left"/>
      </w:pPr>
      <w:r w:rsidRPr="009379DA">
        <w:t>FPM 10</w:t>
      </w:r>
      <w:r w:rsidR="000E33D0" w:rsidRPr="009379DA">
        <w:tab/>
        <w:t>Love</w:t>
      </w:r>
      <w:r w:rsidR="002F2848" w:rsidRPr="009379DA">
        <w:t>, Sex, and God young men ages 14</w:t>
      </w:r>
      <w:r w:rsidR="000E33D0" w:rsidRPr="009379DA">
        <w:t xml:space="preserve"> and up</w:t>
      </w:r>
      <w:r w:rsidR="000E33D0" w:rsidRPr="009379DA">
        <w:tab/>
        <w:t>Concordia</w:t>
      </w:r>
    </w:p>
    <w:p w14:paraId="160F3B44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11</w:t>
      </w:r>
      <w:r w:rsidRPr="009379DA">
        <w:tab/>
        <w:t>How to Talk Confidently with your Child about sex</w:t>
      </w:r>
    </w:p>
    <w:p w14:paraId="61616F46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ab/>
        <w:t>(Parent Guide)</w:t>
      </w:r>
      <w:r w:rsidRPr="009379DA">
        <w:tab/>
        <w:t>Concordia</w:t>
      </w:r>
    </w:p>
    <w:p w14:paraId="71F6CCE2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12</w:t>
      </w:r>
      <w:r w:rsidRPr="009379DA">
        <w:tab/>
      </w:r>
      <w:r w:rsidR="00D03AF4" w:rsidRPr="009379DA">
        <w:t>Bringing up</w:t>
      </w:r>
      <w:r w:rsidRPr="009379DA">
        <w:t xml:space="preserve"> Boys, Parent workbook and DVDs</w:t>
      </w:r>
      <w:r w:rsidRPr="009379DA">
        <w:tab/>
        <w:t>Dr. James Dobson</w:t>
      </w:r>
    </w:p>
    <w:p w14:paraId="241EEEFE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12a</w:t>
      </w:r>
      <w:r w:rsidRPr="009379DA">
        <w:tab/>
        <w:t xml:space="preserve">Bringing </w:t>
      </w:r>
      <w:r w:rsidR="00C170CB" w:rsidRPr="009379DA">
        <w:t>up</w:t>
      </w:r>
      <w:r w:rsidRPr="009379DA">
        <w:t xml:space="preserve"> Boys, Parent workbook and DVDs (copy 2)</w:t>
      </w:r>
    </w:p>
    <w:p w14:paraId="51C34789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ab/>
      </w:r>
      <w:r w:rsidRPr="009379DA">
        <w:tab/>
        <w:t>Dr. James Dobson</w:t>
      </w:r>
    </w:p>
    <w:p w14:paraId="4B9C34A0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13</w:t>
      </w:r>
      <w:r w:rsidRPr="009379DA">
        <w:tab/>
        <w:t xml:space="preserve">FAITHfully Parenting Preschoolers, A Proactive </w:t>
      </w:r>
    </w:p>
    <w:p w14:paraId="429BC082" w14:textId="77777777" w:rsidR="00A32E0C" w:rsidRPr="009379DA" w:rsidRDefault="00D03AF4" w:rsidP="00A32E0C">
      <w:pPr>
        <w:tabs>
          <w:tab w:val="left" w:pos="1440"/>
          <w:tab w:val="left" w:leader="dot" w:pos="6480"/>
        </w:tabs>
        <w:jc w:val="left"/>
      </w:pPr>
      <w:r w:rsidRPr="009379DA">
        <w:tab/>
        <w:t xml:space="preserve">Approach </w:t>
      </w:r>
      <w:r w:rsidRPr="009379DA">
        <w:tab/>
      </w:r>
      <w:r w:rsidR="00A32E0C" w:rsidRPr="009379DA">
        <w:t>John R. Bucka</w:t>
      </w:r>
    </w:p>
    <w:p w14:paraId="6C3501A8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14</w:t>
      </w:r>
      <w:r w:rsidRPr="009379DA">
        <w:tab/>
        <w:t>Patient Parenting, Raising your kids in the shadow of the cross</w:t>
      </w:r>
    </w:p>
    <w:p w14:paraId="488D8058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ab/>
      </w:r>
      <w:r w:rsidRPr="009379DA">
        <w:tab/>
        <w:t>John Juern</w:t>
      </w:r>
    </w:p>
    <w:p w14:paraId="7781829D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15</w:t>
      </w:r>
      <w:r w:rsidRPr="009379DA">
        <w:tab/>
        <w:t>FAITHfully Parenting Tweens, a Christian Guide</w:t>
      </w:r>
      <w:r w:rsidRPr="009379DA">
        <w:tab/>
        <w:t>John R. Bucka</w:t>
      </w:r>
    </w:p>
    <w:p w14:paraId="3E7CA849" w14:textId="28A084F9" w:rsidR="00A32E0C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16</w:t>
      </w:r>
      <w:r w:rsidRPr="009379DA">
        <w:tab/>
        <w:t>FAITHfully Parenting Teens, A Proactive Approach</w:t>
      </w:r>
      <w:r w:rsidRPr="009379DA">
        <w:tab/>
        <w:t xml:space="preserve">  John R. Bucka</w:t>
      </w:r>
    </w:p>
    <w:p w14:paraId="07491468" w14:textId="77777777" w:rsidR="00AF3879" w:rsidRDefault="00AF3879" w:rsidP="00AF3879">
      <w:pPr>
        <w:tabs>
          <w:tab w:val="left" w:pos="1440"/>
          <w:tab w:val="left" w:leader="dot" w:pos="6480"/>
        </w:tabs>
        <w:jc w:val="left"/>
      </w:pPr>
      <w:bookmarkStart w:id="3" w:name="_Hlk109509680"/>
      <w:r w:rsidRPr="009379DA">
        <w:t>FPM 16</w:t>
      </w:r>
      <w:r>
        <w:t>a</w:t>
      </w:r>
      <w:r w:rsidRPr="009379DA">
        <w:tab/>
        <w:t>FAITHfully Parenting Teens, A Proactive Approach</w:t>
      </w:r>
      <w:r w:rsidRPr="009379DA">
        <w:tab/>
        <w:t xml:space="preserve"> </w:t>
      </w:r>
    </w:p>
    <w:p w14:paraId="4222D43F" w14:textId="7C2A8D8C" w:rsidR="00AF3879" w:rsidRDefault="00AF3879" w:rsidP="00AF3879">
      <w:pPr>
        <w:tabs>
          <w:tab w:val="left" w:pos="1440"/>
          <w:tab w:val="left" w:leader="dot" w:pos="6480"/>
        </w:tabs>
        <w:jc w:val="left"/>
      </w:pPr>
      <w:r>
        <w:tab/>
      </w:r>
      <w:r w:rsidRPr="009379DA">
        <w:t xml:space="preserve"> (2</w:t>
      </w:r>
      <w:r w:rsidRPr="009379DA">
        <w:rPr>
          <w:vertAlign w:val="superscript"/>
        </w:rPr>
        <w:t>nd</w:t>
      </w:r>
      <w:r w:rsidRPr="009379DA">
        <w:t xml:space="preserve"> copy </w:t>
      </w:r>
      <w:r>
        <w:t>)</w:t>
      </w:r>
      <w:r>
        <w:tab/>
      </w:r>
      <w:r w:rsidRPr="009379DA">
        <w:t>John R. Bucka</w:t>
      </w:r>
      <w:bookmarkEnd w:id="3"/>
    </w:p>
    <w:p w14:paraId="4F50DE0C" w14:textId="37BA6B9C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17</w:t>
      </w:r>
      <w:r w:rsidRPr="009379DA">
        <w:tab/>
        <w:t>Building the Christian Home</w:t>
      </w:r>
      <w:r w:rsidRPr="009379DA">
        <w:tab/>
        <w:t>Schuetze</w:t>
      </w:r>
    </w:p>
    <w:p w14:paraId="6C6350EB" w14:textId="0DA77AC2" w:rsidR="00A32E0C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17a</w:t>
      </w:r>
      <w:r w:rsidRPr="009379DA">
        <w:tab/>
        <w:t>B</w:t>
      </w:r>
      <w:r w:rsidR="00D03AF4" w:rsidRPr="009379DA">
        <w:t>uilding a Christian Home (2</w:t>
      </w:r>
      <w:r w:rsidR="00D03AF4" w:rsidRPr="009379DA">
        <w:rPr>
          <w:vertAlign w:val="superscript"/>
        </w:rPr>
        <w:t>nd</w:t>
      </w:r>
      <w:r w:rsidR="00D03AF4" w:rsidRPr="009379DA">
        <w:t xml:space="preserve"> copy</w:t>
      </w:r>
      <w:r w:rsidRPr="009379DA">
        <w:t>)......................</w:t>
      </w:r>
      <w:r w:rsidR="00C170CB" w:rsidRPr="009379DA">
        <w:t>.</w:t>
      </w:r>
      <w:r w:rsidRPr="009379DA">
        <w:t>.Schuetze</w:t>
      </w:r>
    </w:p>
    <w:p w14:paraId="52F509D7" w14:textId="6D0D02B6" w:rsidR="003B6AD6" w:rsidRDefault="003B6AD6" w:rsidP="003B6AD6">
      <w:pPr>
        <w:tabs>
          <w:tab w:val="left" w:pos="1440"/>
          <w:tab w:val="left" w:leader="dot" w:pos="6480"/>
        </w:tabs>
        <w:jc w:val="left"/>
      </w:pPr>
      <w:r w:rsidRPr="009379DA">
        <w:t>FPM 17</w:t>
      </w:r>
      <w:r>
        <w:t>b</w:t>
      </w:r>
      <w:r w:rsidRPr="009379DA">
        <w:tab/>
        <w:t>Building a Christian Home (</w:t>
      </w:r>
      <w:r>
        <w:t>3</w:t>
      </w:r>
      <w:r>
        <w:rPr>
          <w:vertAlign w:val="superscript"/>
        </w:rPr>
        <w:t>rd</w:t>
      </w:r>
      <w:r w:rsidRPr="009379DA">
        <w:t xml:space="preserve"> copy)........................Schuetze</w:t>
      </w:r>
    </w:p>
    <w:p w14:paraId="6D1D255D" w14:textId="16840707" w:rsidR="003B6AD6" w:rsidRPr="009379DA" w:rsidRDefault="003B6AD6" w:rsidP="00A32E0C">
      <w:pPr>
        <w:tabs>
          <w:tab w:val="left" w:pos="1440"/>
          <w:tab w:val="left" w:leader="dot" w:pos="6480"/>
        </w:tabs>
        <w:jc w:val="left"/>
      </w:pPr>
      <w:r w:rsidRPr="009379DA">
        <w:t>FPM 17</w:t>
      </w:r>
      <w:r>
        <w:t>c</w:t>
      </w:r>
      <w:r w:rsidRPr="009379DA">
        <w:tab/>
        <w:t>Building a Christian Home (</w:t>
      </w:r>
      <w:r>
        <w:t>4</w:t>
      </w:r>
      <w:r>
        <w:rPr>
          <w:vertAlign w:val="superscript"/>
        </w:rPr>
        <w:t>th</w:t>
      </w:r>
      <w:r w:rsidRPr="009379DA">
        <w:t xml:space="preserve"> copy)........................Schuetze</w:t>
      </w:r>
    </w:p>
    <w:p w14:paraId="39242A0D" w14:textId="77777777" w:rsidR="00A32E0C" w:rsidRPr="009379DA" w:rsidRDefault="00A32E0C" w:rsidP="00A32E0C">
      <w:pPr>
        <w:tabs>
          <w:tab w:val="left" w:pos="1440"/>
          <w:tab w:val="left" w:leader="dot" w:pos="6480"/>
        </w:tabs>
        <w:jc w:val="left"/>
      </w:pPr>
      <w:r w:rsidRPr="009379DA">
        <w:t>FPM 18</w:t>
      </w:r>
      <w:r w:rsidRPr="009379DA">
        <w:tab/>
        <w:t>501 Practical Ways to Love your Husband &amp; Kids</w:t>
      </w:r>
      <w:r w:rsidRPr="009379DA">
        <w:tab/>
        <w:t>Baker</w:t>
      </w:r>
    </w:p>
    <w:p w14:paraId="3B6E171B" w14:textId="77777777" w:rsidR="007F6884" w:rsidRPr="009379DA" w:rsidRDefault="007F6884" w:rsidP="007F6884">
      <w:pPr>
        <w:tabs>
          <w:tab w:val="left" w:pos="1440"/>
          <w:tab w:val="left" w:leader="dot" w:pos="6480"/>
        </w:tabs>
        <w:jc w:val="left"/>
        <w:rPr>
          <w:sz w:val="22"/>
        </w:rPr>
      </w:pPr>
      <w:r w:rsidRPr="009379DA">
        <w:t>FPM 19</w:t>
      </w:r>
      <w:r w:rsidRPr="009379DA">
        <w:tab/>
        <w:t xml:space="preserve">I </w:t>
      </w:r>
      <w:r w:rsidR="00C170CB" w:rsidRPr="009379DA">
        <w:t>Take</w:t>
      </w:r>
      <w:r w:rsidRPr="009379DA">
        <w:t xml:space="preserve"> out the Garbage because I Love You</w:t>
      </w:r>
      <w:r w:rsidRPr="009379DA">
        <w:tab/>
      </w:r>
      <w:r w:rsidRPr="009379DA">
        <w:rPr>
          <w:sz w:val="22"/>
        </w:rPr>
        <w:t>Eldon/Carolyn Weisheit</w:t>
      </w:r>
    </w:p>
    <w:p w14:paraId="09792D3F" w14:textId="77777777" w:rsidR="007F6884" w:rsidRDefault="007F6884" w:rsidP="007F6884">
      <w:pPr>
        <w:tabs>
          <w:tab w:val="left" w:pos="1440"/>
          <w:tab w:val="left" w:leader="dot" w:pos="6480"/>
        </w:tabs>
        <w:jc w:val="left"/>
      </w:pPr>
      <w:r w:rsidRPr="009379DA">
        <w:rPr>
          <w:sz w:val="22"/>
        </w:rPr>
        <w:lastRenderedPageBreak/>
        <w:t>FPM 20</w:t>
      </w:r>
      <w:r w:rsidRPr="009379DA">
        <w:rPr>
          <w:sz w:val="22"/>
        </w:rPr>
        <w:tab/>
      </w:r>
      <w:r w:rsidRPr="009379DA">
        <w:t>Man and Woman in God’s World</w:t>
      </w:r>
      <w:r w:rsidRPr="009379DA">
        <w:tab/>
        <w:t>WELS</w:t>
      </w:r>
    </w:p>
    <w:p w14:paraId="08C9737A" w14:textId="68EB8B0F" w:rsidR="00237678" w:rsidRDefault="00237678" w:rsidP="00237678">
      <w:pPr>
        <w:tabs>
          <w:tab w:val="left" w:pos="1440"/>
          <w:tab w:val="left" w:leader="dot" w:pos="6480"/>
        </w:tabs>
        <w:ind w:left="1440" w:hanging="1440"/>
        <w:jc w:val="left"/>
      </w:pPr>
      <w:r>
        <w:t>FPM 21</w:t>
      </w:r>
      <w:r>
        <w:tab/>
        <w:t>Angel Joy, Physical Weakness, Spiritual Strength</w:t>
      </w:r>
      <w:r>
        <w:tab/>
        <w:t>Jackson, Gregory / Jackson, Martin / Jackson, Christina</w:t>
      </w:r>
    </w:p>
    <w:p w14:paraId="2F42B13E" w14:textId="762D7C5C" w:rsidR="00E23510" w:rsidRDefault="00E23510" w:rsidP="00237678">
      <w:pPr>
        <w:tabs>
          <w:tab w:val="left" w:pos="1440"/>
          <w:tab w:val="left" w:leader="dot" w:pos="6480"/>
        </w:tabs>
        <w:ind w:left="1440" w:hanging="1440"/>
        <w:jc w:val="left"/>
      </w:pPr>
      <w:r>
        <w:t>FPM 22</w:t>
      </w:r>
      <w:r>
        <w:tab/>
        <w:t xml:space="preserve">Right from the Start, a Parent’s Guide to the Young </w:t>
      </w:r>
    </w:p>
    <w:p w14:paraId="6F2AB26E" w14:textId="507832D5" w:rsidR="00E23510" w:rsidRDefault="00E23510" w:rsidP="00237678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  <w:t xml:space="preserve">Child’s </w:t>
      </w:r>
      <w:r w:rsidR="00E4370F">
        <w:t>Faith Development</w:t>
      </w:r>
      <w:r w:rsidR="00E4370F">
        <w:tab/>
        <w:t>Shirley Morgenthaler</w:t>
      </w:r>
    </w:p>
    <w:p w14:paraId="2E42EEB2" w14:textId="7570181A" w:rsidR="00E4370F" w:rsidRDefault="00E4370F" w:rsidP="00237678">
      <w:pPr>
        <w:tabs>
          <w:tab w:val="left" w:pos="1440"/>
          <w:tab w:val="left" w:leader="dot" w:pos="6480"/>
        </w:tabs>
        <w:ind w:left="1440" w:hanging="1440"/>
        <w:jc w:val="left"/>
      </w:pPr>
      <w:r>
        <w:t>FPM 23</w:t>
      </w:r>
      <w:r>
        <w:tab/>
        <w:t>The Christian &amp; Birth Control</w:t>
      </w:r>
      <w:r>
        <w:tab/>
        <w:t>Rev. Robert . . . ………………………………………………………Fleischmann</w:t>
      </w:r>
    </w:p>
    <w:p w14:paraId="68598F42" w14:textId="1E10B4B9" w:rsidR="00A14D3F" w:rsidRDefault="00A14D3F" w:rsidP="00237678">
      <w:pPr>
        <w:tabs>
          <w:tab w:val="left" w:pos="1440"/>
          <w:tab w:val="left" w:leader="dot" w:pos="6480"/>
        </w:tabs>
        <w:ind w:left="1440" w:hanging="1440"/>
        <w:jc w:val="left"/>
      </w:pPr>
      <w:r>
        <w:t>FPM 24</w:t>
      </w:r>
      <w:r>
        <w:tab/>
        <w:t>Are People Born Gay? The True About Biology &amp; Sexuality…………. Dr. Georgia Purdom</w:t>
      </w:r>
    </w:p>
    <w:p w14:paraId="335FBB87" w14:textId="1E10B4B9" w:rsidR="00FB1B47" w:rsidRDefault="00FB1B47">
      <w:pPr>
        <w:tabs>
          <w:tab w:val="left" w:pos="1440"/>
          <w:tab w:val="left" w:leader="dot" w:pos="6480"/>
        </w:tabs>
        <w:jc w:val="left"/>
      </w:pPr>
    </w:p>
    <w:p w14:paraId="7AAA0A53" w14:textId="77777777" w:rsidR="00FB1B47" w:rsidRPr="00F3794D" w:rsidRDefault="00FB1B47">
      <w:pPr>
        <w:tabs>
          <w:tab w:val="left" w:pos="1440"/>
          <w:tab w:val="left" w:leader="dot" w:pos="6480"/>
        </w:tabs>
        <w:jc w:val="left"/>
        <w:rPr>
          <w:b/>
        </w:rPr>
      </w:pPr>
      <w:r w:rsidRPr="00F3794D">
        <w:rPr>
          <w:b/>
        </w:rPr>
        <w:t>MUSIC/WORSHIP</w:t>
      </w:r>
    </w:p>
    <w:p w14:paraId="057505EC" w14:textId="77777777" w:rsidR="00977466" w:rsidRPr="00F3794D" w:rsidRDefault="00977466" w:rsidP="00977466">
      <w:pPr>
        <w:tabs>
          <w:tab w:val="left" w:pos="1440"/>
          <w:tab w:val="left" w:leader="dot" w:pos="6480"/>
        </w:tabs>
        <w:jc w:val="left"/>
      </w:pPr>
      <w:r w:rsidRPr="00F3794D">
        <w:t>MW 1</w:t>
      </w:r>
      <w:r w:rsidRPr="00F3794D">
        <w:tab/>
        <w:t>Acolyte’s Book</w:t>
      </w:r>
      <w:r w:rsidRPr="00F3794D">
        <w:tab/>
        <w:t>Hoyt L. Hickman</w:t>
      </w:r>
    </w:p>
    <w:p w14:paraId="299FBE39" w14:textId="4C558829" w:rsidR="00977466" w:rsidRPr="00F3794D" w:rsidRDefault="00977466" w:rsidP="00977466">
      <w:pPr>
        <w:tabs>
          <w:tab w:val="left" w:pos="1440"/>
          <w:tab w:val="left" w:leader="dot" w:pos="6480"/>
        </w:tabs>
        <w:jc w:val="left"/>
      </w:pPr>
      <w:r w:rsidRPr="00F3794D">
        <w:t>MW 3</w:t>
      </w:r>
      <w:r w:rsidRPr="00F3794D">
        <w:tab/>
        <w:t>ABC’s of Worship Lutheran Customs and Practices</w:t>
      </w:r>
      <w:r w:rsidRPr="00F3794D">
        <w:tab/>
        <w:t>Paul T. Prange</w:t>
      </w:r>
    </w:p>
    <w:p w14:paraId="7051685F" w14:textId="77777777" w:rsidR="00E4473E" w:rsidRPr="00F3794D" w:rsidRDefault="00E4473E" w:rsidP="00977466">
      <w:pPr>
        <w:tabs>
          <w:tab w:val="left" w:pos="1440"/>
          <w:tab w:val="left" w:leader="dot" w:pos="6480"/>
        </w:tabs>
        <w:jc w:val="left"/>
      </w:pPr>
      <w:r w:rsidRPr="00F3794D">
        <w:t xml:space="preserve">MW 4 </w:t>
      </w:r>
      <w:r w:rsidRPr="00F3794D">
        <w:tab/>
        <w:t>To the Father, Son, and Holy Spirit Martin Luther College</w:t>
      </w:r>
    </w:p>
    <w:p w14:paraId="7E1DF247" w14:textId="77777777" w:rsidR="00E4473E" w:rsidRPr="00F3794D" w:rsidRDefault="00E4473E" w:rsidP="00977466">
      <w:pPr>
        <w:tabs>
          <w:tab w:val="left" w:pos="1440"/>
          <w:tab w:val="left" w:leader="dot" w:pos="6480"/>
        </w:tabs>
        <w:jc w:val="left"/>
      </w:pPr>
      <w:r w:rsidRPr="00F3794D">
        <w:tab/>
        <w:t>Choir 2016</w:t>
      </w:r>
      <w:r w:rsidR="00A765B8" w:rsidRPr="00F3794D">
        <w:t xml:space="preserve"> (CD)</w:t>
      </w:r>
      <w:r w:rsidRPr="00F3794D">
        <w:tab/>
      </w:r>
    </w:p>
    <w:p w14:paraId="5DE4920A" w14:textId="77777777" w:rsidR="00E4473E" w:rsidRPr="00F3794D" w:rsidRDefault="00E4473E" w:rsidP="00E4473E">
      <w:pPr>
        <w:tabs>
          <w:tab w:val="left" w:pos="1440"/>
          <w:tab w:val="left" w:leader="dot" w:pos="6480"/>
        </w:tabs>
        <w:jc w:val="left"/>
      </w:pPr>
      <w:r w:rsidRPr="00F3794D">
        <w:t>MW 5</w:t>
      </w:r>
      <w:r w:rsidRPr="00F3794D">
        <w:tab/>
        <w:t>Martin Luther – Hymns, Ballads, Chants, &amp; Truth</w:t>
      </w:r>
      <w:r w:rsidRPr="00F3794D">
        <w:tab/>
      </w:r>
    </w:p>
    <w:p w14:paraId="24C37A67" w14:textId="77777777" w:rsidR="00E4473E" w:rsidRPr="00F3794D" w:rsidRDefault="00E4473E" w:rsidP="00E4473E">
      <w:pPr>
        <w:tabs>
          <w:tab w:val="left" w:pos="1440"/>
          <w:tab w:val="left" w:leader="dot" w:pos="6480"/>
        </w:tabs>
        <w:jc w:val="left"/>
      </w:pPr>
      <w:r w:rsidRPr="00F3794D">
        <w:tab/>
        <w:t>(Music CD)</w:t>
      </w:r>
      <w:r w:rsidRPr="00F3794D">
        <w:tab/>
        <w:t>CPH</w:t>
      </w:r>
    </w:p>
    <w:p w14:paraId="7A3B830D" w14:textId="77777777" w:rsidR="00E4473E" w:rsidRPr="00F3794D" w:rsidRDefault="00E4473E" w:rsidP="00E4473E">
      <w:pPr>
        <w:tabs>
          <w:tab w:val="left" w:pos="1440"/>
          <w:tab w:val="left" w:leader="dot" w:pos="6480"/>
        </w:tabs>
        <w:ind w:left="1440" w:hanging="1440"/>
        <w:jc w:val="left"/>
      </w:pPr>
      <w:r w:rsidRPr="00F3794D">
        <w:t>MW 6</w:t>
      </w:r>
      <w:r w:rsidRPr="00F3794D">
        <w:tab/>
        <w:t>Listen, Jesus Vacation Bible School Songs CD</w:t>
      </w:r>
      <w:r w:rsidRPr="00F3794D">
        <w:tab/>
        <w:t>NPH</w:t>
      </w:r>
    </w:p>
    <w:p w14:paraId="581F8E6B" w14:textId="77777777" w:rsidR="00C170CB" w:rsidRPr="00F3794D" w:rsidRDefault="00056A8F" w:rsidP="00056A8F">
      <w:pPr>
        <w:tabs>
          <w:tab w:val="left" w:pos="1440"/>
          <w:tab w:val="left" w:leader="dot" w:pos="6480"/>
        </w:tabs>
        <w:ind w:left="1440" w:hanging="1440"/>
        <w:jc w:val="left"/>
      </w:pPr>
      <w:r w:rsidRPr="00F3794D">
        <w:t>MW 7</w:t>
      </w:r>
      <w:r w:rsidRPr="00F3794D">
        <w:tab/>
        <w:t xml:space="preserve">Worshiping with Angels and Archangels, an </w:t>
      </w:r>
    </w:p>
    <w:p w14:paraId="4DA79316" w14:textId="6C2D2293" w:rsidR="00056A8F" w:rsidRDefault="00C170CB" w:rsidP="00056A8F">
      <w:pPr>
        <w:tabs>
          <w:tab w:val="left" w:pos="1440"/>
          <w:tab w:val="left" w:leader="dot" w:pos="6480"/>
        </w:tabs>
        <w:ind w:left="1440" w:hanging="1440"/>
        <w:jc w:val="left"/>
      </w:pPr>
      <w:r w:rsidRPr="00F3794D">
        <w:tab/>
      </w:r>
      <w:r w:rsidR="00056A8F" w:rsidRPr="00F3794D">
        <w:t>Introduction to the Divine Service</w:t>
      </w:r>
      <w:r w:rsidR="00056A8F" w:rsidRPr="00F3794D">
        <w:tab/>
        <w:t>Scot A. Kinnaman</w:t>
      </w:r>
    </w:p>
    <w:p w14:paraId="1A94510C" w14:textId="10000660" w:rsidR="00666DD2" w:rsidRDefault="00666DD2" w:rsidP="00056A8F">
      <w:pPr>
        <w:tabs>
          <w:tab w:val="left" w:pos="1440"/>
          <w:tab w:val="left" w:leader="dot" w:pos="6480"/>
        </w:tabs>
        <w:ind w:left="1440" w:hanging="1440"/>
        <w:jc w:val="left"/>
      </w:pPr>
      <w:r>
        <w:t>MW 8</w:t>
      </w:r>
      <w:r>
        <w:tab/>
        <w:t>Christ in the Tabernacle</w:t>
      </w:r>
      <w:r>
        <w:tab/>
        <w:t>Martin Luther College</w:t>
      </w:r>
    </w:p>
    <w:p w14:paraId="218B0094" w14:textId="3C3AD738" w:rsidR="00C83E32" w:rsidRDefault="00C83E32" w:rsidP="00056A8F">
      <w:pPr>
        <w:tabs>
          <w:tab w:val="left" w:pos="1440"/>
          <w:tab w:val="left" w:leader="dot" w:pos="6480"/>
        </w:tabs>
        <w:ind w:left="1440" w:hanging="1440"/>
        <w:jc w:val="left"/>
      </w:pPr>
      <w:r>
        <w:t>MW 9</w:t>
      </w:r>
      <w:r>
        <w:tab/>
        <w:t>Echelon, The Te Deum Sessions</w:t>
      </w:r>
      <w:r>
        <w:tab/>
        <w:t>Echelon</w:t>
      </w:r>
    </w:p>
    <w:p w14:paraId="385F48D9" w14:textId="18731032" w:rsidR="00C83E32" w:rsidRDefault="00C83E32" w:rsidP="00056A8F">
      <w:pPr>
        <w:tabs>
          <w:tab w:val="left" w:pos="1440"/>
          <w:tab w:val="left" w:leader="dot" w:pos="6480"/>
        </w:tabs>
        <w:ind w:left="1440" w:hanging="1440"/>
        <w:jc w:val="left"/>
      </w:pPr>
      <w:r>
        <w:t>MW 10</w:t>
      </w:r>
      <w:r>
        <w:tab/>
        <w:t>Sunday School Songs</w:t>
      </w:r>
      <w:r>
        <w:tab/>
      </w:r>
    </w:p>
    <w:p w14:paraId="5644E3AD" w14:textId="42A5C666" w:rsidR="00FD677C" w:rsidRDefault="00FD677C" w:rsidP="00056A8F">
      <w:pPr>
        <w:tabs>
          <w:tab w:val="left" w:pos="1440"/>
          <w:tab w:val="left" w:leader="dot" w:pos="6480"/>
        </w:tabs>
        <w:ind w:left="1440" w:hanging="1440"/>
        <w:jc w:val="left"/>
      </w:pPr>
      <w:r>
        <w:t>MW 11</w:t>
      </w:r>
      <w:r>
        <w:tab/>
        <w:t>Christian Worship – A Lutheran Hymnal</w:t>
      </w:r>
      <w:r>
        <w:tab/>
        <w:t>NPH</w:t>
      </w:r>
    </w:p>
    <w:p w14:paraId="6DB926F8" w14:textId="307361E9" w:rsidR="002D6296" w:rsidRDefault="002D6296" w:rsidP="00056A8F">
      <w:pPr>
        <w:tabs>
          <w:tab w:val="left" w:pos="1440"/>
          <w:tab w:val="left" w:leader="dot" w:pos="6480"/>
        </w:tabs>
        <w:ind w:left="1440" w:hanging="1440"/>
        <w:jc w:val="left"/>
      </w:pPr>
      <w:bookmarkStart w:id="4" w:name="_Hlk140964183"/>
      <w:r>
        <w:t>MW 1</w:t>
      </w:r>
      <w:r w:rsidR="00FD677C">
        <w:t>2</w:t>
      </w:r>
      <w:r>
        <w:tab/>
        <w:t>Across the Years, Across the Miles – The Wisconsin Lutheran</w:t>
      </w:r>
    </w:p>
    <w:p w14:paraId="2B1413DF" w14:textId="0241890B" w:rsidR="002D6296" w:rsidRDefault="002D6296" w:rsidP="00056A8F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  <w:t>Seminary Choir</w:t>
      </w:r>
    </w:p>
    <w:p w14:paraId="1F7578B7" w14:textId="35E19C7C" w:rsidR="00782C73" w:rsidRDefault="00782C73" w:rsidP="00056A8F">
      <w:pPr>
        <w:tabs>
          <w:tab w:val="left" w:pos="1440"/>
          <w:tab w:val="left" w:leader="dot" w:pos="6480"/>
        </w:tabs>
        <w:ind w:left="1440" w:hanging="1440"/>
        <w:jc w:val="left"/>
      </w:pPr>
      <w:r>
        <w:t>MW 13</w:t>
      </w:r>
      <w:r w:rsidR="00373819">
        <w:tab/>
        <w:t>On Any Given Sunday, the story of Christ in the Divine</w:t>
      </w:r>
    </w:p>
    <w:p w14:paraId="5E6ED3FA" w14:textId="7AB84F60" w:rsidR="00373819" w:rsidRDefault="00373819" w:rsidP="00056A8F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  <w:t>Service</w:t>
      </w:r>
      <w:r>
        <w:tab/>
      </w:r>
      <w:r w:rsidR="008A5A6D">
        <w:t>Michael Berg</w:t>
      </w:r>
    </w:p>
    <w:bookmarkEnd w:id="4"/>
    <w:p w14:paraId="30C28244" w14:textId="77777777" w:rsidR="00E4473E" w:rsidRDefault="00E4473E" w:rsidP="00E4473E">
      <w:pPr>
        <w:tabs>
          <w:tab w:val="left" w:pos="1440"/>
          <w:tab w:val="left" w:leader="dot" w:pos="6480"/>
        </w:tabs>
        <w:jc w:val="left"/>
      </w:pPr>
    </w:p>
    <w:p w14:paraId="310C4B49" w14:textId="77777777" w:rsidR="00FB1B47" w:rsidRPr="00C84F3C" w:rsidRDefault="00FB1B47">
      <w:pPr>
        <w:pStyle w:val="Heading1"/>
      </w:pPr>
      <w:r w:rsidRPr="00C84F3C">
        <w:t>OUTREACH</w:t>
      </w:r>
    </w:p>
    <w:p w14:paraId="0687372D" w14:textId="77777777" w:rsidR="00FB1B47" w:rsidRPr="00C84F3C" w:rsidRDefault="00AC1935">
      <w:pPr>
        <w:tabs>
          <w:tab w:val="left" w:pos="1440"/>
          <w:tab w:val="left" w:leader="dot" w:pos="6480"/>
        </w:tabs>
        <w:jc w:val="left"/>
      </w:pPr>
      <w:r w:rsidRPr="00C84F3C">
        <w:t>OR 1</w:t>
      </w:r>
      <w:r w:rsidR="00FB1B47" w:rsidRPr="00C84F3C">
        <w:tab/>
        <w:t>Prepared to Answer, Telling the Greatest Story Ever Told</w:t>
      </w:r>
    </w:p>
    <w:p w14:paraId="0C5C5C91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tab/>
      </w:r>
      <w:r w:rsidRPr="00C84F3C">
        <w:tab/>
        <w:t>Mark A. Paustian</w:t>
      </w:r>
    </w:p>
    <w:p w14:paraId="4E57E863" w14:textId="77777777" w:rsidR="00FB1B47" w:rsidRPr="00C84F3C" w:rsidRDefault="00AC1935">
      <w:pPr>
        <w:tabs>
          <w:tab w:val="left" w:pos="1440"/>
          <w:tab w:val="left" w:leader="dot" w:pos="6480"/>
        </w:tabs>
        <w:jc w:val="left"/>
      </w:pPr>
      <w:r w:rsidRPr="00C84F3C">
        <w:t>OR 2</w:t>
      </w:r>
      <w:r w:rsidR="00FB1B47" w:rsidRPr="00C84F3C">
        <w:tab/>
        <w:t>More Prepared to Answer, Telling the Greatest Story Ever Told</w:t>
      </w:r>
    </w:p>
    <w:p w14:paraId="1D7B0345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tab/>
      </w:r>
      <w:r w:rsidRPr="00C84F3C">
        <w:tab/>
        <w:t>Mark A. Paustian</w:t>
      </w:r>
    </w:p>
    <w:p w14:paraId="133937B9" w14:textId="77777777" w:rsidR="00A41B84" w:rsidRPr="00C84F3C" w:rsidRDefault="00AC1935">
      <w:pPr>
        <w:tabs>
          <w:tab w:val="left" w:pos="1440"/>
          <w:tab w:val="left" w:leader="dot" w:pos="6480"/>
        </w:tabs>
        <w:jc w:val="left"/>
      </w:pPr>
      <w:r w:rsidRPr="00C84F3C">
        <w:t>OR 3</w:t>
      </w:r>
      <w:r w:rsidR="00A41B84" w:rsidRPr="00C84F3C">
        <w:tab/>
        <w:t>Positively Lutheran, Simple Statement of What Lutherans Believe</w:t>
      </w:r>
    </w:p>
    <w:p w14:paraId="151B7CE4" w14:textId="77777777" w:rsidR="00A41B84" w:rsidRPr="00C84F3C" w:rsidRDefault="00A41B84">
      <w:pPr>
        <w:tabs>
          <w:tab w:val="left" w:pos="1440"/>
          <w:tab w:val="left" w:leader="dot" w:pos="6480"/>
        </w:tabs>
        <w:jc w:val="left"/>
      </w:pPr>
      <w:r w:rsidRPr="00C84F3C">
        <w:tab/>
      </w:r>
      <w:r w:rsidRPr="00C84F3C">
        <w:tab/>
        <w:t>John A. Braun</w:t>
      </w:r>
    </w:p>
    <w:p w14:paraId="5A92F1A5" w14:textId="77777777" w:rsidR="008A7E77" w:rsidRPr="00C84F3C" w:rsidRDefault="00AC1935" w:rsidP="008A7E77">
      <w:pPr>
        <w:tabs>
          <w:tab w:val="left" w:pos="1440"/>
          <w:tab w:val="left" w:leader="dot" w:pos="6480"/>
        </w:tabs>
        <w:jc w:val="left"/>
      </w:pPr>
      <w:r w:rsidRPr="00C84F3C">
        <w:t>OR 3</w:t>
      </w:r>
      <w:r w:rsidR="008A7E77" w:rsidRPr="00C84F3C">
        <w:t>a</w:t>
      </w:r>
      <w:r w:rsidR="008A7E77" w:rsidRPr="00C84F3C">
        <w:tab/>
        <w:t>Positively Lutheran, Simple Statement of What Lutherans Believe</w:t>
      </w:r>
    </w:p>
    <w:p w14:paraId="524D3755" w14:textId="77777777" w:rsidR="008A7E77" w:rsidRPr="00C84F3C" w:rsidRDefault="00A765B8" w:rsidP="008A7E77">
      <w:pPr>
        <w:tabs>
          <w:tab w:val="left" w:pos="1440"/>
          <w:tab w:val="left" w:leader="dot" w:pos="6480"/>
        </w:tabs>
        <w:jc w:val="left"/>
      </w:pPr>
      <w:r w:rsidRPr="00C84F3C">
        <w:tab/>
        <w:t>(</w:t>
      </w:r>
      <w:r w:rsidR="008A7E77" w:rsidRPr="00C84F3C">
        <w:t>2</w:t>
      </w:r>
      <w:r w:rsidRPr="00C84F3C">
        <w:rPr>
          <w:vertAlign w:val="superscript"/>
        </w:rPr>
        <w:t>nd</w:t>
      </w:r>
      <w:r w:rsidRPr="00C84F3C">
        <w:t xml:space="preserve"> copy</w:t>
      </w:r>
      <w:r w:rsidR="008A7E77" w:rsidRPr="00C84F3C">
        <w:t>)</w:t>
      </w:r>
      <w:r w:rsidR="008A7E77" w:rsidRPr="00C84F3C">
        <w:tab/>
        <w:t>John A. Braun</w:t>
      </w:r>
    </w:p>
    <w:p w14:paraId="7750A366" w14:textId="77777777" w:rsidR="00AC1935" w:rsidRPr="00C84F3C" w:rsidRDefault="00AC1935" w:rsidP="00AC1935">
      <w:pPr>
        <w:tabs>
          <w:tab w:val="left" w:pos="1440"/>
          <w:tab w:val="left" w:leader="dot" w:pos="6480"/>
        </w:tabs>
        <w:jc w:val="left"/>
      </w:pPr>
      <w:r w:rsidRPr="00C84F3C">
        <w:t>OR 4</w:t>
      </w:r>
      <w:r w:rsidRPr="00C84F3C">
        <w:tab/>
        <w:t>We Believe-Therefore We Speak</w:t>
      </w:r>
      <w:r w:rsidRPr="00C84F3C">
        <w:tab/>
        <w:t>NPH</w:t>
      </w:r>
    </w:p>
    <w:p w14:paraId="6B9972FE" w14:textId="77777777" w:rsidR="00AC1935" w:rsidRPr="00C84F3C" w:rsidRDefault="00AC1935" w:rsidP="008A7E77">
      <w:pPr>
        <w:tabs>
          <w:tab w:val="left" w:pos="1440"/>
          <w:tab w:val="left" w:leader="dot" w:pos="6480"/>
        </w:tabs>
        <w:jc w:val="left"/>
      </w:pPr>
    </w:p>
    <w:p w14:paraId="3F928CBA" w14:textId="26B64D4C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rPr>
          <w:b/>
        </w:rPr>
        <w:t xml:space="preserve">PERIODICALS which are </w:t>
      </w:r>
      <w:r w:rsidR="00E06469" w:rsidRPr="00C84F3C">
        <w:rPr>
          <w:b/>
        </w:rPr>
        <w:t xml:space="preserve">also </w:t>
      </w:r>
      <w:r w:rsidRPr="00C84F3C">
        <w:rPr>
          <w:b/>
        </w:rPr>
        <w:t>available through individual subscriptions:</w:t>
      </w:r>
    </w:p>
    <w:p w14:paraId="13A45080" w14:textId="77777777" w:rsidR="00FB1B47" w:rsidRPr="00C84F3C" w:rsidRDefault="00FB1B47">
      <w:pPr>
        <w:tabs>
          <w:tab w:val="left" w:pos="1440"/>
          <w:tab w:val="left" w:leader="dot" w:pos="5040"/>
        </w:tabs>
        <w:jc w:val="left"/>
      </w:pPr>
      <w:r w:rsidRPr="00C84F3C">
        <w:tab/>
        <w:t>Beginnings</w:t>
      </w:r>
      <w:r w:rsidRPr="00C84F3C">
        <w:tab/>
        <w:t>Christian Life Resources</w:t>
      </w:r>
    </w:p>
    <w:p w14:paraId="1E78FBE3" w14:textId="77777777" w:rsidR="00E06469" w:rsidRPr="00C84F3C" w:rsidRDefault="00E06469">
      <w:pPr>
        <w:tabs>
          <w:tab w:val="left" w:pos="1440"/>
          <w:tab w:val="left" w:leader="dot" w:pos="5040"/>
        </w:tabs>
        <w:jc w:val="left"/>
      </w:pPr>
      <w:r w:rsidRPr="00C84F3C">
        <w:tab/>
        <w:t>Mediations</w:t>
      </w:r>
      <w:r w:rsidRPr="00C84F3C">
        <w:tab/>
        <w:t>WELS</w:t>
      </w:r>
    </w:p>
    <w:p w14:paraId="22640284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tab/>
        <w:t>Mission Connection…………………</w:t>
      </w:r>
      <w:smartTag w:uri="urn:schemas-microsoft-com:office:smarttags" w:element="place">
        <w:smartTag w:uri="urn:schemas-microsoft-com:office:smarttags" w:element="City">
          <w:r w:rsidRPr="00C84F3C">
            <w:t>WELS</w:t>
          </w:r>
        </w:smartTag>
      </w:smartTag>
    </w:p>
    <w:p w14:paraId="71C14DA1" w14:textId="77777777" w:rsidR="00FB1B47" w:rsidRPr="00C84F3C" w:rsidRDefault="00FB1B47" w:rsidP="004257AD">
      <w:pPr>
        <w:tabs>
          <w:tab w:val="left" w:pos="1440"/>
          <w:tab w:val="left" w:leader="dot" w:pos="5040"/>
        </w:tabs>
        <w:jc w:val="left"/>
      </w:pPr>
      <w:r w:rsidRPr="00C84F3C">
        <w:tab/>
        <w:t>Forward</w:t>
      </w:r>
      <w:r w:rsidR="00E06469" w:rsidRPr="00C84F3C">
        <w:t xml:space="preserve"> in Christ</w:t>
      </w:r>
      <w:r w:rsidRPr="00C84F3C">
        <w:t>……………</w:t>
      </w:r>
      <w:r w:rsidR="00E06469" w:rsidRPr="00C84F3C">
        <w:t xml:space="preserve"> </w:t>
      </w:r>
      <w:r w:rsidRPr="00C84F3C">
        <w:t>……...</w:t>
      </w:r>
      <w:smartTag w:uri="urn:schemas-microsoft-com:office:smarttags" w:element="place">
        <w:smartTag w:uri="urn:schemas-microsoft-com:office:smarttags" w:element="City">
          <w:r w:rsidRPr="00C84F3C">
            <w:t>WELS</w:t>
          </w:r>
        </w:smartTag>
      </w:smartTag>
    </w:p>
    <w:p w14:paraId="5BA7481D" w14:textId="3A5F65E5" w:rsidR="00FB1B47" w:rsidRDefault="00FB1B47">
      <w:pPr>
        <w:tabs>
          <w:tab w:val="left" w:pos="1440"/>
          <w:tab w:val="left" w:leader="dot" w:pos="6480"/>
        </w:tabs>
        <w:jc w:val="left"/>
      </w:pPr>
      <w:r w:rsidRPr="00C84F3C">
        <w:lastRenderedPageBreak/>
        <w:tab/>
      </w:r>
    </w:p>
    <w:p w14:paraId="7F0FE93E" w14:textId="77777777" w:rsidR="00FB1B47" w:rsidRDefault="00FB1B47">
      <w:pPr>
        <w:tabs>
          <w:tab w:val="left" w:pos="1440"/>
          <w:tab w:val="left" w:leader="dot" w:pos="6480"/>
        </w:tabs>
        <w:jc w:val="left"/>
        <w:rPr>
          <w:b/>
        </w:rPr>
      </w:pPr>
      <w:r w:rsidRPr="00C84F3C">
        <w:rPr>
          <w:b/>
        </w:rPr>
        <w:t>PERSONAL BIBLE STUDY</w:t>
      </w:r>
    </w:p>
    <w:p w14:paraId="56CB65DE" w14:textId="77777777" w:rsidR="00557931" w:rsidRPr="00C84F3C" w:rsidRDefault="00557931" w:rsidP="00557931">
      <w:pPr>
        <w:tabs>
          <w:tab w:val="left" w:pos="1440"/>
          <w:tab w:val="left" w:leader="dot" w:pos="6480"/>
        </w:tabs>
        <w:jc w:val="left"/>
      </w:pPr>
      <w:r w:rsidRPr="00C84F3C">
        <w:t>PBS 1</w:t>
      </w:r>
      <w:r w:rsidRPr="00C84F3C">
        <w:tab/>
        <w:t>Jesus of Nazareth 40</w:t>
      </w:r>
      <w:r w:rsidRPr="00C84F3C">
        <w:rPr>
          <w:vertAlign w:val="superscript"/>
        </w:rPr>
        <w:t>th</w:t>
      </w:r>
      <w:r w:rsidRPr="00C84F3C">
        <w:t xml:space="preserve"> Anniversary Ed. (DVD)</w:t>
      </w:r>
      <w:r w:rsidRPr="00C84F3C">
        <w:tab/>
        <w:t>Home Video</w:t>
      </w:r>
    </w:p>
    <w:p w14:paraId="540FD1BC" w14:textId="77777777" w:rsidR="00557931" w:rsidRPr="00C84F3C" w:rsidRDefault="00A0089B">
      <w:pPr>
        <w:tabs>
          <w:tab w:val="left" w:pos="1440"/>
          <w:tab w:val="left" w:leader="dot" w:pos="6480"/>
        </w:tabs>
        <w:jc w:val="left"/>
      </w:pPr>
      <w:r w:rsidRPr="00C84F3C">
        <w:t>PBS 2</w:t>
      </w:r>
      <w:r w:rsidRPr="00C84F3C">
        <w:tab/>
        <w:t>NT: Acts   (DVD) Part I</w:t>
      </w:r>
      <w:r w:rsidRPr="00C84F3C">
        <w:tab/>
        <w:t>International Bible</w:t>
      </w:r>
    </w:p>
    <w:p w14:paraId="7DEDFC33" w14:textId="77777777" w:rsidR="00A0089B" w:rsidRPr="00C84F3C" w:rsidRDefault="00A0089B">
      <w:pPr>
        <w:tabs>
          <w:tab w:val="left" w:pos="1440"/>
          <w:tab w:val="left" w:leader="dot" w:pos="6480"/>
        </w:tabs>
        <w:jc w:val="left"/>
      </w:pPr>
      <w:r w:rsidRPr="00C84F3C">
        <w:tab/>
      </w:r>
      <w:r w:rsidRPr="00C84F3C">
        <w:tab/>
        <w:t>Society</w:t>
      </w:r>
    </w:p>
    <w:p w14:paraId="2DF127BD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>PBS 3</w:t>
      </w:r>
      <w:r w:rsidRPr="00C84F3C">
        <w:tab/>
        <w:t>NT: Acts   (DVD) Part II</w:t>
      </w:r>
      <w:r w:rsidRPr="00C84F3C">
        <w:tab/>
        <w:t>International Bible</w:t>
      </w:r>
    </w:p>
    <w:p w14:paraId="178E5734" w14:textId="1FD687E4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 xml:space="preserve">                                                                                                        </w:t>
      </w:r>
      <w:r w:rsidR="009E7A9B">
        <w:t xml:space="preserve">    </w:t>
      </w:r>
      <w:r w:rsidRPr="00C84F3C">
        <w:t>Society</w:t>
      </w:r>
    </w:p>
    <w:p w14:paraId="4AB41BB0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>PBS 4</w:t>
      </w:r>
      <w:r w:rsidRPr="00C84F3C">
        <w:tab/>
        <w:t>Matthew, New International Version, DVD, Part I</w:t>
      </w:r>
      <w:r w:rsidRPr="00C84F3C">
        <w:tab/>
      </w:r>
    </w:p>
    <w:p w14:paraId="7A9718CF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 xml:space="preserve">                                                                                               International Bible Society</w:t>
      </w:r>
    </w:p>
    <w:p w14:paraId="119FB04B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>PBS 5</w:t>
      </w:r>
      <w:r w:rsidRPr="00C84F3C">
        <w:tab/>
        <w:t>Matthew, New International Version, DVD, Part II</w:t>
      </w:r>
      <w:r w:rsidRPr="00C84F3C">
        <w:tab/>
      </w:r>
    </w:p>
    <w:p w14:paraId="363AE0B9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 xml:space="preserve">                                                                                               International Bible Society</w:t>
      </w:r>
    </w:p>
    <w:p w14:paraId="0BCBEAE2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  <w:rPr>
          <w:i/>
        </w:rPr>
      </w:pPr>
    </w:p>
    <w:p w14:paraId="28FE9321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  <w:rPr>
          <w:i/>
        </w:rPr>
      </w:pPr>
      <w:r w:rsidRPr="00C84F3C">
        <w:rPr>
          <w:i/>
        </w:rPr>
        <w:t>Bible Discovery Series:</w:t>
      </w:r>
    </w:p>
    <w:p w14:paraId="495F2737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>PBS 6</w:t>
      </w:r>
      <w:r w:rsidRPr="00C84F3C">
        <w:tab/>
        <w:t>Life in the New Testament World – Understanding</w:t>
      </w:r>
    </w:p>
    <w:p w14:paraId="627034BB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ab/>
        <w:t>Professions, Practices, and Policies</w:t>
      </w:r>
      <w:r w:rsidRPr="00C84F3C">
        <w:tab/>
        <w:t xml:space="preserve">Armin J. Panning </w:t>
      </w:r>
      <w:bookmarkStart w:id="5" w:name="_Hlk109510671"/>
      <w:r w:rsidRPr="00C84F3C">
        <w:t>PBS 7</w:t>
      </w:r>
      <w:r w:rsidRPr="00C84F3C">
        <w:tab/>
        <w:t>Digging for Insights – Using Archaeology to Study</w:t>
      </w:r>
    </w:p>
    <w:p w14:paraId="1558DD5E" w14:textId="77777777" w:rsidR="00C76AC3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ab/>
        <w:t>The Bible</w:t>
      </w:r>
      <w:r w:rsidRPr="00C84F3C">
        <w:tab/>
        <w:t xml:space="preserve"> John F. Brug</w:t>
      </w:r>
      <w:bookmarkEnd w:id="5"/>
    </w:p>
    <w:p w14:paraId="7CB4640F" w14:textId="6507B048" w:rsidR="00C76AC3" w:rsidRPr="00C84F3C" w:rsidRDefault="00A0089B" w:rsidP="00C76AC3">
      <w:pPr>
        <w:tabs>
          <w:tab w:val="left" w:pos="1440"/>
          <w:tab w:val="left" w:leader="dot" w:pos="6480"/>
        </w:tabs>
        <w:jc w:val="left"/>
      </w:pPr>
      <w:r w:rsidRPr="00C84F3C">
        <w:t xml:space="preserve"> </w:t>
      </w:r>
      <w:r w:rsidR="00C76AC3" w:rsidRPr="00C84F3C">
        <w:t>PBS 7</w:t>
      </w:r>
      <w:r w:rsidR="00C76AC3">
        <w:t>a</w:t>
      </w:r>
      <w:r w:rsidR="00C76AC3" w:rsidRPr="00C84F3C">
        <w:tab/>
        <w:t>Digging for Insights – Using Archaeology to Study</w:t>
      </w:r>
    </w:p>
    <w:p w14:paraId="05A3DC47" w14:textId="2645F3F9" w:rsidR="00A0089B" w:rsidRPr="00C84F3C" w:rsidRDefault="00C76AC3" w:rsidP="00C76AC3">
      <w:pPr>
        <w:tabs>
          <w:tab w:val="left" w:pos="1440"/>
          <w:tab w:val="left" w:leader="dot" w:pos="6480"/>
        </w:tabs>
        <w:jc w:val="left"/>
      </w:pPr>
      <w:r w:rsidRPr="00C84F3C">
        <w:tab/>
        <w:t>The Bible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 xml:space="preserve"> John F. Brug</w:t>
      </w:r>
    </w:p>
    <w:p w14:paraId="7A464A4F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>PBS 8</w:t>
      </w:r>
      <w:r w:rsidRPr="00C84F3C">
        <w:tab/>
        <w:t>One God – Two Covenants? – Discovering the Heart</w:t>
      </w:r>
    </w:p>
    <w:p w14:paraId="759DB394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ab/>
        <w:t>Of the Old Testament</w:t>
      </w:r>
      <w:r w:rsidRPr="00C84F3C">
        <w:tab/>
        <w:t xml:space="preserve">Lyle W. Lange </w:t>
      </w:r>
    </w:p>
    <w:p w14:paraId="3DFF30C6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>PBS 9</w:t>
      </w:r>
      <w:r w:rsidRPr="00C84F3C">
        <w:tab/>
        <w:t>Christianity in an Age of Terrorism</w:t>
      </w:r>
      <w:r w:rsidRPr="00C84F3C">
        <w:tab/>
        <w:t>Veith</w:t>
      </w:r>
    </w:p>
    <w:p w14:paraId="01FEE716" w14:textId="77777777" w:rsidR="00A0089B" w:rsidRPr="00C84F3C" w:rsidRDefault="00A0089B" w:rsidP="00A0089B">
      <w:pPr>
        <w:tabs>
          <w:tab w:val="left" w:pos="1440"/>
          <w:tab w:val="left" w:leader="dot" w:pos="6480"/>
        </w:tabs>
        <w:jc w:val="left"/>
      </w:pPr>
      <w:r w:rsidRPr="00C84F3C">
        <w:t>PBS 10</w:t>
      </w:r>
      <w:r w:rsidRPr="00C84F3C">
        <w:tab/>
        <w:t>Growing Together In Christ:  Marriage</w:t>
      </w:r>
      <w:r w:rsidRPr="00C84F3C">
        <w:tab/>
        <w:t>Gronholz/Zarling</w:t>
      </w:r>
    </w:p>
    <w:p w14:paraId="2AF3F196" w14:textId="77777777" w:rsidR="00CB3B9C" w:rsidRPr="00C84F3C" w:rsidRDefault="00CB3B9C" w:rsidP="00CB3B9C">
      <w:pPr>
        <w:tabs>
          <w:tab w:val="left" w:pos="1440"/>
          <w:tab w:val="left" w:leader="dot" w:pos="6480"/>
        </w:tabs>
        <w:jc w:val="left"/>
      </w:pPr>
      <w:r w:rsidRPr="00C84F3C">
        <w:t>PBS 11</w:t>
      </w:r>
      <w:r w:rsidRPr="00C84F3C">
        <w:tab/>
        <w:t>The Flood</w:t>
      </w:r>
      <w:r w:rsidRPr="00C84F3C">
        <w:tab/>
        <w:t>Rewinkel</w:t>
      </w:r>
    </w:p>
    <w:p w14:paraId="6B87E2FB" w14:textId="7C445024" w:rsidR="00CB3B9C" w:rsidRDefault="00CB3B9C" w:rsidP="00CB3B9C">
      <w:pPr>
        <w:tabs>
          <w:tab w:val="left" w:pos="1440"/>
          <w:tab w:val="left" w:leader="dot" w:pos="6480"/>
        </w:tabs>
        <w:jc w:val="left"/>
      </w:pPr>
      <w:r w:rsidRPr="00C84F3C">
        <w:t>PBS 12</w:t>
      </w:r>
      <w:r w:rsidRPr="00C84F3C">
        <w:tab/>
        <w:t>The Spirituality of the Cross</w:t>
      </w:r>
      <w:r w:rsidRPr="00C84F3C">
        <w:tab/>
        <w:t>Veith</w:t>
      </w:r>
    </w:p>
    <w:p w14:paraId="63C36C23" w14:textId="20697E09" w:rsidR="00E4055E" w:rsidRDefault="00E4055E" w:rsidP="00CB3B9C">
      <w:pPr>
        <w:tabs>
          <w:tab w:val="left" w:pos="1440"/>
          <w:tab w:val="left" w:leader="dot" w:pos="6480"/>
        </w:tabs>
        <w:jc w:val="left"/>
      </w:pPr>
      <w:r w:rsidRPr="00C84F3C">
        <w:t>PBS 12</w:t>
      </w:r>
      <w:r>
        <w:t>a</w:t>
      </w:r>
      <w:r w:rsidRPr="00C84F3C">
        <w:tab/>
        <w:t>The Spirituality of the Cross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Veith</w:t>
      </w:r>
    </w:p>
    <w:p w14:paraId="530E339D" w14:textId="76BC3E6E" w:rsidR="00E4055E" w:rsidRPr="00C84F3C" w:rsidRDefault="00E4055E" w:rsidP="00CB3B9C">
      <w:pPr>
        <w:tabs>
          <w:tab w:val="left" w:pos="1440"/>
          <w:tab w:val="left" w:leader="dot" w:pos="6480"/>
        </w:tabs>
        <w:jc w:val="left"/>
      </w:pPr>
      <w:r w:rsidRPr="00C84F3C">
        <w:t>PBS 12</w:t>
      </w:r>
      <w:r>
        <w:t>b</w:t>
      </w:r>
      <w:r w:rsidRPr="00C84F3C">
        <w:tab/>
        <w:t>The Spirituality of the Cross</w:t>
      </w:r>
      <w:r>
        <w:t xml:space="preserve"> </w:t>
      </w:r>
      <w:r w:rsidRPr="00C84F3C">
        <w:t>(</w:t>
      </w:r>
      <w:r w:rsidR="002C7AA7">
        <w:t>3rd</w:t>
      </w:r>
      <w:r w:rsidRPr="00C84F3C">
        <w:t xml:space="preserve"> copy)</w:t>
      </w:r>
      <w:r w:rsidRPr="00C84F3C">
        <w:tab/>
        <w:t>Veith</w:t>
      </w:r>
    </w:p>
    <w:p w14:paraId="571B9FB5" w14:textId="77777777" w:rsidR="00CB3B9C" w:rsidRPr="00C84F3C" w:rsidRDefault="00CB3B9C" w:rsidP="00CB3B9C">
      <w:pPr>
        <w:tabs>
          <w:tab w:val="left" w:pos="1440"/>
          <w:tab w:val="left" w:leader="dot" w:pos="6480"/>
        </w:tabs>
        <w:jc w:val="left"/>
      </w:pPr>
      <w:r w:rsidRPr="00C84F3C">
        <w:t>PBS 13</w:t>
      </w:r>
      <w:r w:rsidRPr="00C84F3C">
        <w:tab/>
        <w:t>Your Questions, Scripture’s Answers</w:t>
      </w:r>
      <w:r w:rsidRPr="00C84F3C">
        <w:tab/>
        <w:t xml:space="preserve"> John F. Brug</w:t>
      </w:r>
    </w:p>
    <w:p w14:paraId="59CACB94" w14:textId="77777777" w:rsidR="00937D9A" w:rsidRPr="00C84F3C" w:rsidRDefault="00937D9A" w:rsidP="00937D9A">
      <w:pPr>
        <w:tabs>
          <w:tab w:val="left" w:pos="1440"/>
          <w:tab w:val="left" w:leader="dot" w:pos="6480"/>
        </w:tabs>
        <w:jc w:val="left"/>
      </w:pPr>
      <w:r w:rsidRPr="00C84F3C">
        <w:t>PBS 14</w:t>
      </w:r>
      <w:r w:rsidRPr="00C84F3C">
        <w:tab/>
        <w:t>Where in the World is God?</w:t>
      </w:r>
      <w:r w:rsidRPr="00C84F3C">
        <w:tab/>
        <w:t>Harold L. Senkbeil</w:t>
      </w:r>
    </w:p>
    <w:p w14:paraId="53F0CB06" w14:textId="77777777" w:rsidR="00C170CB" w:rsidRPr="00C84F3C" w:rsidRDefault="00717C62" w:rsidP="00717C62">
      <w:pPr>
        <w:tabs>
          <w:tab w:val="left" w:pos="1440"/>
          <w:tab w:val="left" w:leader="dot" w:pos="6480"/>
        </w:tabs>
        <w:ind w:left="1440" w:hanging="1440"/>
        <w:jc w:val="left"/>
      </w:pPr>
      <w:r w:rsidRPr="00C84F3C">
        <w:t>PBS 15</w:t>
      </w:r>
      <w:r w:rsidRPr="00C84F3C">
        <w:tab/>
        <w:t>God’s Children Never Die, words of comfort as I</w:t>
      </w:r>
    </w:p>
    <w:p w14:paraId="57A99259" w14:textId="77777777" w:rsidR="00717C62" w:rsidRPr="00C84F3C" w:rsidRDefault="00C170CB" w:rsidP="00717C62">
      <w:pPr>
        <w:tabs>
          <w:tab w:val="left" w:pos="1440"/>
          <w:tab w:val="left" w:leader="dot" w:pos="6480"/>
        </w:tabs>
        <w:ind w:left="1440" w:hanging="1440"/>
        <w:jc w:val="left"/>
      </w:pPr>
      <w:r w:rsidRPr="00C84F3C">
        <w:tab/>
      </w:r>
      <w:r w:rsidR="00717C62" w:rsidRPr="00C84F3C">
        <w:t xml:space="preserve"> face the end of my life</w:t>
      </w:r>
      <w:r w:rsidR="00717C62" w:rsidRPr="00C84F3C">
        <w:tab/>
        <w:t>Richard E. Lauersdorf</w:t>
      </w:r>
    </w:p>
    <w:p w14:paraId="1F605320" w14:textId="77777777" w:rsidR="00C170CB" w:rsidRPr="00C84F3C" w:rsidRDefault="00717C62" w:rsidP="00717C62">
      <w:pPr>
        <w:tabs>
          <w:tab w:val="left" w:pos="1440"/>
          <w:tab w:val="left" w:leader="dot" w:pos="6480"/>
        </w:tabs>
        <w:ind w:left="1440" w:hanging="1440"/>
        <w:jc w:val="left"/>
      </w:pPr>
      <w:r w:rsidRPr="00C84F3C">
        <w:t>PBS 15a</w:t>
      </w:r>
      <w:r w:rsidRPr="00C84F3C">
        <w:tab/>
        <w:t>God’s Children Never Die, words of comfort as I</w:t>
      </w:r>
    </w:p>
    <w:p w14:paraId="4D61B097" w14:textId="77777777" w:rsidR="00717C62" w:rsidRPr="00C84F3C" w:rsidRDefault="00C170CB" w:rsidP="00717C62">
      <w:pPr>
        <w:tabs>
          <w:tab w:val="left" w:pos="1440"/>
          <w:tab w:val="left" w:leader="dot" w:pos="6480"/>
        </w:tabs>
        <w:ind w:left="1440" w:hanging="1440"/>
        <w:jc w:val="left"/>
      </w:pPr>
      <w:r w:rsidRPr="00C84F3C">
        <w:tab/>
      </w:r>
      <w:r w:rsidR="00A765B8" w:rsidRPr="00C84F3C">
        <w:t xml:space="preserve"> face the end of my life  </w:t>
      </w:r>
      <w:bookmarkStart w:id="6" w:name="_Hlk109510697"/>
      <w:r w:rsidR="00A765B8" w:rsidRPr="00C84F3C">
        <w:t>(</w:t>
      </w:r>
      <w:r w:rsidR="00717C62" w:rsidRPr="00C84F3C">
        <w:t>2</w:t>
      </w:r>
      <w:r w:rsidR="00A765B8" w:rsidRPr="00C84F3C">
        <w:rPr>
          <w:vertAlign w:val="superscript"/>
        </w:rPr>
        <w:t>nd</w:t>
      </w:r>
      <w:r w:rsidR="00A765B8" w:rsidRPr="00C84F3C">
        <w:t xml:space="preserve"> copy</w:t>
      </w:r>
      <w:r w:rsidR="00717C62" w:rsidRPr="00C84F3C">
        <w:t>)</w:t>
      </w:r>
      <w:bookmarkEnd w:id="6"/>
      <w:r w:rsidR="00717C62" w:rsidRPr="00C84F3C">
        <w:tab/>
        <w:t>Richard E. Lauersdorf</w:t>
      </w:r>
    </w:p>
    <w:p w14:paraId="37C07303" w14:textId="5499A711" w:rsidR="00717C62" w:rsidRPr="00C84F3C" w:rsidRDefault="00717C62" w:rsidP="00C12BE8">
      <w:pPr>
        <w:tabs>
          <w:tab w:val="left" w:pos="1440"/>
          <w:tab w:val="left" w:leader="dot" w:pos="6480"/>
        </w:tabs>
        <w:ind w:left="720" w:hanging="720"/>
        <w:jc w:val="left"/>
      </w:pPr>
      <w:r w:rsidRPr="00C84F3C">
        <w:t>PBS 16</w:t>
      </w:r>
      <w:r w:rsidRPr="00C84F3C">
        <w:tab/>
        <w:t>Help Me, Lord; as I prepare for my loved one’s death</w:t>
      </w:r>
    </w:p>
    <w:p w14:paraId="6D0911FA" w14:textId="77777777" w:rsidR="00717C62" w:rsidRPr="00C84F3C" w:rsidRDefault="00717C62" w:rsidP="00717C62">
      <w:pPr>
        <w:tabs>
          <w:tab w:val="left" w:pos="1440"/>
          <w:tab w:val="left" w:leader="dot" w:pos="6480"/>
        </w:tabs>
        <w:jc w:val="left"/>
      </w:pPr>
      <w:r w:rsidRPr="00C84F3C">
        <w:tab/>
      </w:r>
      <w:r w:rsidRPr="00C84F3C">
        <w:tab/>
        <w:t>Richard E. Lauersdorf</w:t>
      </w:r>
    </w:p>
    <w:p w14:paraId="1003A680" w14:textId="77777777" w:rsidR="00717C62" w:rsidRPr="00C84F3C" w:rsidRDefault="00717C62" w:rsidP="00717C62">
      <w:pPr>
        <w:tabs>
          <w:tab w:val="left" w:pos="1440"/>
          <w:tab w:val="left" w:leader="dot" w:pos="6480"/>
        </w:tabs>
        <w:jc w:val="left"/>
      </w:pPr>
      <w:r w:rsidRPr="00C84F3C">
        <w:t>PBS 16a</w:t>
      </w:r>
      <w:r w:rsidRPr="00C84F3C">
        <w:tab/>
        <w:t xml:space="preserve">Help Me, Lord; </w:t>
      </w:r>
      <w:r w:rsidR="00851316" w:rsidRPr="00C84F3C">
        <w:t xml:space="preserve">words of </w:t>
      </w:r>
      <w:r w:rsidRPr="00C84F3C">
        <w:t>comfort as I prepare for my loved one’s death</w:t>
      </w:r>
    </w:p>
    <w:p w14:paraId="77172795" w14:textId="77777777" w:rsidR="00717C62" w:rsidRPr="00C84F3C" w:rsidRDefault="00A765B8" w:rsidP="00717C62">
      <w:pPr>
        <w:tabs>
          <w:tab w:val="left" w:pos="1440"/>
          <w:tab w:val="left" w:leader="dot" w:pos="6480"/>
        </w:tabs>
        <w:jc w:val="left"/>
      </w:pPr>
      <w:r w:rsidRPr="00C84F3C">
        <w:tab/>
        <w:t>(</w:t>
      </w:r>
      <w:r w:rsidR="00717C62" w:rsidRPr="00C84F3C">
        <w:t>2</w:t>
      </w:r>
      <w:r w:rsidRPr="00C84F3C">
        <w:rPr>
          <w:vertAlign w:val="superscript"/>
        </w:rPr>
        <w:t>nd</w:t>
      </w:r>
      <w:r w:rsidRPr="00C84F3C">
        <w:t xml:space="preserve"> copy</w:t>
      </w:r>
      <w:r w:rsidR="00717C62" w:rsidRPr="00C84F3C">
        <w:t>)</w:t>
      </w:r>
      <w:r w:rsidR="00717C62" w:rsidRPr="00C84F3C">
        <w:tab/>
        <w:t>Richard E. Lauersdorf</w:t>
      </w:r>
    </w:p>
    <w:p w14:paraId="4E5669FA" w14:textId="77777777" w:rsidR="00ED679B" w:rsidRPr="00C84F3C" w:rsidRDefault="00ED679B" w:rsidP="00ED679B">
      <w:pPr>
        <w:tabs>
          <w:tab w:val="left" w:pos="1440"/>
          <w:tab w:val="left" w:leader="dot" w:pos="6480"/>
        </w:tabs>
        <w:ind w:left="1440" w:hanging="1440"/>
        <w:jc w:val="left"/>
      </w:pPr>
      <w:r w:rsidRPr="00C84F3C">
        <w:t>PBS 17</w:t>
      </w:r>
      <w:r w:rsidRPr="00C84F3C">
        <w:tab/>
        <w:t>With Tears in Our Eyes, God’s comfort as I grieve the death of my loved one</w:t>
      </w:r>
      <w:r w:rsidRPr="00C84F3C">
        <w:tab/>
        <w:t>Richard E. Lauersdorf</w:t>
      </w:r>
    </w:p>
    <w:p w14:paraId="642C768E" w14:textId="77777777" w:rsidR="00717C62" w:rsidRPr="00C84F3C" w:rsidRDefault="00ED679B" w:rsidP="00ED679B">
      <w:pPr>
        <w:tabs>
          <w:tab w:val="left" w:pos="1440"/>
          <w:tab w:val="left" w:leader="dot" w:pos="6480"/>
        </w:tabs>
        <w:ind w:left="1440" w:hanging="1440"/>
        <w:jc w:val="left"/>
      </w:pPr>
      <w:r w:rsidRPr="00C84F3C">
        <w:t>PBS 17a</w:t>
      </w:r>
      <w:r w:rsidRPr="00C84F3C">
        <w:tab/>
        <w:t>With Tears in Our Eyes, God’s comfort as I grieve t</w:t>
      </w:r>
      <w:r w:rsidR="00A765B8" w:rsidRPr="00C84F3C">
        <w:t>he death of my loved one (2</w:t>
      </w:r>
      <w:r w:rsidR="00A765B8" w:rsidRPr="00C84F3C">
        <w:rPr>
          <w:vertAlign w:val="superscript"/>
        </w:rPr>
        <w:t>nd</w:t>
      </w:r>
      <w:r w:rsidR="00A765B8" w:rsidRPr="00C84F3C">
        <w:t xml:space="preserve"> copy</w:t>
      </w:r>
      <w:r w:rsidRPr="00C84F3C">
        <w:t>)</w:t>
      </w:r>
      <w:r w:rsidRPr="00C84F3C">
        <w:tab/>
        <w:t>Richard E. Lauersdorf</w:t>
      </w:r>
    </w:p>
    <w:p w14:paraId="18CD2484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18</w:t>
      </w:r>
      <w:r w:rsidRPr="00C84F3C">
        <w:tab/>
        <w:t xml:space="preserve">When Jesus is </w:t>
      </w:r>
      <w:r w:rsidR="00CA668E" w:rsidRPr="00C84F3C">
        <w:t>there</w:t>
      </w:r>
      <w:r w:rsidRPr="00C84F3C">
        <w:t>, words of comfort to help me endure my sorrows</w:t>
      </w:r>
    </w:p>
    <w:p w14:paraId="10FEAA42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ab/>
      </w:r>
      <w:r w:rsidRPr="00C84F3C">
        <w:tab/>
        <w:t>Richard E. Lauersdorf</w:t>
      </w:r>
    </w:p>
    <w:p w14:paraId="14D65256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18a</w:t>
      </w:r>
      <w:r w:rsidRPr="00C84F3C">
        <w:tab/>
        <w:t xml:space="preserve">When Jesus is </w:t>
      </w:r>
      <w:r w:rsidR="00CA668E" w:rsidRPr="00C84F3C">
        <w:t>there</w:t>
      </w:r>
      <w:r w:rsidRPr="00C84F3C">
        <w:t>, words of comfort to help me endure my sorrows</w:t>
      </w:r>
    </w:p>
    <w:p w14:paraId="7D217518" w14:textId="77777777" w:rsidR="00ED679B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ab/>
      </w:r>
      <w:r w:rsidR="00A765B8" w:rsidRPr="00C84F3C">
        <w:t>(2</w:t>
      </w:r>
      <w:r w:rsidR="00A765B8" w:rsidRPr="00C84F3C">
        <w:rPr>
          <w:vertAlign w:val="superscript"/>
        </w:rPr>
        <w:t>nd</w:t>
      </w:r>
      <w:r w:rsidR="00A765B8" w:rsidRPr="00C84F3C">
        <w:t xml:space="preserve"> copy)</w:t>
      </w:r>
      <w:r w:rsidRPr="00C84F3C">
        <w:tab/>
        <w:t>Richard E. Lauersdorf</w:t>
      </w:r>
    </w:p>
    <w:p w14:paraId="1817C6D7" w14:textId="77777777" w:rsidR="006971E9" w:rsidRPr="00C84F3C" w:rsidRDefault="006971E9" w:rsidP="00ED679B">
      <w:pPr>
        <w:tabs>
          <w:tab w:val="left" w:pos="1440"/>
          <w:tab w:val="left" w:leader="dot" w:pos="6480"/>
        </w:tabs>
        <w:jc w:val="left"/>
      </w:pPr>
    </w:p>
    <w:p w14:paraId="2589D7C1" w14:textId="3255B666" w:rsidR="00ED679B" w:rsidRPr="00C84F3C" w:rsidRDefault="005653F4" w:rsidP="00ED679B">
      <w:pPr>
        <w:tabs>
          <w:tab w:val="left" w:pos="1440"/>
          <w:tab w:val="left" w:leader="dot" w:pos="6480"/>
        </w:tabs>
        <w:jc w:val="left"/>
        <w:rPr>
          <w:i/>
        </w:rPr>
      </w:pPr>
      <w:r>
        <w:rPr>
          <w:i/>
          <w:sz w:val="28"/>
        </w:rPr>
        <w:t>G</w:t>
      </w:r>
      <w:r w:rsidR="00ED679B" w:rsidRPr="00C84F3C">
        <w:rPr>
          <w:i/>
          <w:sz w:val="28"/>
        </w:rPr>
        <w:t>od’s People Series</w:t>
      </w:r>
      <w:r w:rsidR="00ED679B" w:rsidRPr="00C84F3C">
        <w:rPr>
          <w:i/>
        </w:rPr>
        <w:t>:</w:t>
      </w:r>
    </w:p>
    <w:p w14:paraId="3426D617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19</w:t>
      </w:r>
      <w:r w:rsidRPr="00C84F3C">
        <w:tab/>
        <w:t>Ruth, a Love Story</w:t>
      </w:r>
      <w:r w:rsidRPr="00C84F3C">
        <w:tab/>
        <w:t>Owen A. Dorn</w:t>
      </w:r>
      <w:r w:rsidRPr="00C84F3C">
        <w:tab/>
      </w:r>
    </w:p>
    <w:p w14:paraId="50EFF510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20</w:t>
      </w:r>
      <w:r w:rsidRPr="00C84F3C">
        <w:tab/>
        <w:t>Elijah, Fiery Prophet</w:t>
      </w:r>
      <w:r w:rsidRPr="00C84F3C">
        <w:tab/>
        <w:t>James A. Aderman PBS 21</w:t>
      </w:r>
      <w:r w:rsidRPr="00C84F3C">
        <w:tab/>
        <w:t>Jonah, Reluctant Preacher</w:t>
      </w:r>
      <w:r w:rsidRPr="00C84F3C">
        <w:tab/>
        <w:t>John A. Miller</w:t>
      </w:r>
    </w:p>
    <w:p w14:paraId="2099564F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22</w:t>
      </w:r>
      <w:r w:rsidRPr="00C84F3C">
        <w:tab/>
        <w:t>Noah, Obedient Builder</w:t>
      </w:r>
      <w:r w:rsidRPr="00C84F3C">
        <w:tab/>
        <w:t>John a. Braun</w:t>
      </w:r>
    </w:p>
    <w:p w14:paraId="3590D2F7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23</w:t>
      </w:r>
      <w:r w:rsidRPr="00C84F3C">
        <w:tab/>
        <w:t>Jacob, He wrestled with God</w:t>
      </w:r>
      <w:r w:rsidRPr="00C84F3C">
        <w:tab/>
        <w:t>Michael A. Woldt</w:t>
      </w:r>
    </w:p>
    <w:p w14:paraId="0FFA2566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24</w:t>
      </w:r>
      <w:r w:rsidRPr="00C84F3C">
        <w:tab/>
        <w:t>Paul, Ambassador of Peace</w:t>
      </w:r>
      <w:r w:rsidRPr="00C84F3C">
        <w:tab/>
        <w:t>Jon D. Buchholz</w:t>
      </w:r>
    </w:p>
    <w:p w14:paraId="0A798177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25</w:t>
      </w:r>
      <w:r w:rsidRPr="00C84F3C">
        <w:tab/>
        <w:t>Joseph, Forgiving Brother</w:t>
      </w:r>
      <w:r w:rsidRPr="00C84F3C">
        <w:tab/>
        <w:t>Lyle L. Luchterhand</w:t>
      </w:r>
    </w:p>
    <w:p w14:paraId="726869AD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26</w:t>
      </w:r>
      <w:r w:rsidRPr="00C84F3C">
        <w:tab/>
        <w:t>Abraham, Faithful Patriarch</w:t>
      </w:r>
      <w:r w:rsidRPr="00C84F3C">
        <w:tab/>
        <w:t>Roger H. Knepprath</w:t>
      </w:r>
    </w:p>
    <w:p w14:paraId="2AAAFB93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27</w:t>
      </w:r>
      <w:r w:rsidRPr="00C84F3C">
        <w:tab/>
        <w:t>Esther, Born for Her Time</w:t>
      </w:r>
      <w:r w:rsidRPr="00C84F3C">
        <w:tab/>
        <w:t>James A. Aderman</w:t>
      </w:r>
    </w:p>
    <w:p w14:paraId="7C81F544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28</w:t>
      </w:r>
      <w:r w:rsidRPr="00C84F3C">
        <w:tab/>
        <w:t>David, Israel’s Shepherd-King</w:t>
      </w:r>
      <w:r w:rsidRPr="00C84F3C">
        <w:tab/>
        <w:t>John C. Ibisch</w:t>
      </w:r>
    </w:p>
    <w:p w14:paraId="20AB1AC1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29</w:t>
      </w:r>
      <w:r w:rsidRPr="00C84F3C">
        <w:tab/>
        <w:t>Moses, God’s Deliverance</w:t>
      </w:r>
      <w:r w:rsidRPr="00C84F3C">
        <w:tab/>
        <w:t>Mark R. Bitter</w:t>
      </w:r>
    </w:p>
    <w:p w14:paraId="5F2E2B10" w14:textId="77777777" w:rsidR="00ED679B" w:rsidRPr="00C84F3C" w:rsidRDefault="00ED679B" w:rsidP="00ED679B">
      <w:pPr>
        <w:tabs>
          <w:tab w:val="left" w:pos="1440"/>
          <w:tab w:val="left" w:leader="dot" w:pos="6480"/>
        </w:tabs>
        <w:jc w:val="left"/>
      </w:pPr>
      <w:r w:rsidRPr="00C84F3C">
        <w:t>PBS 30</w:t>
      </w:r>
      <w:r w:rsidRPr="00C84F3C">
        <w:tab/>
        <w:t>Peter, Bold Disciple</w:t>
      </w:r>
      <w:r w:rsidRPr="00C84F3C">
        <w:tab/>
      </w:r>
      <w:r w:rsidRPr="00C84F3C">
        <w:rPr>
          <w:sz w:val="20"/>
        </w:rPr>
        <w:t>Stephen M. Luchterhand</w:t>
      </w:r>
    </w:p>
    <w:p w14:paraId="0936F38F" w14:textId="77777777" w:rsidR="00A0089B" w:rsidRPr="00C84F3C" w:rsidRDefault="00A0089B">
      <w:pPr>
        <w:tabs>
          <w:tab w:val="left" w:pos="1440"/>
          <w:tab w:val="left" w:leader="dot" w:pos="6480"/>
        </w:tabs>
        <w:jc w:val="left"/>
      </w:pPr>
    </w:p>
    <w:p w14:paraId="1C2A7A43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rPr>
          <w:i/>
        </w:rPr>
        <w:t>People’s Bible Series - Old Testament:</w:t>
      </w:r>
    </w:p>
    <w:p w14:paraId="5202756F" w14:textId="77777777" w:rsidR="00FB1B47" w:rsidRPr="00C84F3C" w:rsidRDefault="00D54BE0">
      <w:pPr>
        <w:tabs>
          <w:tab w:val="left" w:pos="1440"/>
          <w:tab w:val="left" w:leader="dot" w:pos="6480"/>
        </w:tabs>
        <w:jc w:val="left"/>
      </w:pPr>
      <w:r w:rsidRPr="00C84F3C">
        <w:t>PBS 31</w:t>
      </w:r>
      <w:r w:rsidR="00FB1B47" w:rsidRPr="00C84F3C">
        <w:tab/>
        <w:t>Genesis</w:t>
      </w:r>
      <w:r w:rsidR="00FB1B47" w:rsidRPr="00C84F3C">
        <w:tab/>
        <w:t>Jeske</w:t>
      </w:r>
    </w:p>
    <w:p w14:paraId="435FFDFD" w14:textId="77777777" w:rsidR="00FB1B47" w:rsidRPr="00C84F3C" w:rsidRDefault="00D54BE0">
      <w:pPr>
        <w:tabs>
          <w:tab w:val="left" w:pos="1440"/>
          <w:tab w:val="left" w:leader="dot" w:pos="6480"/>
        </w:tabs>
        <w:jc w:val="left"/>
      </w:pPr>
      <w:r w:rsidRPr="00C84F3C">
        <w:t>PBS 3</w:t>
      </w:r>
      <w:r w:rsidR="00FB1B47" w:rsidRPr="00C84F3C">
        <w:t>2</w:t>
      </w:r>
      <w:r w:rsidR="00FB1B47" w:rsidRPr="00C84F3C">
        <w:tab/>
        <w:t>Exodus</w:t>
      </w:r>
      <w:r w:rsidR="00FB1B47" w:rsidRPr="00C84F3C">
        <w:tab/>
        <w:t>Wendland</w:t>
      </w:r>
    </w:p>
    <w:p w14:paraId="549FA482" w14:textId="77777777" w:rsidR="00FB1B47" w:rsidRPr="00C84F3C" w:rsidRDefault="00D54BE0">
      <w:pPr>
        <w:tabs>
          <w:tab w:val="left" w:pos="1440"/>
          <w:tab w:val="left" w:leader="dot" w:pos="6480"/>
        </w:tabs>
        <w:jc w:val="left"/>
      </w:pPr>
      <w:r w:rsidRPr="00C84F3C">
        <w:t xml:space="preserve">PBS </w:t>
      </w:r>
      <w:r w:rsidR="00FB1B47" w:rsidRPr="00C84F3C">
        <w:t>3</w:t>
      </w:r>
      <w:r w:rsidRPr="00C84F3C">
        <w:t>3</w:t>
      </w:r>
      <w:r w:rsidR="00FB1B47" w:rsidRPr="00C84F3C"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
    </w:p>
    <w:p w14:paraId="0B76E1A7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t xml:space="preserve">PBS </w:t>
      </w:r>
      <w:r w:rsidR="00D54BE0" w:rsidRPr="00C84F3C">
        <w:t>34</w:t>
      </w:r>
      <w:r w:rsidRPr="00C84F3C">
        <w:tab/>
        <w:t>Numbers</w:t>
      </w:r>
      <w:r w:rsidRPr="00C84F3C">
        <w:tab/>
        <w:t>Kuske</w:t>
      </w:r>
    </w:p>
    <w:p w14:paraId="6ABB6FA6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t xml:space="preserve">PBS </w:t>
      </w:r>
      <w:r w:rsidR="00D54BE0" w:rsidRPr="00C84F3C">
        <w:t>3</w:t>
      </w:r>
      <w:r w:rsidRPr="00C84F3C">
        <w:t>5</w:t>
      </w:r>
      <w:r w:rsidRPr="00C84F3C">
        <w:tab/>
        <w:t>Deuteronomy</w:t>
      </w:r>
      <w:r w:rsidRPr="00C84F3C">
        <w:tab/>
        <w:t>Braun</w:t>
      </w:r>
    </w:p>
    <w:p w14:paraId="33B7250C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t xml:space="preserve">PBS </w:t>
      </w:r>
      <w:r w:rsidR="00D54BE0" w:rsidRPr="00C84F3C">
        <w:t>36</w:t>
      </w:r>
      <w:r w:rsidRPr="00C84F3C">
        <w:tab/>
        <w:t>Joshua</w:t>
      </w:r>
      <w:r w:rsidRPr="00C84F3C">
        <w:tab/>
        <w:t>Harstad</w:t>
      </w:r>
    </w:p>
    <w:p w14:paraId="14150CDC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t xml:space="preserve">PBS </w:t>
      </w:r>
      <w:r w:rsidR="00D54BE0" w:rsidRPr="00C84F3C">
        <w:t>37</w:t>
      </w:r>
      <w:r w:rsidRPr="00C84F3C">
        <w:tab/>
        <w:t>Judges/Ruth</w:t>
      </w:r>
      <w:r w:rsidRPr="00C84F3C">
        <w:tab/>
        <w:t>Larenz</w:t>
      </w:r>
    </w:p>
    <w:p w14:paraId="069B230D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t xml:space="preserve">PBS </w:t>
      </w:r>
      <w:r w:rsidR="00D54BE0" w:rsidRPr="00C84F3C">
        <w:t>38</w:t>
      </w:r>
      <w:r w:rsidRPr="00C84F3C">
        <w:tab/>
      </w:r>
      <w:r w:rsidR="005F5635" w:rsidRPr="00C84F3C">
        <w:t xml:space="preserve">1 and 2 </w:t>
      </w:r>
      <w:r w:rsidRPr="00C84F3C">
        <w:t>Samuel</w:t>
      </w:r>
      <w:r w:rsidRPr="00C84F3C">
        <w:tab/>
        <w:t>Mittelstaedt</w:t>
      </w:r>
    </w:p>
    <w:p w14:paraId="089C5602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  <w:r w:rsidRPr="00C84F3C">
        <w:t xml:space="preserve">PBS </w:t>
      </w:r>
      <w:r w:rsidR="00D54BE0" w:rsidRPr="00C84F3C">
        <w:t>39</w:t>
      </w:r>
      <w:r w:rsidRPr="00C84F3C">
        <w:tab/>
      </w:r>
      <w:r w:rsidR="005F5635" w:rsidRPr="00C84F3C">
        <w:t xml:space="preserve">1 and 2 </w:t>
      </w:r>
      <w:r w:rsidRPr="00C84F3C">
        <w:t>Kings</w:t>
      </w:r>
      <w:r w:rsidRPr="00C84F3C">
        <w:tab/>
        <w:t>Wolf/Gramm</w:t>
      </w:r>
    </w:p>
    <w:p w14:paraId="709C4B9D" w14:textId="77777777" w:rsidR="00FB1B47" w:rsidRPr="00C84F3C" w:rsidRDefault="00D54BE0">
      <w:pPr>
        <w:tabs>
          <w:tab w:val="left" w:pos="1440"/>
          <w:tab w:val="left" w:leader="dot" w:pos="6480"/>
        </w:tabs>
        <w:jc w:val="left"/>
      </w:pPr>
      <w:r w:rsidRPr="00C84F3C">
        <w:t>PBS 40</w:t>
      </w:r>
      <w:r w:rsidR="00FB1B47" w:rsidRPr="00C84F3C">
        <w:tab/>
        <w:t>I Chronicles</w:t>
      </w:r>
      <w:r w:rsidR="00FB1B47" w:rsidRPr="00C84F3C">
        <w:tab/>
        <w:t>Wendland</w:t>
      </w:r>
    </w:p>
    <w:p w14:paraId="370DAB6A" w14:textId="77777777" w:rsidR="00FB1B47" w:rsidRPr="00C84F3C" w:rsidRDefault="00D54BE0">
      <w:pPr>
        <w:tabs>
          <w:tab w:val="left" w:pos="1440"/>
          <w:tab w:val="left" w:leader="dot" w:pos="6480"/>
        </w:tabs>
        <w:jc w:val="left"/>
      </w:pPr>
      <w:r w:rsidRPr="00C84F3C">
        <w:t>PBS 41</w:t>
      </w:r>
      <w:r w:rsidR="00FB1B47" w:rsidRPr="00C84F3C">
        <w:tab/>
        <w:t>II Chronicles</w:t>
      </w:r>
      <w:r w:rsidR="00FB1B47" w:rsidRPr="00C84F3C">
        <w:tab/>
        <w:t>Wendland</w:t>
      </w:r>
    </w:p>
    <w:p w14:paraId="2275D235" w14:textId="77777777" w:rsidR="00FB1B47" w:rsidRPr="00C84F3C" w:rsidRDefault="00D54BE0">
      <w:pPr>
        <w:tabs>
          <w:tab w:val="left" w:pos="1440"/>
          <w:tab w:val="left" w:leader="dot" w:pos="6480"/>
        </w:tabs>
        <w:jc w:val="left"/>
      </w:pPr>
      <w:r w:rsidRPr="00C84F3C">
        <w:t>PBS 42</w:t>
      </w:r>
      <w:r w:rsidR="00FB1B47" w:rsidRPr="00C84F3C">
        <w:tab/>
        <w:t>Ezra, Nehemiah, Esther</w:t>
      </w:r>
      <w:r w:rsidR="00FB1B47" w:rsidRPr="00C84F3C">
        <w:tab/>
        <w:t>Brug</w:t>
      </w:r>
    </w:p>
    <w:p w14:paraId="1D0E06C9" w14:textId="77777777" w:rsidR="00FB1B47" w:rsidRPr="00C84F3C" w:rsidRDefault="00D54BE0">
      <w:pPr>
        <w:tabs>
          <w:tab w:val="left" w:pos="1440"/>
          <w:tab w:val="left" w:leader="dot" w:pos="6480"/>
        </w:tabs>
        <w:jc w:val="left"/>
      </w:pPr>
      <w:r w:rsidRPr="00C84F3C">
        <w:t>PBS 43</w:t>
      </w:r>
      <w:r w:rsidR="00FB1B47" w:rsidRPr="00C84F3C">
        <w:tab/>
        <w:t>Job</w:t>
      </w:r>
      <w:r w:rsidR="00FB1B47" w:rsidRPr="00C84F3C">
        <w:tab/>
        <w:t>Honsey</w:t>
      </w:r>
    </w:p>
    <w:p w14:paraId="3E270418" w14:textId="77777777" w:rsidR="00FB1B47" w:rsidRPr="00C84F3C" w:rsidRDefault="00D54BE0">
      <w:pPr>
        <w:tabs>
          <w:tab w:val="left" w:pos="1440"/>
          <w:tab w:val="left" w:leader="dot" w:pos="6480"/>
        </w:tabs>
        <w:jc w:val="left"/>
      </w:pPr>
      <w:r w:rsidRPr="00C84F3C">
        <w:t>PBS 44</w:t>
      </w:r>
      <w:r w:rsidR="00FB1B47" w:rsidRPr="00C84F3C">
        <w:tab/>
        <w:t>Psalms (Vol. I)</w:t>
      </w:r>
      <w:r w:rsidR="00FB1B47" w:rsidRPr="00C84F3C">
        <w:tab/>
        <w:t>Brug</w:t>
      </w:r>
    </w:p>
    <w:p w14:paraId="79D4D399" w14:textId="77777777" w:rsidR="00FB1B47" w:rsidRPr="00C84F3C" w:rsidRDefault="00777255">
      <w:pPr>
        <w:tabs>
          <w:tab w:val="left" w:pos="1440"/>
          <w:tab w:val="left" w:leader="dot" w:pos="6480"/>
        </w:tabs>
        <w:jc w:val="left"/>
      </w:pPr>
      <w:r w:rsidRPr="00C84F3C">
        <w:t>PBS 45</w:t>
      </w:r>
      <w:r w:rsidR="00FB1B47" w:rsidRPr="00C84F3C">
        <w:tab/>
        <w:t xml:space="preserve">Psalms (Vol. II) </w:t>
      </w:r>
      <w:r w:rsidR="00FB1B47" w:rsidRPr="00C84F3C">
        <w:tab/>
        <w:t>Brug</w:t>
      </w:r>
    </w:p>
    <w:p w14:paraId="74C68E56" w14:textId="77777777" w:rsidR="00FB1B47" w:rsidRPr="00C84F3C" w:rsidRDefault="00777255">
      <w:pPr>
        <w:tabs>
          <w:tab w:val="left" w:pos="1440"/>
          <w:tab w:val="left" w:leader="dot" w:pos="6480"/>
        </w:tabs>
        <w:jc w:val="left"/>
      </w:pPr>
      <w:r w:rsidRPr="00C84F3C">
        <w:t>PBS 46</w:t>
      </w:r>
      <w:r w:rsidR="00FB1B47" w:rsidRPr="00C84F3C">
        <w:tab/>
        <w:t>Proverbs</w:t>
      </w:r>
      <w:r w:rsidR="00FB1B47" w:rsidRPr="00C84F3C">
        <w:tab/>
        <w:t>Ehlke</w:t>
      </w:r>
    </w:p>
    <w:p w14:paraId="004F7FE4" w14:textId="77777777" w:rsidR="00FB1B47" w:rsidRPr="00C84F3C" w:rsidRDefault="00777255">
      <w:pPr>
        <w:tabs>
          <w:tab w:val="left" w:pos="1440"/>
          <w:tab w:val="left" w:leader="dot" w:pos="6480"/>
        </w:tabs>
        <w:jc w:val="left"/>
      </w:pPr>
      <w:r w:rsidRPr="00C84F3C">
        <w:t>PBS 47</w:t>
      </w:r>
      <w:r w:rsidR="00FB1B47" w:rsidRPr="00C84F3C">
        <w:tab/>
        <w:t>Ecclesiastes, Song of Songs</w:t>
      </w:r>
      <w:r w:rsidR="00FB1B47" w:rsidRPr="00C84F3C">
        <w:tab/>
        <w:t>Ehlke</w:t>
      </w:r>
    </w:p>
    <w:p w14:paraId="04EA110B" w14:textId="77777777" w:rsidR="00FB1B47" w:rsidRPr="00C84F3C" w:rsidRDefault="00777255">
      <w:pPr>
        <w:tabs>
          <w:tab w:val="left" w:pos="1440"/>
          <w:tab w:val="left" w:leader="dot" w:pos="6480"/>
        </w:tabs>
        <w:jc w:val="left"/>
      </w:pPr>
      <w:r w:rsidRPr="00C84F3C">
        <w:t>PBS 48</w:t>
      </w:r>
      <w:r w:rsidR="00FB1B47" w:rsidRPr="00C84F3C">
        <w:tab/>
        <w:t>Isaiah 1-39</w:t>
      </w:r>
      <w:r w:rsidR="00FB1B47" w:rsidRPr="00C84F3C">
        <w:tab/>
        <w:t>Braun</w:t>
      </w:r>
    </w:p>
    <w:p w14:paraId="229C83DA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49</w:t>
      </w:r>
      <w:r w:rsidR="00FB1B47" w:rsidRPr="00C84F3C">
        <w:tab/>
        <w:t>Isaiah 40-66</w:t>
      </w:r>
      <w:r w:rsidR="00FB1B47" w:rsidRPr="00C84F3C">
        <w:tab/>
        <w:t>Braun</w:t>
      </w:r>
    </w:p>
    <w:p w14:paraId="697B1486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50</w:t>
      </w:r>
      <w:r w:rsidR="00FB1B47" w:rsidRPr="00C84F3C">
        <w:tab/>
        <w:t>Jeremiah, Lamentations</w:t>
      </w:r>
      <w:r w:rsidR="00FB1B47" w:rsidRPr="00C84F3C">
        <w:tab/>
        <w:t>Gosdeck</w:t>
      </w:r>
    </w:p>
    <w:p w14:paraId="31CF59E5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5</w:t>
      </w:r>
      <w:r w:rsidR="00FB1B47" w:rsidRPr="00C84F3C">
        <w:t>1</w:t>
      </w:r>
      <w:r w:rsidR="00FB1B47" w:rsidRPr="00C84F3C">
        <w:tab/>
        <w:t>Ezekiel</w:t>
      </w:r>
      <w:r w:rsidR="00FB1B47" w:rsidRPr="00C84F3C">
        <w:tab/>
        <w:t>Kruschel</w:t>
      </w:r>
    </w:p>
    <w:p w14:paraId="7AB87610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52</w:t>
      </w:r>
      <w:r w:rsidR="00FB1B47" w:rsidRPr="00C84F3C">
        <w:tab/>
        <w:t>Daniel</w:t>
      </w:r>
      <w:r w:rsidR="00FB1B47" w:rsidRPr="00C84F3C">
        <w:tab/>
        <w:t>Jeske</w:t>
      </w:r>
    </w:p>
    <w:p w14:paraId="4FFD0D21" w14:textId="4F76A9FD" w:rsidR="00FC4053" w:rsidRPr="00C84F3C" w:rsidRDefault="00FC4053" w:rsidP="00FC4053">
      <w:pPr>
        <w:tabs>
          <w:tab w:val="left" w:pos="1440"/>
          <w:tab w:val="left" w:leader="dot" w:pos="6480"/>
        </w:tabs>
        <w:jc w:val="left"/>
      </w:pPr>
      <w:r w:rsidRPr="00C84F3C">
        <w:t>PBS 52</w:t>
      </w:r>
      <w:r>
        <w:t>a</w:t>
      </w:r>
      <w:r w:rsidRPr="00C84F3C">
        <w:tab/>
        <w:t>Daniel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Jeske</w:t>
      </w:r>
    </w:p>
    <w:p w14:paraId="119635C8" w14:textId="41F4A140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53</w:t>
      </w:r>
      <w:r w:rsidR="00FB1B47" w:rsidRPr="00C84F3C">
        <w:tab/>
        <w:t>Hosea, Joel, Amos</w:t>
      </w:r>
      <w:r w:rsidR="00FB1B47" w:rsidRPr="00C84F3C">
        <w:tab/>
        <w:t>Eickmann</w:t>
      </w:r>
    </w:p>
    <w:p w14:paraId="4A99F7C6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54</w:t>
      </w:r>
      <w:r w:rsidR="00FB1B47" w:rsidRPr="00C84F3C">
        <w:tab/>
        <w:t>Obadiah, Jonah, Micah</w:t>
      </w:r>
      <w:r w:rsidR="00FB1B47" w:rsidRPr="00C84F3C">
        <w:tab/>
        <w:t>Spaude</w:t>
      </w:r>
    </w:p>
    <w:p w14:paraId="0FC330AA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55</w:t>
      </w:r>
      <w:r w:rsidR="00FB1B47" w:rsidRPr="00C84F3C">
        <w:tab/>
        <w:t>Nahum, Habakkuk, Zephaniah</w:t>
      </w:r>
      <w:r w:rsidR="00FB1B47" w:rsidRPr="00C84F3C">
        <w:tab/>
        <w:t>Westendorf</w:t>
      </w:r>
    </w:p>
    <w:p w14:paraId="4E2E930B" w14:textId="77777777" w:rsidR="00136C36" w:rsidRDefault="0033144B">
      <w:pPr>
        <w:tabs>
          <w:tab w:val="left" w:pos="1440"/>
          <w:tab w:val="left" w:leader="dot" w:pos="6480"/>
        </w:tabs>
        <w:jc w:val="left"/>
      </w:pPr>
      <w:r w:rsidRPr="00C84F3C">
        <w:t>PBS 5</w:t>
      </w:r>
      <w:r w:rsidR="00FB1B47" w:rsidRPr="00C84F3C">
        <w:t>6</w:t>
      </w:r>
      <w:r w:rsidR="00FB1B47" w:rsidRPr="00C84F3C">
        <w:tab/>
        <w:t>Haggai, Zechariah, Malachi</w:t>
      </w:r>
      <w:r w:rsidR="00FB1B47" w:rsidRPr="00C84F3C">
        <w:tab/>
        <w:t>Hartzell</w:t>
      </w:r>
    </w:p>
    <w:p w14:paraId="460B2D50" w14:textId="77777777" w:rsidR="001F1889" w:rsidRDefault="001F1889">
      <w:pPr>
        <w:tabs>
          <w:tab w:val="left" w:pos="1440"/>
          <w:tab w:val="left" w:leader="dot" w:pos="6480"/>
        </w:tabs>
        <w:jc w:val="left"/>
      </w:pPr>
    </w:p>
    <w:p w14:paraId="7637943B" w14:textId="77777777" w:rsidR="001F1889" w:rsidRPr="00C84F3C" w:rsidRDefault="001F1889">
      <w:pPr>
        <w:tabs>
          <w:tab w:val="left" w:pos="1440"/>
          <w:tab w:val="left" w:leader="dot" w:pos="6480"/>
        </w:tabs>
        <w:jc w:val="left"/>
      </w:pPr>
    </w:p>
    <w:p w14:paraId="6BCBEA0E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</w:pPr>
    </w:p>
    <w:p w14:paraId="08DF0BDB" w14:textId="77777777" w:rsidR="00FB1B47" w:rsidRPr="00C84F3C" w:rsidRDefault="00FB1B47">
      <w:pPr>
        <w:tabs>
          <w:tab w:val="left" w:pos="1440"/>
          <w:tab w:val="left" w:leader="dot" w:pos="6480"/>
        </w:tabs>
        <w:jc w:val="left"/>
        <w:rPr>
          <w:i/>
        </w:rPr>
      </w:pPr>
      <w:r w:rsidRPr="00C84F3C">
        <w:rPr>
          <w:i/>
        </w:rPr>
        <w:t>Peoples’ Bible Series - New Testament:</w:t>
      </w:r>
    </w:p>
    <w:p w14:paraId="6FD69245" w14:textId="77777777" w:rsidR="00136C36" w:rsidRPr="00C84F3C" w:rsidRDefault="00136C36">
      <w:pPr>
        <w:tabs>
          <w:tab w:val="left" w:pos="1440"/>
          <w:tab w:val="left" w:leader="dot" w:pos="6480"/>
        </w:tabs>
        <w:jc w:val="left"/>
      </w:pPr>
    </w:p>
    <w:p w14:paraId="15B6465F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57</w:t>
      </w:r>
      <w:r w:rsidR="00FB1B47" w:rsidRPr="00C84F3C">
        <w:tab/>
        <w:t>Matthew</w:t>
      </w:r>
      <w:r w:rsidR="00FB1B47" w:rsidRPr="00C84F3C">
        <w:tab/>
        <w:t>Albrecht</w:t>
      </w:r>
    </w:p>
    <w:p w14:paraId="0CB6742B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58</w:t>
      </w:r>
      <w:r w:rsidR="00FB1B47" w:rsidRPr="00C84F3C">
        <w:tab/>
        <w:t>Mark</w:t>
      </w:r>
      <w:r w:rsidR="00FB1B47" w:rsidRPr="00C84F3C">
        <w:tab/>
        <w:t>Wicke</w:t>
      </w:r>
    </w:p>
    <w:p w14:paraId="4E935E4D" w14:textId="19CC07F8" w:rsidR="00FB1B47" w:rsidRDefault="00FB1B47">
      <w:pPr>
        <w:tabs>
          <w:tab w:val="left" w:pos="1440"/>
          <w:tab w:val="left" w:leader="dot" w:pos="6480"/>
        </w:tabs>
        <w:jc w:val="left"/>
      </w:pPr>
      <w:r w:rsidRPr="00C84F3C">
        <w:t>PB</w:t>
      </w:r>
      <w:r w:rsidR="0033144B" w:rsidRPr="00C84F3C">
        <w:t>S 59</w:t>
      </w:r>
      <w:r w:rsidRPr="00C84F3C">
        <w:tab/>
        <w:t>Luke</w:t>
      </w:r>
      <w:r w:rsidRPr="00C84F3C">
        <w:tab/>
        <w:t>Prange</w:t>
      </w:r>
    </w:p>
    <w:p w14:paraId="435A7C20" w14:textId="696C7680" w:rsidR="00FC4053" w:rsidRPr="00C84F3C" w:rsidRDefault="00FC4053">
      <w:pPr>
        <w:tabs>
          <w:tab w:val="left" w:pos="1440"/>
          <w:tab w:val="left" w:leader="dot" w:pos="6480"/>
        </w:tabs>
        <w:jc w:val="left"/>
      </w:pPr>
      <w:r w:rsidRPr="00C84F3C">
        <w:t>PBS 59</w:t>
      </w:r>
      <w:r>
        <w:t>a</w:t>
      </w:r>
      <w:r w:rsidRPr="00C84F3C">
        <w:tab/>
        <w:t>Luke</w:t>
      </w:r>
      <w:r w:rsidR="00D3637C">
        <w:t xml:space="preserve"> </w:t>
      </w:r>
      <w:r w:rsidR="00D3637C" w:rsidRPr="00C84F3C">
        <w:t>(2</w:t>
      </w:r>
      <w:r w:rsidR="00D3637C" w:rsidRPr="00C84F3C">
        <w:rPr>
          <w:vertAlign w:val="superscript"/>
        </w:rPr>
        <w:t>nd</w:t>
      </w:r>
      <w:r w:rsidR="00D3637C" w:rsidRPr="00C84F3C">
        <w:t xml:space="preserve"> copy)</w:t>
      </w:r>
      <w:r w:rsidRPr="00C84F3C">
        <w:tab/>
        <w:t>Prange</w:t>
      </w:r>
    </w:p>
    <w:p w14:paraId="06959129" w14:textId="0158B8F6" w:rsidR="00FB1B47" w:rsidRDefault="0033144B">
      <w:pPr>
        <w:tabs>
          <w:tab w:val="left" w:pos="1440"/>
          <w:tab w:val="left" w:leader="dot" w:pos="6480"/>
        </w:tabs>
        <w:jc w:val="left"/>
      </w:pPr>
      <w:bookmarkStart w:id="7" w:name="_Hlk109512167"/>
      <w:r w:rsidRPr="00C84F3C">
        <w:t>PBS 60</w:t>
      </w:r>
      <w:r w:rsidR="00FB1B47" w:rsidRPr="00C84F3C">
        <w:tab/>
        <w:t>John</w:t>
      </w:r>
      <w:r w:rsidR="00FB1B47" w:rsidRPr="00C84F3C">
        <w:tab/>
        <w:t>Baumler</w:t>
      </w:r>
    </w:p>
    <w:bookmarkEnd w:id="7"/>
    <w:p w14:paraId="17371FF8" w14:textId="13569DCB" w:rsidR="00D3637C" w:rsidRDefault="00D3637C" w:rsidP="00D3637C">
      <w:pPr>
        <w:tabs>
          <w:tab w:val="left" w:pos="1440"/>
          <w:tab w:val="left" w:leader="dot" w:pos="6480"/>
        </w:tabs>
        <w:jc w:val="left"/>
      </w:pPr>
      <w:r w:rsidRPr="00C84F3C">
        <w:t>PBS 60</w:t>
      </w:r>
      <w:r>
        <w:t>a</w:t>
      </w:r>
      <w:r w:rsidRPr="00C84F3C">
        <w:tab/>
        <w:t>John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Baumler</w:t>
      </w:r>
    </w:p>
    <w:p w14:paraId="32EE7590" w14:textId="7FDF1D59" w:rsidR="00FB1B47" w:rsidRDefault="0033144B">
      <w:pPr>
        <w:tabs>
          <w:tab w:val="left" w:pos="1440"/>
          <w:tab w:val="left" w:leader="dot" w:pos="6480"/>
        </w:tabs>
        <w:jc w:val="left"/>
      </w:pPr>
      <w:r w:rsidRPr="00C84F3C">
        <w:t>PBS 61</w:t>
      </w:r>
      <w:r w:rsidR="00FB1B47" w:rsidRPr="00C84F3C">
        <w:tab/>
        <w:t>Acts</w:t>
      </w:r>
      <w:r w:rsidR="00FB1B47" w:rsidRPr="00C84F3C">
        <w:tab/>
        <w:t>Balge</w:t>
      </w:r>
    </w:p>
    <w:p w14:paraId="2D75DD70" w14:textId="7262CBE8" w:rsidR="00645E70" w:rsidRPr="00C84F3C" w:rsidRDefault="00645E70">
      <w:pPr>
        <w:tabs>
          <w:tab w:val="left" w:pos="1440"/>
          <w:tab w:val="left" w:leader="dot" w:pos="6480"/>
        </w:tabs>
        <w:jc w:val="left"/>
      </w:pPr>
      <w:r w:rsidRPr="00C84F3C">
        <w:t>PBS 61</w:t>
      </w:r>
      <w:r>
        <w:t>a</w:t>
      </w:r>
      <w:r w:rsidRPr="00C84F3C">
        <w:tab/>
        <w:t>Acts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Balge</w:t>
      </w:r>
    </w:p>
    <w:p w14:paraId="0120DA7A" w14:textId="53357A57" w:rsidR="00FB1B47" w:rsidRDefault="0033144B">
      <w:pPr>
        <w:tabs>
          <w:tab w:val="left" w:pos="1440"/>
          <w:tab w:val="left" w:leader="dot" w:pos="6480"/>
        </w:tabs>
        <w:jc w:val="left"/>
      </w:pPr>
      <w:r w:rsidRPr="00C84F3C">
        <w:t>PBS 62</w:t>
      </w:r>
      <w:r w:rsidR="00FB1B47" w:rsidRPr="00C84F3C">
        <w:tab/>
        <w:t>Romans</w:t>
      </w:r>
      <w:r w:rsidR="00FB1B47" w:rsidRPr="00C84F3C">
        <w:tab/>
        <w:t>Panning</w:t>
      </w:r>
    </w:p>
    <w:p w14:paraId="3F11381E" w14:textId="52893EFF" w:rsidR="00645E70" w:rsidRDefault="00645E70" w:rsidP="00645E70">
      <w:pPr>
        <w:tabs>
          <w:tab w:val="left" w:pos="1440"/>
          <w:tab w:val="left" w:leader="dot" w:pos="6480"/>
        </w:tabs>
        <w:jc w:val="left"/>
      </w:pPr>
      <w:r w:rsidRPr="00C84F3C">
        <w:t>PBS 62</w:t>
      </w:r>
      <w:r>
        <w:t>a</w:t>
      </w:r>
      <w:r w:rsidRPr="00C84F3C">
        <w:tab/>
        <w:t>Romans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Panning</w:t>
      </w:r>
    </w:p>
    <w:p w14:paraId="646A2088" w14:textId="76429C05" w:rsidR="00FB1B47" w:rsidRDefault="0033144B">
      <w:pPr>
        <w:tabs>
          <w:tab w:val="left" w:pos="1440"/>
          <w:tab w:val="left" w:leader="dot" w:pos="6480"/>
        </w:tabs>
        <w:jc w:val="left"/>
      </w:pPr>
      <w:r w:rsidRPr="00C84F3C">
        <w:t>PBS 63</w:t>
      </w:r>
      <w:r w:rsidR="00FB1B47" w:rsidRPr="00C84F3C">
        <w:tab/>
        <w:t>I Corinthians</w:t>
      </w:r>
      <w:r w:rsidR="00FB1B47" w:rsidRPr="00C84F3C">
        <w:tab/>
        <w:t>Toppe</w:t>
      </w:r>
    </w:p>
    <w:p w14:paraId="44DFB864" w14:textId="6C79998F" w:rsidR="00645E70" w:rsidRDefault="00645E70" w:rsidP="00645E70">
      <w:pPr>
        <w:tabs>
          <w:tab w:val="left" w:pos="1440"/>
          <w:tab w:val="left" w:leader="dot" w:pos="6480"/>
        </w:tabs>
        <w:jc w:val="left"/>
      </w:pPr>
      <w:r w:rsidRPr="00C84F3C">
        <w:t>PBS 63</w:t>
      </w:r>
      <w:r>
        <w:t>a</w:t>
      </w:r>
      <w:r w:rsidRPr="00C84F3C">
        <w:tab/>
        <w:t>I Corinthians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>
        <w:t xml:space="preserve"> </w:t>
      </w:r>
      <w:r w:rsidRPr="00C84F3C">
        <w:tab/>
        <w:t>Toppe</w:t>
      </w:r>
    </w:p>
    <w:p w14:paraId="566EF3AC" w14:textId="25EB1D93" w:rsidR="00FB1B47" w:rsidRDefault="0033144B">
      <w:pPr>
        <w:tabs>
          <w:tab w:val="left" w:pos="1440"/>
          <w:tab w:val="left" w:leader="dot" w:pos="6480"/>
        </w:tabs>
        <w:jc w:val="left"/>
      </w:pPr>
      <w:bookmarkStart w:id="8" w:name="_Hlk109512667"/>
      <w:r w:rsidRPr="00C84F3C">
        <w:t>PBS 64</w:t>
      </w:r>
      <w:r w:rsidR="00FB1B47" w:rsidRPr="00C84F3C">
        <w:tab/>
        <w:t>II Corinthians</w:t>
      </w:r>
      <w:r w:rsidR="00FB1B47" w:rsidRPr="00C84F3C">
        <w:tab/>
        <w:t>Vallesky</w:t>
      </w:r>
    </w:p>
    <w:bookmarkEnd w:id="8"/>
    <w:p w14:paraId="37B20AB0" w14:textId="211FA516" w:rsidR="00645E70" w:rsidRDefault="00645E70" w:rsidP="00645E70">
      <w:pPr>
        <w:tabs>
          <w:tab w:val="left" w:pos="1440"/>
          <w:tab w:val="left" w:leader="dot" w:pos="6480"/>
        </w:tabs>
        <w:jc w:val="left"/>
      </w:pPr>
      <w:r w:rsidRPr="00C84F3C">
        <w:t>PBS 64</w:t>
      </w:r>
      <w:r>
        <w:t>a</w:t>
      </w:r>
      <w:r w:rsidRPr="00C84F3C">
        <w:tab/>
        <w:t>II Corinthians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Vallesky</w:t>
      </w:r>
    </w:p>
    <w:p w14:paraId="7986F2DC" w14:textId="2556A426" w:rsidR="00FB1B47" w:rsidRDefault="0033144B">
      <w:pPr>
        <w:tabs>
          <w:tab w:val="left" w:pos="1440"/>
          <w:tab w:val="left" w:leader="dot" w:pos="6480"/>
        </w:tabs>
        <w:jc w:val="left"/>
      </w:pPr>
      <w:r w:rsidRPr="00C84F3C">
        <w:t>PBS 65</w:t>
      </w:r>
      <w:r w:rsidR="00FB1B47" w:rsidRPr="00C84F3C">
        <w:tab/>
        <w:t>Galatians, Ephesians</w:t>
      </w:r>
      <w:r w:rsidR="00FB1B47" w:rsidRPr="00C84F3C">
        <w:tab/>
        <w:t>Panning</w:t>
      </w:r>
    </w:p>
    <w:p w14:paraId="2B00FC26" w14:textId="6F33C717" w:rsidR="00A32894" w:rsidRDefault="00A32894" w:rsidP="00A32894">
      <w:pPr>
        <w:tabs>
          <w:tab w:val="left" w:pos="1440"/>
          <w:tab w:val="left" w:leader="dot" w:pos="6480"/>
        </w:tabs>
        <w:jc w:val="left"/>
      </w:pPr>
      <w:r w:rsidRPr="00C84F3C">
        <w:t>PBS 65</w:t>
      </w:r>
      <w:r>
        <w:t>a</w:t>
      </w:r>
      <w:r w:rsidRPr="00C84F3C">
        <w:tab/>
        <w:t>Galatians, Ephesians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Panning</w:t>
      </w:r>
    </w:p>
    <w:p w14:paraId="491FD8E8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66</w:t>
      </w:r>
      <w:r w:rsidR="00FB1B47" w:rsidRPr="00C84F3C">
        <w:tab/>
        <w:t>Philippians, Colossians, Philemon</w:t>
      </w:r>
      <w:r w:rsidR="00FB1B47" w:rsidRPr="00C84F3C">
        <w:tab/>
        <w:t>Kuschel</w:t>
      </w:r>
    </w:p>
    <w:p w14:paraId="65D12734" w14:textId="70F79540" w:rsidR="00FB1B47" w:rsidRDefault="0033144B">
      <w:pPr>
        <w:tabs>
          <w:tab w:val="left" w:pos="1440"/>
          <w:tab w:val="left" w:leader="dot" w:pos="6480"/>
        </w:tabs>
        <w:jc w:val="left"/>
      </w:pPr>
      <w:r w:rsidRPr="00C84F3C">
        <w:t>PBS 67</w:t>
      </w:r>
      <w:r w:rsidR="00FB1B47" w:rsidRPr="00C84F3C">
        <w:tab/>
        <w:t>Thessalonians</w:t>
      </w:r>
      <w:r w:rsidR="00FB1B47" w:rsidRPr="00C84F3C">
        <w:tab/>
        <w:t>Kuske</w:t>
      </w:r>
    </w:p>
    <w:p w14:paraId="39D7B0C1" w14:textId="6080DEC4" w:rsidR="00A32894" w:rsidRDefault="00A32894" w:rsidP="00A32894">
      <w:pPr>
        <w:tabs>
          <w:tab w:val="left" w:pos="1440"/>
          <w:tab w:val="left" w:leader="dot" w:pos="6480"/>
        </w:tabs>
        <w:jc w:val="left"/>
      </w:pPr>
      <w:r w:rsidRPr="00C84F3C">
        <w:t>PBS 67</w:t>
      </w:r>
      <w:r>
        <w:t>a</w:t>
      </w:r>
      <w:r w:rsidRPr="00C84F3C">
        <w:tab/>
        <w:t>Thessalonians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Kuske</w:t>
      </w:r>
    </w:p>
    <w:p w14:paraId="23D9D773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68</w:t>
      </w:r>
      <w:r w:rsidR="00FB1B47" w:rsidRPr="00C84F3C">
        <w:tab/>
        <w:t>I Timothy, II Timothy, Titus</w:t>
      </w:r>
      <w:r w:rsidR="00FB1B47" w:rsidRPr="00C84F3C">
        <w:tab/>
        <w:t>Schuetze</w:t>
      </w:r>
    </w:p>
    <w:p w14:paraId="772B1D48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69</w:t>
      </w:r>
      <w:r w:rsidR="00FB1B47" w:rsidRPr="00C84F3C">
        <w:tab/>
        <w:t>Hebrews</w:t>
      </w:r>
      <w:r w:rsidR="00FB1B47" w:rsidRPr="00C84F3C">
        <w:tab/>
        <w:t>Lauersdorf</w:t>
      </w:r>
    </w:p>
    <w:p w14:paraId="4C0F5070" w14:textId="77777777" w:rsidR="00FB1B47" w:rsidRPr="00C84F3C" w:rsidRDefault="0033144B">
      <w:pPr>
        <w:tabs>
          <w:tab w:val="left" w:pos="1440"/>
          <w:tab w:val="left" w:leader="dot" w:pos="6480"/>
        </w:tabs>
        <w:jc w:val="left"/>
      </w:pPr>
      <w:r w:rsidRPr="00C84F3C">
        <w:t>PBS 70</w:t>
      </w:r>
      <w:r w:rsidR="00FB1B47" w:rsidRPr="00C84F3C">
        <w:tab/>
        <w:t>James, Peter, John, Jude</w:t>
      </w:r>
      <w:r w:rsidR="00FB1B47" w:rsidRPr="00C84F3C">
        <w:tab/>
      </w:r>
      <w:r w:rsidR="00EE169E" w:rsidRPr="00C84F3C">
        <w:t>Jeske</w:t>
      </w:r>
    </w:p>
    <w:p w14:paraId="028DA724" w14:textId="77777777" w:rsidR="00FB1B47" w:rsidRDefault="0033144B">
      <w:pPr>
        <w:tabs>
          <w:tab w:val="left" w:pos="1440"/>
          <w:tab w:val="left" w:leader="dot" w:pos="6480"/>
        </w:tabs>
        <w:jc w:val="left"/>
      </w:pPr>
      <w:r w:rsidRPr="00C84F3C">
        <w:t>PBS 71</w:t>
      </w:r>
      <w:r w:rsidR="00FB1B47" w:rsidRPr="00C84F3C">
        <w:tab/>
        <w:t>Revelation</w:t>
      </w:r>
      <w:r w:rsidR="00FB1B47" w:rsidRPr="00C84F3C">
        <w:tab/>
        <w:t>Mueller</w:t>
      </w:r>
    </w:p>
    <w:p w14:paraId="0F51CA60" w14:textId="77777777" w:rsidR="00CA668E" w:rsidRDefault="00CA668E">
      <w:pPr>
        <w:tabs>
          <w:tab w:val="left" w:pos="1440"/>
          <w:tab w:val="left" w:leader="dot" w:pos="6480"/>
        </w:tabs>
        <w:jc w:val="left"/>
        <w:rPr>
          <w:i/>
        </w:rPr>
      </w:pPr>
    </w:p>
    <w:p w14:paraId="4FCD847E" w14:textId="77777777" w:rsidR="00FB1B47" w:rsidRDefault="00FB1B47">
      <w:pPr>
        <w:tabs>
          <w:tab w:val="left" w:pos="1440"/>
          <w:tab w:val="left" w:leader="dot" w:pos="6480"/>
        </w:tabs>
        <w:jc w:val="left"/>
        <w:rPr>
          <w:i/>
        </w:rPr>
      </w:pPr>
      <w:r>
        <w:rPr>
          <w:i/>
        </w:rPr>
        <w:t>Peoples’ Bible Teaching Series:</w:t>
      </w:r>
    </w:p>
    <w:p w14:paraId="1A60A86C" w14:textId="77777777" w:rsidR="00FB1B47" w:rsidRPr="00C84F3C" w:rsidRDefault="00741E80">
      <w:pPr>
        <w:tabs>
          <w:tab w:val="left" w:pos="1440"/>
          <w:tab w:val="left" w:leader="dot" w:pos="6480"/>
        </w:tabs>
        <w:jc w:val="left"/>
      </w:pPr>
      <w:r w:rsidRPr="00C84F3C">
        <w:t>PBS 72</w:t>
      </w:r>
      <w:r w:rsidR="00FB1B47" w:rsidRPr="00C84F3C">
        <w:tab/>
        <w:t>Christian Freedom</w:t>
      </w:r>
      <w:r w:rsidR="00FB1B47" w:rsidRPr="00C84F3C">
        <w:tab/>
        <w:t>Fischer</w:t>
      </w:r>
    </w:p>
    <w:p w14:paraId="0929F820" w14:textId="77777777" w:rsidR="00FB1B47" w:rsidRPr="00C84F3C" w:rsidRDefault="00741E80">
      <w:pPr>
        <w:tabs>
          <w:tab w:val="left" w:pos="1440"/>
          <w:tab w:val="left" w:leader="dot" w:pos="6480"/>
        </w:tabs>
        <w:jc w:val="left"/>
      </w:pPr>
      <w:r w:rsidRPr="00C84F3C">
        <w:t>PBS 73</w:t>
      </w:r>
      <w:r w:rsidR="00FB1B47" w:rsidRPr="00C84F3C">
        <w:tab/>
        <w:t>Church Fellowship</w:t>
      </w:r>
      <w:r w:rsidR="00FB1B47" w:rsidRPr="00C84F3C">
        <w:tab/>
        <w:t>Brug</w:t>
      </w:r>
    </w:p>
    <w:p w14:paraId="2A20A2A4" w14:textId="77777777" w:rsidR="00FB1B47" w:rsidRPr="00C84F3C" w:rsidRDefault="00741E80">
      <w:pPr>
        <w:tabs>
          <w:tab w:val="left" w:pos="1440"/>
          <w:tab w:val="left" w:leader="dot" w:pos="6480"/>
        </w:tabs>
        <w:jc w:val="left"/>
      </w:pPr>
      <w:r w:rsidRPr="00C84F3C">
        <w:t>PBS 74</w:t>
      </w:r>
      <w:r w:rsidR="00FB1B47" w:rsidRPr="00C84F3C">
        <w:tab/>
        <w:t>Church-Mission-Ministry</w:t>
      </w:r>
      <w:r w:rsidR="00FB1B47" w:rsidRPr="00C84F3C">
        <w:tab/>
        <w:t>A. Schuetze</w:t>
      </w:r>
    </w:p>
    <w:p w14:paraId="410C3E34" w14:textId="47490365" w:rsidR="00FB1B47" w:rsidRDefault="00382FAD">
      <w:pPr>
        <w:tabs>
          <w:tab w:val="left" w:pos="1440"/>
          <w:tab w:val="left" w:leader="dot" w:pos="6480"/>
        </w:tabs>
        <w:jc w:val="left"/>
      </w:pPr>
      <w:r w:rsidRPr="00C84F3C">
        <w:t>PBS 75</w:t>
      </w:r>
      <w:r w:rsidR="00FB1B47" w:rsidRPr="00C84F3C">
        <w:tab/>
        <w:t>Angels and Demons</w:t>
      </w:r>
      <w:r w:rsidR="00FB1B47" w:rsidRPr="00C84F3C">
        <w:tab/>
        <w:t>J. Schuetze</w:t>
      </w:r>
    </w:p>
    <w:p w14:paraId="57141BC5" w14:textId="5C588AB7" w:rsidR="00794C24" w:rsidRPr="00C84F3C" w:rsidRDefault="00794C24">
      <w:pPr>
        <w:tabs>
          <w:tab w:val="left" w:pos="1440"/>
          <w:tab w:val="left" w:leader="dot" w:pos="6480"/>
        </w:tabs>
        <w:jc w:val="left"/>
      </w:pPr>
      <w:r w:rsidRPr="00C84F3C">
        <w:t>PBS 75</w:t>
      </w:r>
      <w:r>
        <w:t>a</w:t>
      </w:r>
      <w:r w:rsidRPr="00C84F3C">
        <w:tab/>
        <w:t>Angels and Demons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J. Schuetze</w:t>
      </w:r>
    </w:p>
    <w:p w14:paraId="0DBB1574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76</w:t>
      </w:r>
      <w:r w:rsidR="00FB1B47" w:rsidRPr="00C84F3C">
        <w:tab/>
        <w:t>Holy Spirit</w:t>
      </w:r>
      <w:r w:rsidR="00FB1B47" w:rsidRPr="00C84F3C">
        <w:tab/>
        <w:t>Vogt</w:t>
      </w:r>
    </w:p>
    <w:p w14:paraId="6BA718CB" w14:textId="0A7A21EF" w:rsidR="00794C24" w:rsidRPr="00C84F3C" w:rsidRDefault="00794C24" w:rsidP="00794C24">
      <w:pPr>
        <w:tabs>
          <w:tab w:val="left" w:pos="1440"/>
          <w:tab w:val="left" w:leader="dot" w:pos="6480"/>
        </w:tabs>
        <w:jc w:val="left"/>
      </w:pPr>
      <w:r w:rsidRPr="00C84F3C">
        <w:t>PBS 76</w:t>
      </w:r>
      <w:r>
        <w:t>a</w:t>
      </w:r>
      <w:r w:rsidRPr="00C84F3C">
        <w:tab/>
        <w:t>Holy Spirit</w:t>
      </w:r>
      <w:r>
        <w:t xml:space="preserve"> </w:t>
      </w:r>
      <w:bookmarkStart w:id="9" w:name="_Hlk109513283"/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>
        <w:t xml:space="preserve"> </w:t>
      </w:r>
      <w:bookmarkEnd w:id="9"/>
      <w:r w:rsidRPr="00C84F3C">
        <w:tab/>
        <w:t>Vogt</w:t>
      </w:r>
    </w:p>
    <w:p w14:paraId="5D32BE55" w14:textId="23A7A223" w:rsidR="00FB1B47" w:rsidRDefault="00382FAD">
      <w:pPr>
        <w:tabs>
          <w:tab w:val="left" w:pos="1440"/>
          <w:tab w:val="left" w:leader="dot" w:pos="6480"/>
        </w:tabs>
        <w:jc w:val="left"/>
      </w:pPr>
      <w:bookmarkStart w:id="10" w:name="_Hlk109513785"/>
      <w:r w:rsidRPr="00C84F3C">
        <w:t>PBS 77</w:t>
      </w:r>
      <w:r w:rsidR="00FB1B47" w:rsidRPr="00C84F3C">
        <w:tab/>
        <w:t>Predestination</w:t>
      </w:r>
      <w:r w:rsidR="00FB1B47" w:rsidRPr="00C84F3C">
        <w:tab/>
        <w:t>Molstad, Jr.</w:t>
      </w:r>
    </w:p>
    <w:bookmarkEnd w:id="10"/>
    <w:p w14:paraId="7A91D2FF" w14:textId="7F6C7922" w:rsidR="00A62F70" w:rsidRDefault="00A62F70" w:rsidP="00A62F70">
      <w:pPr>
        <w:tabs>
          <w:tab w:val="left" w:pos="1440"/>
          <w:tab w:val="left" w:leader="dot" w:pos="6480"/>
        </w:tabs>
        <w:jc w:val="left"/>
      </w:pPr>
      <w:r w:rsidRPr="00C84F3C">
        <w:t>PBS 77</w:t>
      </w:r>
      <w:r>
        <w:t>a</w:t>
      </w:r>
      <w:r w:rsidRPr="00C84F3C">
        <w:tab/>
        <w:t>Predestination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Molstad, Jr.</w:t>
      </w:r>
    </w:p>
    <w:p w14:paraId="7EBCAFBF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78</w:t>
      </w:r>
      <w:r w:rsidR="00FB1B47" w:rsidRPr="00C84F3C">
        <w:tab/>
        <w:t>God’s Providence</w:t>
      </w:r>
      <w:r w:rsidR="00FB1B47" w:rsidRPr="00C84F3C">
        <w:tab/>
        <w:t>Lenz</w:t>
      </w:r>
    </w:p>
    <w:p w14:paraId="27AF2FAB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79</w:t>
      </w:r>
      <w:r w:rsidR="00FB1B47" w:rsidRPr="00C84F3C">
        <w:tab/>
        <w:t>Law &amp; Gospel</w:t>
      </w:r>
      <w:r w:rsidR="00FB1B47" w:rsidRPr="00C84F3C">
        <w:tab/>
        <w:t>Dobberstein</w:t>
      </w:r>
    </w:p>
    <w:p w14:paraId="06C48193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80</w:t>
      </w:r>
      <w:r w:rsidR="00FB1B47" w:rsidRPr="00C84F3C">
        <w:tab/>
        <w:t>Baptism</w:t>
      </w:r>
      <w:r w:rsidR="00FB1B47" w:rsidRPr="00C84F3C">
        <w:tab/>
        <w:t>Schmeling</w:t>
      </w:r>
    </w:p>
    <w:p w14:paraId="3BAB9EB2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8</w:t>
      </w:r>
      <w:r w:rsidR="00FB1B47" w:rsidRPr="00C84F3C">
        <w:t>1</w:t>
      </w:r>
      <w:r w:rsidR="00FB1B47" w:rsidRPr="00C84F3C">
        <w:tab/>
        <w:t>Civil Government</w:t>
      </w:r>
      <w:r w:rsidR="00FB1B47" w:rsidRPr="00C84F3C">
        <w:tab/>
        <w:t>Deutschlander</w:t>
      </w:r>
    </w:p>
    <w:p w14:paraId="41F3F8A4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82</w:t>
      </w:r>
      <w:r w:rsidR="00FB1B47" w:rsidRPr="00C84F3C">
        <w:tab/>
        <w:t>Man</w:t>
      </w:r>
      <w:r w:rsidR="00FB1B47" w:rsidRPr="00C84F3C">
        <w:tab/>
        <w:t>Luchterhand</w:t>
      </w:r>
    </w:p>
    <w:p w14:paraId="47968D96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83</w:t>
      </w:r>
      <w:r w:rsidR="00FB1B47" w:rsidRPr="00C84F3C">
        <w:tab/>
        <w:t>Conversion</w:t>
      </w:r>
      <w:r w:rsidR="00FB1B47" w:rsidRPr="00C84F3C">
        <w:tab/>
        <w:t>Brenner</w:t>
      </w:r>
    </w:p>
    <w:p w14:paraId="75C27D72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84</w:t>
      </w:r>
      <w:r w:rsidR="00FB1B47" w:rsidRPr="00C84F3C">
        <w:tab/>
        <w:t>Creation</w:t>
      </w:r>
      <w:r w:rsidR="00FB1B47" w:rsidRPr="00C84F3C">
        <w:tab/>
        <w:t>Weigand</w:t>
      </w:r>
    </w:p>
    <w:p w14:paraId="74B58E43" w14:textId="0277042A" w:rsidR="00794C24" w:rsidRPr="00C84F3C" w:rsidRDefault="00794C24" w:rsidP="00794C24">
      <w:pPr>
        <w:tabs>
          <w:tab w:val="left" w:pos="1440"/>
          <w:tab w:val="left" w:leader="dot" w:pos="6480"/>
        </w:tabs>
        <w:jc w:val="left"/>
      </w:pPr>
      <w:r w:rsidRPr="00C84F3C">
        <w:t>PBS 84</w:t>
      </w:r>
      <w:r>
        <w:t>a</w:t>
      </w:r>
      <w:r w:rsidRPr="00C84F3C">
        <w:tab/>
        <w:t>Creation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Weigand</w:t>
      </w:r>
    </w:p>
    <w:p w14:paraId="415362F8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lastRenderedPageBreak/>
        <w:t>PBS 85</w:t>
      </w:r>
      <w:r w:rsidR="00FB1B47" w:rsidRPr="00C84F3C">
        <w:tab/>
        <w:t>Prayer</w:t>
      </w:r>
      <w:r w:rsidR="00FB1B47" w:rsidRPr="00C84F3C">
        <w:tab/>
        <w:t>Petermann</w:t>
      </w:r>
    </w:p>
    <w:p w14:paraId="370894F1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86</w:t>
      </w:r>
      <w:r w:rsidR="00FB1B47" w:rsidRPr="00C84F3C">
        <w:tab/>
        <w:t>Stewardship</w:t>
      </w:r>
      <w:r w:rsidR="004A5868" w:rsidRPr="00C84F3C">
        <w:t>, What I Do with What God Gave Me</w:t>
      </w:r>
      <w:r w:rsidR="00FB1B47" w:rsidRPr="00C84F3C">
        <w:tab/>
        <w:t>Wolfgramm</w:t>
      </w:r>
    </w:p>
    <w:p w14:paraId="5F46BB03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87</w:t>
      </w:r>
      <w:r w:rsidR="00FB1B47" w:rsidRPr="00C84F3C">
        <w:tab/>
        <w:t>Trinity</w:t>
      </w:r>
      <w:r w:rsidR="00FB1B47" w:rsidRPr="00C84F3C">
        <w:tab/>
        <w:t>Richard Balge</w:t>
      </w:r>
    </w:p>
    <w:p w14:paraId="37815DA6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88</w:t>
      </w:r>
      <w:r w:rsidR="00FB1B47" w:rsidRPr="00C84F3C">
        <w:tab/>
        <w:t>Justification</w:t>
      </w:r>
      <w:r w:rsidR="00FB1B47" w:rsidRPr="00C84F3C">
        <w:tab/>
        <w:t>Wayne D. Mueller</w:t>
      </w:r>
    </w:p>
    <w:p w14:paraId="78F270EF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8</w:t>
      </w:r>
      <w:r w:rsidR="00FB1B47" w:rsidRPr="00C84F3C">
        <w:t xml:space="preserve">9 </w:t>
      </w:r>
      <w:r w:rsidR="00FB1B47" w:rsidRPr="00C84F3C">
        <w:tab/>
        <w:t>Marriage and Family, the Family Photo Album</w:t>
      </w:r>
      <w:r w:rsidR="00FB1B47" w:rsidRPr="00C84F3C">
        <w:tab/>
        <w:t>John D. Schuetze</w:t>
      </w:r>
    </w:p>
    <w:p w14:paraId="07E3738B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90</w:t>
      </w:r>
      <w:r w:rsidR="00FB1B47" w:rsidRPr="00C84F3C">
        <w:tab/>
        <w:t xml:space="preserve">Bible, God’s </w:t>
      </w:r>
      <w:r w:rsidR="00A765B8" w:rsidRPr="00C84F3C">
        <w:t>Inspired</w:t>
      </w:r>
      <w:r w:rsidR="00FB1B47" w:rsidRPr="00C84F3C">
        <w:t>, Inerrant Word</w:t>
      </w:r>
      <w:r w:rsidR="00FB1B47" w:rsidRPr="00C84F3C">
        <w:tab/>
        <w:t>Brian R. Keller</w:t>
      </w:r>
    </w:p>
    <w:p w14:paraId="3BD45292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91</w:t>
      </w:r>
      <w:r w:rsidR="00FB1B47" w:rsidRPr="00C84F3C">
        <w:tab/>
        <w:t>Lord’s Supper</w:t>
      </w:r>
      <w:r w:rsidR="00FB1B47" w:rsidRPr="00C84F3C">
        <w:tab/>
        <w:t>Arnold J. Koelpin</w:t>
      </w:r>
    </w:p>
    <w:p w14:paraId="5B7071EB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92</w:t>
      </w:r>
      <w:r w:rsidR="00FB1B47" w:rsidRPr="00C84F3C">
        <w:tab/>
        <w:t>Christ</w:t>
      </w:r>
      <w:r w:rsidR="00FB1B47" w:rsidRPr="00C84F3C">
        <w:tab/>
        <w:t>Harlyn J. Kuschel</w:t>
      </w:r>
    </w:p>
    <w:p w14:paraId="03CF3E22" w14:textId="77777777" w:rsidR="00FB1B47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93</w:t>
      </w:r>
      <w:r w:rsidR="00FB1B47" w:rsidRPr="00C84F3C">
        <w:tab/>
        <w:t>Heaven and Hell</w:t>
      </w:r>
      <w:r w:rsidR="00FB1B47" w:rsidRPr="00C84F3C">
        <w:tab/>
        <w:t>Brian R. Keller</w:t>
      </w:r>
    </w:p>
    <w:p w14:paraId="408F5832" w14:textId="77777777" w:rsidR="00136C36" w:rsidRPr="00C84F3C" w:rsidRDefault="00382FAD">
      <w:pPr>
        <w:tabs>
          <w:tab w:val="left" w:pos="1440"/>
          <w:tab w:val="left" w:leader="dot" w:pos="6480"/>
        </w:tabs>
        <w:jc w:val="left"/>
      </w:pPr>
      <w:r w:rsidRPr="00C84F3C">
        <w:t>PBS 94</w:t>
      </w:r>
      <w:r w:rsidR="00136C36" w:rsidRPr="00C84F3C">
        <w:tab/>
        <w:t>End Times: Jesus is Coming Soon</w:t>
      </w:r>
      <w:r w:rsidR="00136C36" w:rsidRPr="00C84F3C">
        <w:tab/>
        <w:t>Thomas P. Nass</w:t>
      </w:r>
    </w:p>
    <w:p w14:paraId="6EA58062" w14:textId="189294EE" w:rsidR="00760005" w:rsidRPr="00C84F3C" w:rsidRDefault="00760005" w:rsidP="00760005">
      <w:pPr>
        <w:tabs>
          <w:tab w:val="left" w:pos="1440"/>
          <w:tab w:val="left" w:leader="dot" w:pos="6480"/>
        </w:tabs>
        <w:jc w:val="left"/>
      </w:pPr>
      <w:r w:rsidRPr="00C84F3C">
        <w:t>PBS 94</w:t>
      </w:r>
      <w:r>
        <w:t>a</w:t>
      </w:r>
      <w:r w:rsidRPr="00C84F3C">
        <w:tab/>
        <w:t>End Times: Jesus is Coming Soon</w:t>
      </w:r>
      <w:r>
        <w:t xml:space="preserve">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 w:rsidRPr="00C84F3C">
        <w:tab/>
        <w:t>Thomas P. Nass</w:t>
      </w:r>
    </w:p>
    <w:p w14:paraId="563758B2" w14:textId="77777777" w:rsidR="002E40A3" w:rsidRDefault="00741E80">
      <w:pPr>
        <w:tabs>
          <w:tab w:val="left" w:pos="1440"/>
          <w:tab w:val="left" w:leader="dot" w:pos="6480"/>
        </w:tabs>
        <w:jc w:val="left"/>
      </w:pPr>
      <w:r w:rsidRPr="00C84F3C">
        <w:t xml:space="preserve">PBS </w:t>
      </w:r>
      <w:r w:rsidR="00382FAD" w:rsidRPr="00C84F3C">
        <w:t>95</w:t>
      </w:r>
      <w:r w:rsidRPr="00C84F3C">
        <w:tab/>
        <w:t>Sanctification, Alive in Christ</w:t>
      </w:r>
      <w:r w:rsidRPr="00C84F3C">
        <w:tab/>
        <w:t>Lyle W. Lange</w:t>
      </w:r>
    </w:p>
    <w:p w14:paraId="24527909" w14:textId="15063120" w:rsidR="006B4979" w:rsidRDefault="006B4979" w:rsidP="006B4979">
      <w:pPr>
        <w:tabs>
          <w:tab w:val="left" w:pos="1440"/>
          <w:tab w:val="left" w:leader="dot" w:pos="6480"/>
        </w:tabs>
        <w:jc w:val="left"/>
      </w:pPr>
      <w:r>
        <w:t>PBS 96</w:t>
      </w:r>
      <w:r>
        <w:tab/>
        <w:t>Catholic, Lutheran Protestant</w:t>
      </w:r>
      <w:r>
        <w:tab/>
        <w:t>Gregory L. Jackson</w:t>
      </w:r>
    </w:p>
    <w:p w14:paraId="299754DE" w14:textId="30ECA1F1" w:rsidR="008D1B30" w:rsidRDefault="008775E2" w:rsidP="006B4979">
      <w:pPr>
        <w:tabs>
          <w:tab w:val="left" w:pos="1440"/>
          <w:tab w:val="left" w:leader="dot" w:pos="6480"/>
        </w:tabs>
        <w:jc w:val="left"/>
      </w:pPr>
      <w:r>
        <w:t xml:space="preserve"> </w:t>
      </w:r>
      <w:r w:rsidR="008D1B30" w:rsidRPr="00533717">
        <w:t>PBS 96.1</w:t>
      </w:r>
      <w:r w:rsidR="008D1B30" w:rsidRPr="00533717">
        <w:tab/>
        <w:t>Christian Worship: God Gives His Gospel Gifts</w:t>
      </w:r>
      <w:r w:rsidR="008D1B30" w:rsidRPr="00533717">
        <w:tab/>
        <w:t>Johnold J. Strey</w:t>
      </w:r>
    </w:p>
    <w:p w14:paraId="5E30FABE" w14:textId="77777777" w:rsidR="00AF2510" w:rsidRDefault="0064172E" w:rsidP="006B4979">
      <w:pPr>
        <w:tabs>
          <w:tab w:val="left" w:pos="1440"/>
          <w:tab w:val="left" w:leader="dot" w:pos="6480"/>
        </w:tabs>
        <w:jc w:val="left"/>
      </w:pPr>
      <w:r>
        <w:t>PBS 97</w:t>
      </w:r>
      <w:r>
        <w:tab/>
        <w:t>God’s Plan for the World, A Self-Study Course</w:t>
      </w:r>
    </w:p>
    <w:p w14:paraId="0AFA15FB" w14:textId="0A8172EE" w:rsidR="0064172E" w:rsidRDefault="00AF2510" w:rsidP="006B4979">
      <w:pPr>
        <w:tabs>
          <w:tab w:val="left" w:pos="1440"/>
          <w:tab w:val="left" w:leader="dot" w:pos="6480"/>
        </w:tabs>
        <w:jc w:val="left"/>
      </w:pPr>
      <w:r>
        <w:tab/>
      </w:r>
      <w:r w:rsidR="0064172E">
        <w:t>about God’s Greatest Plan</w:t>
      </w:r>
      <w:r>
        <w:tab/>
      </w:r>
    </w:p>
    <w:p w14:paraId="3729EB24" w14:textId="77777777" w:rsidR="00FB1B47" w:rsidRDefault="0064172E">
      <w:pPr>
        <w:tabs>
          <w:tab w:val="left" w:pos="1440"/>
          <w:tab w:val="left" w:leader="dot" w:pos="6480"/>
        </w:tabs>
        <w:jc w:val="left"/>
      </w:pPr>
      <w:r>
        <w:tab/>
        <w:t>……………………………………………….Prison Ministry Committee</w:t>
      </w:r>
    </w:p>
    <w:p w14:paraId="11AAE345" w14:textId="77777777" w:rsidR="00604669" w:rsidRDefault="0064172E" w:rsidP="0064172E">
      <w:pPr>
        <w:tabs>
          <w:tab w:val="left" w:pos="1440"/>
          <w:tab w:val="left" w:leader="dot" w:pos="6480"/>
        </w:tabs>
        <w:ind w:left="1440" w:hanging="1440"/>
        <w:jc w:val="left"/>
      </w:pPr>
      <w:r>
        <w:t>PBS 98</w:t>
      </w:r>
      <w:r>
        <w:tab/>
        <w:t xml:space="preserve">A Bible Handbook, A Self-Study Course about the </w:t>
      </w:r>
    </w:p>
    <w:p w14:paraId="09020BD6" w14:textId="77777777" w:rsidR="00604669" w:rsidRDefault="00604669" w:rsidP="0064172E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</w:r>
      <w:r w:rsidR="0064172E">
        <w:t>Bible and It’s main message, Reading and Understanding</w:t>
      </w:r>
    </w:p>
    <w:p w14:paraId="3D561314" w14:textId="4A88D737" w:rsidR="0064172E" w:rsidRDefault="00604669" w:rsidP="00604669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</w:r>
      <w:r w:rsidR="0064172E">
        <w:t>God’s Word ……….………………………..Prison Ministry Committee</w:t>
      </w:r>
    </w:p>
    <w:p w14:paraId="2A26BA43" w14:textId="77777777" w:rsidR="0064172E" w:rsidRDefault="0064172E" w:rsidP="0064172E">
      <w:pPr>
        <w:tabs>
          <w:tab w:val="left" w:pos="1440"/>
          <w:tab w:val="left" w:leader="dot" w:pos="6480"/>
        </w:tabs>
        <w:ind w:left="1440" w:hanging="1440"/>
        <w:jc w:val="left"/>
      </w:pPr>
      <w:r>
        <w:t>PBS 99</w:t>
      </w:r>
      <w:r>
        <w:tab/>
        <w:t>The Words Jesus Taught, A Self-Study Course about the Lord’s Prayer</w:t>
      </w:r>
    </w:p>
    <w:p w14:paraId="2AC46792" w14:textId="77777777" w:rsidR="0064172E" w:rsidRDefault="0064172E" w:rsidP="0064172E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  <w:t>………………………………………………..Prison Ministry Committee</w:t>
      </w:r>
    </w:p>
    <w:p w14:paraId="4BC60D9A" w14:textId="77777777" w:rsidR="00E201AF" w:rsidRDefault="00E201AF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100</w:t>
      </w:r>
      <w:r>
        <w:tab/>
        <w:t>What Christians Believe, A Self-Study Course about the Apostles’ Creed</w:t>
      </w:r>
    </w:p>
    <w:p w14:paraId="0804A451" w14:textId="77777777" w:rsidR="00E201AF" w:rsidRDefault="00E201AF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  <w:t>………………………………………………..Prison Ministry Committee</w:t>
      </w:r>
    </w:p>
    <w:p w14:paraId="352062F6" w14:textId="77777777" w:rsidR="00E201AF" w:rsidRDefault="00E201AF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101</w:t>
      </w:r>
      <w:r>
        <w:tab/>
        <w:t>The Reluctant Prophet, A Self-Study Course about the Book of Jonah</w:t>
      </w:r>
    </w:p>
    <w:p w14:paraId="36813F4D" w14:textId="6026F37A" w:rsidR="00E201AF" w:rsidRDefault="00E201AF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  <w:t>………………………………………………..Prison Ministry Committee</w:t>
      </w:r>
    </w:p>
    <w:p w14:paraId="51577542" w14:textId="6EBBFFDE" w:rsidR="00272D15" w:rsidRDefault="00272D15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102</w:t>
      </w:r>
      <w:r>
        <w:tab/>
      </w:r>
      <w:r w:rsidR="00170F5B">
        <w:t>The Complete C.S. Lewis Signature Classics</w:t>
      </w:r>
      <w:r w:rsidR="00170F5B">
        <w:tab/>
        <w:t>C.S. Lewis</w:t>
      </w:r>
    </w:p>
    <w:p w14:paraId="407A5043" w14:textId="60A3D862" w:rsidR="00170F5B" w:rsidRDefault="00170F5B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103</w:t>
      </w:r>
      <w:r>
        <w:tab/>
        <w:t>The Screwtape Letters</w:t>
      </w:r>
      <w:r>
        <w:tab/>
        <w:t>C.S. Lewis</w:t>
      </w:r>
    </w:p>
    <w:p w14:paraId="25A2A410" w14:textId="4181C12F" w:rsidR="00170F5B" w:rsidRDefault="00170F5B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104</w:t>
      </w:r>
      <w:r>
        <w:tab/>
        <w:t>The Word of the Lord Grows</w:t>
      </w:r>
      <w:r>
        <w:tab/>
        <w:t>Martin H. Franzmann</w:t>
      </w:r>
    </w:p>
    <w:p w14:paraId="71B9DCF0" w14:textId="1D9546CF" w:rsidR="00C76AC3" w:rsidRDefault="00170F5B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105</w:t>
      </w:r>
      <w:r w:rsidR="009C074E">
        <w:tab/>
        <w:t>The Baptismal Life. ……………………………….. Rev Dr. Michael Berg</w:t>
      </w:r>
    </w:p>
    <w:p w14:paraId="19F00BD1" w14:textId="77777777" w:rsidR="007B246E" w:rsidRDefault="00C76AC3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106</w:t>
      </w:r>
      <w:r>
        <w:tab/>
        <w:t>Of Other Gods and Other Spirits</w:t>
      </w:r>
      <w:r>
        <w:tab/>
        <w:t>E.</w:t>
      </w:r>
      <w:r w:rsidR="007B246E">
        <w:t>H. Wendland</w:t>
      </w:r>
    </w:p>
    <w:p w14:paraId="216A5AAB" w14:textId="76A5B453" w:rsidR="007B246E" w:rsidRDefault="007B246E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107</w:t>
      </w:r>
      <w:r>
        <w:tab/>
        <w:t>Ark Signs that Teach a Flood of Answers</w:t>
      </w:r>
      <w:r>
        <w:tab/>
        <w:t>Answers in Genesis</w:t>
      </w:r>
    </w:p>
    <w:p w14:paraId="069DF592" w14:textId="77777777" w:rsidR="003E6938" w:rsidRDefault="007B246E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108</w:t>
      </w:r>
      <w:r>
        <w:tab/>
        <w:t xml:space="preserve">Creation Museum </w:t>
      </w:r>
      <w:r>
        <w:tab/>
        <w:t>Answers in Genesis</w:t>
      </w:r>
    </w:p>
    <w:p w14:paraId="2B2C2339" w14:textId="77777777" w:rsidR="004C3298" w:rsidRDefault="003E6938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109</w:t>
      </w:r>
      <w:r>
        <w:tab/>
        <w:t>Esther – Providential Persian Queen</w:t>
      </w:r>
      <w:r>
        <w:tab/>
        <w:t>Lou Ann Mokwah</w:t>
      </w:r>
    </w:p>
    <w:p w14:paraId="2E2CCC70" w14:textId="77777777" w:rsidR="004C3298" w:rsidRDefault="004C3298" w:rsidP="00E201AF">
      <w:pPr>
        <w:tabs>
          <w:tab w:val="left" w:pos="1440"/>
          <w:tab w:val="left" w:leader="dot" w:pos="6480"/>
        </w:tabs>
        <w:ind w:left="1440" w:hanging="1440"/>
        <w:jc w:val="left"/>
      </w:pPr>
      <w:r>
        <w:t>PBS 110</w:t>
      </w:r>
      <w:r>
        <w:tab/>
        <w:t>The Heart of Faith, Reflections on Key Chapters of</w:t>
      </w:r>
    </w:p>
    <w:p w14:paraId="1450FAA1" w14:textId="77777777" w:rsidR="0088218D" w:rsidRDefault="004C3298" w:rsidP="004C3298">
      <w:pPr>
        <w:tabs>
          <w:tab w:val="left" w:pos="1440"/>
          <w:tab w:val="left" w:leader="dot" w:pos="6480"/>
        </w:tabs>
        <w:ind w:left="1440" w:hanging="1440"/>
        <w:jc w:val="left"/>
      </w:pPr>
      <w:r>
        <w:tab/>
        <w:t xml:space="preserve"> the Bible</w:t>
      </w:r>
      <w:r>
        <w:tab/>
        <w:t xml:space="preserve">NPH </w:t>
      </w:r>
    </w:p>
    <w:p w14:paraId="56293771" w14:textId="200146A0" w:rsidR="00E93D56" w:rsidRDefault="0088218D" w:rsidP="004C3298">
      <w:pPr>
        <w:tabs>
          <w:tab w:val="left" w:pos="1440"/>
          <w:tab w:val="left" w:leader="dot" w:pos="6480"/>
        </w:tabs>
        <w:ind w:left="1440" w:hanging="1440"/>
        <w:jc w:val="left"/>
      </w:pPr>
      <w:r>
        <w:t>PBS 111</w:t>
      </w:r>
      <w:r>
        <w:tab/>
      </w:r>
      <w:r w:rsidR="0060536E">
        <w:t xml:space="preserve">The </w:t>
      </w:r>
      <w:r w:rsidR="00EA43D3">
        <w:t>Blood-Stained</w:t>
      </w:r>
      <w:r w:rsidR="0060536E">
        <w:t xml:space="preserve"> Path to God, Exp</w:t>
      </w:r>
      <w:r w:rsidR="00EF2964">
        <w:t xml:space="preserve">eriencing </w:t>
      </w:r>
    </w:p>
    <w:p w14:paraId="68AE1145" w14:textId="446412DC" w:rsidR="00170F5B" w:rsidRDefault="00E93D56" w:rsidP="000E5552">
      <w:pPr>
        <w:tabs>
          <w:tab w:val="left" w:pos="1440"/>
          <w:tab w:val="left" w:leader="dot" w:pos="6480"/>
        </w:tabs>
        <w:ind w:left="5760" w:hanging="5760"/>
        <w:jc w:val="left"/>
      </w:pPr>
      <w:r>
        <w:tab/>
      </w:r>
      <w:r w:rsidR="000E5552">
        <w:t>Worship w</w:t>
      </w:r>
      <w:r>
        <w:t>ith Old Testament Believers</w:t>
      </w:r>
      <w:r w:rsidR="00A32E30">
        <w:t>……..</w:t>
      </w:r>
      <w:r w:rsidR="00931F92">
        <w:tab/>
      </w:r>
      <w:r w:rsidR="001330A6" w:rsidRPr="00A32E30">
        <w:rPr>
          <w:sz w:val="22"/>
          <w:szCs w:val="22"/>
        </w:rPr>
        <w:t>Daniel &amp; Sarah Habben</w:t>
      </w:r>
    </w:p>
    <w:p w14:paraId="2303E70D" w14:textId="77777777" w:rsidR="00FF74A1" w:rsidRDefault="00FF74A1" w:rsidP="00FF74A1">
      <w:pPr>
        <w:tabs>
          <w:tab w:val="left" w:pos="1440"/>
          <w:tab w:val="left" w:leader="dot" w:pos="6480"/>
        </w:tabs>
        <w:ind w:left="5040" w:hanging="5040"/>
        <w:jc w:val="left"/>
      </w:pPr>
      <w:r>
        <w:t>PBS 112</w:t>
      </w:r>
      <w:r>
        <w:tab/>
        <w:t xml:space="preserve">Bible Basics, Finding Tools to Read and Interpret </w:t>
      </w:r>
    </w:p>
    <w:p w14:paraId="2716F550" w14:textId="42772299" w:rsidR="00FF74A1" w:rsidRDefault="00FF74A1" w:rsidP="00FF74A1">
      <w:pPr>
        <w:tabs>
          <w:tab w:val="left" w:pos="1440"/>
          <w:tab w:val="left" w:leader="dot" w:pos="6480"/>
        </w:tabs>
        <w:ind w:left="5040" w:hanging="5040"/>
        <w:jc w:val="left"/>
      </w:pPr>
      <w:r>
        <w:tab/>
        <w:t>Scriptures</w:t>
      </w:r>
      <w:r w:rsidR="00B4736C">
        <w:t>………………………………………………..Donald Patterson</w:t>
      </w:r>
      <w:r>
        <w:tab/>
      </w:r>
    </w:p>
    <w:p w14:paraId="657C43A2" w14:textId="2A8E3DA3" w:rsidR="00FF74A1" w:rsidRDefault="00EA43D3" w:rsidP="00FF74A1">
      <w:pPr>
        <w:tabs>
          <w:tab w:val="left" w:pos="1440"/>
          <w:tab w:val="left" w:leader="dot" w:pos="6480"/>
        </w:tabs>
        <w:ind w:left="5040" w:hanging="5040"/>
        <w:jc w:val="left"/>
      </w:pPr>
      <w:r>
        <w:t>PBS 11</w:t>
      </w:r>
      <w:r w:rsidR="00C41E96">
        <w:t>3</w:t>
      </w:r>
      <w:r>
        <w:tab/>
      </w:r>
      <w:r w:rsidR="00C41E96">
        <w:t>“God’s Imagery”, Interpreting Scripture’s Symbols</w:t>
      </w:r>
    </w:p>
    <w:p w14:paraId="11C09CDA" w14:textId="34DE81CA" w:rsidR="00C41E96" w:rsidRDefault="00C41E96" w:rsidP="00FF74A1">
      <w:pPr>
        <w:tabs>
          <w:tab w:val="left" w:pos="1440"/>
          <w:tab w:val="left" w:leader="dot" w:pos="6480"/>
        </w:tabs>
        <w:ind w:left="5040" w:hanging="5040"/>
        <w:jc w:val="left"/>
      </w:pPr>
      <w:r>
        <w:tab/>
        <w:t>Parables, and Word Pictures…………………………Joel Seifert</w:t>
      </w:r>
    </w:p>
    <w:p w14:paraId="13AB53E3" w14:textId="77777777" w:rsidR="00C41E96" w:rsidRDefault="00C41E96" w:rsidP="00FF74A1">
      <w:pPr>
        <w:tabs>
          <w:tab w:val="left" w:pos="1440"/>
          <w:tab w:val="left" w:leader="dot" w:pos="6480"/>
        </w:tabs>
        <w:ind w:left="5040" w:hanging="5040"/>
        <w:jc w:val="left"/>
      </w:pPr>
      <w:r>
        <w:t>PBS 114</w:t>
      </w:r>
      <w:r>
        <w:tab/>
        <w:t xml:space="preserve">“Grand Themes and Key Words”, Exploring </w:t>
      </w:r>
    </w:p>
    <w:p w14:paraId="65B1BABE" w14:textId="2C6A65FD" w:rsidR="00C41E96" w:rsidRDefault="00C41E96" w:rsidP="00FF74A1">
      <w:pPr>
        <w:tabs>
          <w:tab w:val="left" w:pos="1440"/>
          <w:tab w:val="left" w:leader="dot" w:pos="6480"/>
        </w:tabs>
        <w:ind w:left="5040" w:hanging="5040"/>
        <w:jc w:val="left"/>
      </w:pPr>
      <w:r>
        <w:tab/>
        <w:t xml:space="preserve">Important Bible Terms……………………………….Karl Walther </w:t>
      </w:r>
    </w:p>
    <w:p w14:paraId="3AC60158" w14:textId="10C13FA9" w:rsidR="00FF74A1" w:rsidRDefault="00FF74A1" w:rsidP="001330A6">
      <w:pPr>
        <w:tabs>
          <w:tab w:val="left" w:pos="1440"/>
          <w:tab w:val="left" w:leader="dot" w:pos="6480"/>
        </w:tabs>
        <w:ind w:left="5040" w:hanging="5040"/>
        <w:jc w:val="left"/>
      </w:pPr>
      <w:r>
        <w:tab/>
      </w:r>
    </w:p>
    <w:p w14:paraId="47F0EBB6" w14:textId="008F8913" w:rsidR="00272D15" w:rsidRDefault="00272D15" w:rsidP="00E201AF">
      <w:pPr>
        <w:tabs>
          <w:tab w:val="left" w:pos="1440"/>
          <w:tab w:val="left" w:leader="dot" w:pos="6480"/>
        </w:tabs>
        <w:ind w:left="1440" w:hanging="1440"/>
        <w:jc w:val="left"/>
      </w:pPr>
    </w:p>
    <w:p w14:paraId="1498A182" w14:textId="77777777" w:rsidR="00FB1B47" w:rsidRPr="009379DA" w:rsidRDefault="00FB1B47">
      <w:pPr>
        <w:tabs>
          <w:tab w:val="left" w:pos="1440"/>
          <w:tab w:val="left" w:leader="dot" w:pos="6480"/>
        </w:tabs>
        <w:jc w:val="left"/>
      </w:pPr>
      <w:r w:rsidRPr="009379DA">
        <w:rPr>
          <w:b/>
        </w:rPr>
        <w:t>PRAYER/DEVOTION</w:t>
      </w:r>
    </w:p>
    <w:p w14:paraId="3E78C122" w14:textId="77777777" w:rsidR="00AC1935" w:rsidRPr="009379DA" w:rsidRDefault="00AC1935">
      <w:pPr>
        <w:tabs>
          <w:tab w:val="left" w:pos="1440"/>
          <w:tab w:val="left" w:leader="dot" w:pos="6480"/>
        </w:tabs>
        <w:jc w:val="left"/>
      </w:pPr>
      <w:r w:rsidRPr="009379DA">
        <w:t>PD 1</w:t>
      </w:r>
      <w:r w:rsidRPr="009379DA">
        <w:tab/>
        <w:t>There’s a Prayer for That</w:t>
      </w:r>
      <w:r w:rsidRPr="009379DA">
        <w:tab/>
        <w:t>NPH</w:t>
      </w:r>
    </w:p>
    <w:p w14:paraId="39960513" w14:textId="77777777" w:rsidR="00FB1B47" w:rsidRPr="009379DA" w:rsidRDefault="00A66F3D">
      <w:pPr>
        <w:tabs>
          <w:tab w:val="left" w:pos="1440"/>
          <w:tab w:val="left" w:leader="dot" w:pos="6480"/>
        </w:tabs>
        <w:jc w:val="left"/>
      </w:pPr>
      <w:r w:rsidRPr="009379DA">
        <w:t>PD 2</w:t>
      </w:r>
      <w:r w:rsidR="00FB1B47" w:rsidRPr="009379DA">
        <w:tab/>
        <w:t>Lutheran Book of Prayer</w:t>
      </w:r>
      <w:r w:rsidR="00FB1B47" w:rsidRPr="009379DA">
        <w:tab/>
        <w:t>Concordia</w:t>
      </w:r>
    </w:p>
    <w:p w14:paraId="4B4D8DEE" w14:textId="77777777" w:rsidR="00FB1B47" w:rsidRPr="009379DA" w:rsidRDefault="00A66F3D">
      <w:pPr>
        <w:tabs>
          <w:tab w:val="left" w:pos="1440"/>
          <w:tab w:val="left" w:leader="dot" w:pos="6480"/>
        </w:tabs>
        <w:jc w:val="left"/>
      </w:pPr>
      <w:r w:rsidRPr="009379DA">
        <w:t>PD 3</w:t>
      </w:r>
      <w:r w:rsidR="00FB1B47" w:rsidRPr="009379DA">
        <w:tab/>
        <w:t>A Simple Way to Pray, translated by C. Trapp</w:t>
      </w:r>
      <w:r w:rsidR="00FB1B47" w:rsidRPr="009379DA">
        <w:tab/>
        <w:t>Martin Luther</w:t>
      </w:r>
    </w:p>
    <w:p w14:paraId="794AD01B" w14:textId="4B50F12C" w:rsidR="00551CFF" w:rsidRDefault="00A66F3D">
      <w:pPr>
        <w:tabs>
          <w:tab w:val="left" w:pos="1440"/>
          <w:tab w:val="left" w:leader="dot" w:pos="6480"/>
        </w:tabs>
        <w:jc w:val="left"/>
      </w:pPr>
      <w:r w:rsidRPr="009379DA">
        <w:t>PD 4</w:t>
      </w:r>
      <w:r w:rsidR="00551CFF" w:rsidRPr="009379DA">
        <w:tab/>
        <w:t>A Simple Way to Pray, Martin Luther</w:t>
      </w:r>
      <w:r w:rsidR="00551CFF" w:rsidRPr="009379DA">
        <w:tab/>
        <w:t>NPH</w:t>
      </w:r>
    </w:p>
    <w:p w14:paraId="1CC51F9B" w14:textId="771BAD12" w:rsidR="00A13B47" w:rsidRDefault="00A13B47" w:rsidP="00A13B47">
      <w:pPr>
        <w:tabs>
          <w:tab w:val="left" w:pos="1440"/>
          <w:tab w:val="left" w:leader="dot" w:pos="6480"/>
        </w:tabs>
        <w:jc w:val="left"/>
      </w:pPr>
      <w:r w:rsidRPr="009379DA">
        <w:t>PD 4</w:t>
      </w:r>
      <w:r>
        <w:t>a</w:t>
      </w:r>
      <w:r w:rsidRPr="009379DA">
        <w:tab/>
        <w:t>A Simple Way to Pray, Martin Luther</w:t>
      </w:r>
      <w:r>
        <w:t xml:space="preserve"> </w:t>
      </w:r>
      <w:r w:rsidR="007B773F" w:rsidRPr="00C84F3C">
        <w:t>(2</w:t>
      </w:r>
      <w:r w:rsidR="007B773F" w:rsidRPr="00C84F3C">
        <w:rPr>
          <w:vertAlign w:val="superscript"/>
        </w:rPr>
        <w:t>nd</w:t>
      </w:r>
      <w:r w:rsidR="007B773F" w:rsidRPr="00C84F3C">
        <w:t xml:space="preserve"> copy)</w:t>
      </w:r>
      <w:r w:rsidRPr="009379DA">
        <w:tab/>
        <w:t>NPH</w:t>
      </w:r>
    </w:p>
    <w:p w14:paraId="461E842F" w14:textId="77777777" w:rsidR="00A66F3D" w:rsidRDefault="00A66F3D" w:rsidP="00A66F3D">
      <w:pPr>
        <w:tabs>
          <w:tab w:val="left" w:pos="1440"/>
          <w:tab w:val="left" w:leader="dot" w:pos="6480"/>
        </w:tabs>
        <w:jc w:val="left"/>
      </w:pPr>
      <w:r w:rsidRPr="009379DA">
        <w:t>PD 5</w:t>
      </w:r>
      <w:r w:rsidRPr="009379DA">
        <w:tab/>
        <w:t>Little Visits with God</w:t>
      </w:r>
      <w:r w:rsidRPr="009379DA">
        <w:tab/>
        <w:t>Jahnsmann/Simon</w:t>
      </w:r>
    </w:p>
    <w:p w14:paraId="1BC1D9F7" w14:textId="77777777" w:rsidR="00D044CB" w:rsidRPr="009379DA" w:rsidRDefault="00D044CB" w:rsidP="00D044CB">
      <w:pPr>
        <w:tabs>
          <w:tab w:val="left" w:pos="1440"/>
          <w:tab w:val="left" w:leader="dot" w:pos="6480"/>
        </w:tabs>
        <w:jc w:val="left"/>
      </w:pPr>
      <w:r>
        <w:t>PD 5.1</w:t>
      </w:r>
      <w:r>
        <w:tab/>
        <w:t>For Such a Time is This (Vol.1 Old Testament</w:t>
      </w:r>
      <w:r w:rsidRPr="009379DA">
        <w:t>).........NPH</w:t>
      </w:r>
    </w:p>
    <w:p w14:paraId="76D398DE" w14:textId="77777777" w:rsidR="00A66F3D" w:rsidRPr="009379DA" w:rsidRDefault="00A66F3D">
      <w:pPr>
        <w:tabs>
          <w:tab w:val="left" w:pos="1440"/>
          <w:tab w:val="left" w:leader="dot" w:pos="6480"/>
        </w:tabs>
        <w:jc w:val="left"/>
      </w:pPr>
      <w:r w:rsidRPr="009379DA">
        <w:t>PD 6</w:t>
      </w:r>
      <w:r w:rsidRPr="009379DA">
        <w:tab/>
        <w:t>For Such a Time is This (Vol.2 Gospels)....................NPH</w:t>
      </w:r>
    </w:p>
    <w:p w14:paraId="3C2EEEA4" w14:textId="77777777" w:rsidR="00F86552" w:rsidRPr="009379DA" w:rsidRDefault="00A66F3D" w:rsidP="00F86552">
      <w:pPr>
        <w:tabs>
          <w:tab w:val="left" w:pos="1440"/>
          <w:tab w:val="left" w:leader="dot" w:pos="6480"/>
        </w:tabs>
        <w:jc w:val="left"/>
      </w:pPr>
      <w:r w:rsidRPr="009379DA">
        <w:t>PD 7</w:t>
      </w:r>
      <w:r w:rsidRPr="009379DA">
        <w:tab/>
      </w:r>
      <w:r w:rsidR="00F86552" w:rsidRPr="009379DA">
        <w:t>Life’s Big Questions. God’s Big Answers</w:t>
      </w:r>
      <w:r w:rsidR="00F86552" w:rsidRPr="009379DA">
        <w:tab/>
        <w:t>Brad Alles</w:t>
      </w:r>
    </w:p>
    <w:p w14:paraId="4976564A" w14:textId="58CAAC31" w:rsidR="00F86552" w:rsidRPr="009379DA" w:rsidRDefault="00F86552" w:rsidP="00F86552">
      <w:pPr>
        <w:tabs>
          <w:tab w:val="left" w:pos="1440"/>
          <w:tab w:val="left" w:leader="dot" w:pos="6480"/>
        </w:tabs>
        <w:jc w:val="left"/>
      </w:pPr>
      <w:r w:rsidRPr="009379DA">
        <w:t>PD 7</w:t>
      </w:r>
      <w:r>
        <w:t>a</w:t>
      </w:r>
      <w:r w:rsidRPr="009379DA">
        <w:tab/>
        <w:t>Life’s Big Questions. God’s Big Answers</w:t>
      </w:r>
      <w:r w:rsidR="00F448EF" w:rsidRPr="00C84F3C">
        <w:t>(2</w:t>
      </w:r>
      <w:r w:rsidR="00F448EF" w:rsidRPr="00C84F3C">
        <w:rPr>
          <w:vertAlign w:val="superscript"/>
        </w:rPr>
        <w:t>nd</w:t>
      </w:r>
      <w:r w:rsidR="00F448EF" w:rsidRPr="00C84F3C">
        <w:t xml:space="preserve"> copy)</w:t>
      </w:r>
      <w:r w:rsidRPr="009379DA">
        <w:tab/>
        <w:t>Brad Alles</w:t>
      </w:r>
    </w:p>
    <w:p w14:paraId="4177AB16" w14:textId="77777777" w:rsidR="00A66F3D" w:rsidRPr="009379DA" w:rsidRDefault="00A66F3D" w:rsidP="00A66F3D">
      <w:pPr>
        <w:tabs>
          <w:tab w:val="left" w:pos="1440"/>
          <w:tab w:val="left" w:leader="dot" w:pos="6480"/>
        </w:tabs>
        <w:jc w:val="left"/>
      </w:pPr>
      <w:r w:rsidRPr="009379DA">
        <w:t>PD 8</w:t>
      </w:r>
      <w:r w:rsidRPr="009379DA">
        <w:tab/>
        <w:t>Scripture Passages and Prayers</w:t>
      </w:r>
      <w:r w:rsidRPr="009379DA">
        <w:tab/>
        <w:t>Scott Carmichael</w:t>
      </w:r>
    </w:p>
    <w:p w14:paraId="26EB32C6" w14:textId="77777777" w:rsidR="006F6123" w:rsidRPr="009379DA" w:rsidRDefault="006F6123" w:rsidP="006F6123">
      <w:pPr>
        <w:tabs>
          <w:tab w:val="left" w:pos="1440"/>
          <w:tab w:val="left" w:leader="dot" w:pos="6480"/>
        </w:tabs>
        <w:jc w:val="left"/>
      </w:pPr>
      <w:r w:rsidRPr="009379DA">
        <w:t>PD 9</w:t>
      </w:r>
      <w:r w:rsidRPr="009379DA">
        <w:tab/>
        <w:t>Triumph at the Cross</w:t>
      </w:r>
      <w:r w:rsidRPr="009379DA">
        <w:tab/>
        <w:t>Harold L. Senkbeil</w:t>
      </w:r>
    </w:p>
    <w:p w14:paraId="2807B038" w14:textId="77777777" w:rsidR="00FB1B47" w:rsidRPr="009379DA" w:rsidRDefault="006F6123">
      <w:pPr>
        <w:tabs>
          <w:tab w:val="left" w:pos="1440"/>
          <w:tab w:val="left" w:leader="dot" w:pos="6480"/>
        </w:tabs>
        <w:jc w:val="left"/>
      </w:pPr>
      <w:r w:rsidRPr="009379DA">
        <w:t>PD 10</w:t>
      </w:r>
      <w:r w:rsidR="00FB1B47" w:rsidRPr="009379DA">
        <w:tab/>
        <w:t xml:space="preserve">A Daily Prayer Catechism, </w:t>
      </w:r>
      <w:r w:rsidR="00B13B2D" w:rsidRPr="009379DA">
        <w:t>the</w:t>
      </w:r>
      <w:r w:rsidR="00FB1B47" w:rsidRPr="009379DA">
        <w:t xml:space="preserve"> Lord Will Answer</w:t>
      </w:r>
      <w:r w:rsidR="00FB1B47" w:rsidRPr="009379DA">
        <w:tab/>
        <w:t>CPH</w:t>
      </w:r>
      <w:r w:rsidR="00FB1B47" w:rsidRPr="009379DA">
        <w:tab/>
      </w:r>
    </w:p>
    <w:p w14:paraId="4A002976" w14:textId="77777777" w:rsidR="00D26329" w:rsidRPr="009379DA" w:rsidRDefault="00D26329" w:rsidP="00D26329">
      <w:pPr>
        <w:tabs>
          <w:tab w:val="left" w:pos="1440"/>
          <w:tab w:val="left" w:leader="dot" w:pos="6480"/>
        </w:tabs>
        <w:ind w:left="720" w:hanging="720"/>
        <w:jc w:val="left"/>
      </w:pPr>
      <w:r w:rsidRPr="009379DA">
        <w:t>PD 11</w:t>
      </w:r>
      <w:r w:rsidRPr="009379DA">
        <w:tab/>
      </w:r>
      <w:r w:rsidRPr="009379DA">
        <w:tab/>
        <w:t xml:space="preserve">Is God Listening? Making Prayer a part of your life- </w:t>
      </w:r>
      <w:r w:rsidRPr="009379DA">
        <w:tab/>
      </w:r>
    </w:p>
    <w:p w14:paraId="03437AE6" w14:textId="77777777" w:rsidR="00AC1935" w:rsidRDefault="00D26329" w:rsidP="00DB6AAC">
      <w:pPr>
        <w:tabs>
          <w:tab w:val="left" w:pos="1440"/>
          <w:tab w:val="left" w:leader="dot" w:pos="6480"/>
        </w:tabs>
        <w:ind w:left="720" w:hanging="720"/>
        <w:jc w:val="left"/>
      </w:pPr>
      <w:r w:rsidRPr="009379DA">
        <w:tab/>
      </w:r>
      <w:r w:rsidRPr="009379DA">
        <w:tab/>
      </w:r>
      <w:r w:rsidRPr="009379DA">
        <w:tab/>
        <w:t>Andrew E. Steinmann</w:t>
      </w:r>
    </w:p>
    <w:p w14:paraId="4ECE73AA" w14:textId="77777777" w:rsidR="00561E92" w:rsidRDefault="00561E92" w:rsidP="00561E92">
      <w:pPr>
        <w:tabs>
          <w:tab w:val="left" w:pos="1440"/>
          <w:tab w:val="left" w:leader="dot" w:pos="6480"/>
        </w:tabs>
        <w:jc w:val="left"/>
      </w:pPr>
      <w:r>
        <w:t>PD 12</w:t>
      </w:r>
      <w:r>
        <w:tab/>
        <w:t>Mediations on Divine Mercy, A Classic Treasury of Devotional Prayers</w:t>
      </w:r>
    </w:p>
    <w:p w14:paraId="61381DBF" w14:textId="77777777" w:rsidR="00561E92" w:rsidRDefault="00561E92" w:rsidP="00561E92">
      <w:pPr>
        <w:tabs>
          <w:tab w:val="left" w:pos="1440"/>
          <w:tab w:val="left" w:leader="dot" w:pos="6480"/>
        </w:tabs>
        <w:jc w:val="left"/>
      </w:pPr>
      <w:r>
        <w:tab/>
        <w:t xml:space="preserve">                    Johann Gerhard ……….   Translated by Matthew C. Harrison</w:t>
      </w:r>
    </w:p>
    <w:p w14:paraId="40DA02D3" w14:textId="77777777" w:rsidR="00C11DB0" w:rsidRDefault="00C11DB0" w:rsidP="00561E92">
      <w:pPr>
        <w:tabs>
          <w:tab w:val="left" w:pos="1440"/>
          <w:tab w:val="left" w:leader="dot" w:pos="6480"/>
        </w:tabs>
        <w:jc w:val="left"/>
      </w:pPr>
      <w:r>
        <w:t>PD</w:t>
      </w:r>
      <w:r w:rsidR="00820BA3">
        <w:t xml:space="preserve"> </w:t>
      </w:r>
      <w:r>
        <w:t>13</w:t>
      </w:r>
      <w:r>
        <w:tab/>
        <w:t>Words of Faith For a Woman of Faith</w:t>
      </w:r>
      <w:r>
        <w:tab/>
        <w:t>Zondervan Publishing</w:t>
      </w:r>
    </w:p>
    <w:p w14:paraId="06AB3BB6" w14:textId="77777777" w:rsidR="00820BA3" w:rsidRDefault="00820BA3" w:rsidP="00561E92">
      <w:pPr>
        <w:tabs>
          <w:tab w:val="left" w:pos="1440"/>
          <w:tab w:val="left" w:leader="dot" w:pos="6480"/>
        </w:tabs>
        <w:jc w:val="left"/>
      </w:pPr>
      <w:r>
        <w:t>PD 14</w:t>
      </w:r>
      <w:r>
        <w:tab/>
        <w:t>The Pilgrim’s Progress (DVD)</w:t>
      </w:r>
      <w:r>
        <w:tab/>
        <w:t>John Bunyan</w:t>
      </w:r>
    </w:p>
    <w:p w14:paraId="721E6D89" w14:textId="77777777" w:rsidR="002858AB" w:rsidRDefault="007D5577" w:rsidP="00561E92">
      <w:pPr>
        <w:tabs>
          <w:tab w:val="left" w:pos="1440"/>
          <w:tab w:val="left" w:leader="dot" w:pos="6480"/>
        </w:tabs>
        <w:jc w:val="left"/>
      </w:pPr>
      <w:r>
        <w:t>PD 15</w:t>
      </w:r>
      <w:r>
        <w:tab/>
        <w:t>More Precious than Gold, Quiet Moments with God</w:t>
      </w:r>
      <w:r>
        <w:tab/>
        <w:t>William Lauterbach</w:t>
      </w:r>
    </w:p>
    <w:p w14:paraId="145D185C" w14:textId="52323FCA" w:rsidR="007D5577" w:rsidRDefault="007D5577" w:rsidP="00561E92">
      <w:pPr>
        <w:tabs>
          <w:tab w:val="left" w:pos="1440"/>
          <w:tab w:val="left" w:leader="dot" w:pos="6480"/>
        </w:tabs>
        <w:jc w:val="left"/>
      </w:pPr>
      <w:r>
        <w:t>PD 16</w:t>
      </w:r>
      <w:r>
        <w:tab/>
        <w:t>A Year of Prayer</w:t>
      </w:r>
      <w:r>
        <w:tab/>
        <w:t>NPH</w:t>
      </w:r>
    </w:p>
    <w:p w14:paraId="579336D8" w14:textId="45354049" w:rsidR="00787584" w:rsidRDefault="00787584" w:rsidP="00787584">
      <w:pPr>
        <w:tabs>
          <w:tab w:val="left" w:pos="1440"/>
          <w:tab w:val="left" w:leader="dot" w:pos="6480"/>
        </w:tabs>
        <w:jc w:val="left"/>
      </w:pPr>
      <w:r>
        <w:t>PD 16a</w:t>
      </w:r>
      <w:r>
        <w:tab/>
        <w:t xml:space="preserve">A Year of Prayer 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>
        <w:tab/>
        <w:t>NPH</w:t>
      </w:r>
    </w:p>
    <w:p w14:paraId="527C3100" w14:textId="77777777" w:rsidR="007D5577" w:rsidRDefault="007D5577" w:rsidP="00561E92">
      <w:pPr>
        <w:tabs>
          <w:tab w:val="left" w:pos="1440"/>
          <w:tab w:val="left" w:leader="dot" w:pos="6480"/>
        </w:tabs>
        <w:jc w:val="left"/>
      </w:pPr>
      <w:r>
        <w:t>PD 17</w:t>
      </w:r>
      <w:r>
        <w:tab/>
        <w:t>God Our Refuge</w:t>
      </w:r>
      <w:r>
        <w:tab/>
        <w:t>WELS</w:t>
      </w:r>
    </w:p>
    <w:p w14:paraId="0170B3F5" w14:textId="77777777" w:rsidR="007D5577" w:rsidRDefault="007D5577" w:rsidP="00561E92">
      <w:pPr>
        <w:tabs>
          <w:tab w:val="left" w:pos="1440"/>
          <w:tab w:val="left" w:leader="dot" w:pos="6480"/>
        </w:tabs>
        <w:jc w:val="left"/>
      </w:pPr>
      <w:r>
        <w:t>PD 17.a</w:t>
      </w:r>
      <w:r>
        <w:tab/>
        <w:t xml:space="preserve">God Our Refuge  </w:t>
      </w:r>
      <w:r w:rsidRPr="009379DA">
        <w:t>(copy 2)</w:t>
      </w:r>
      <w:r>
        <w:tab/>
        <w:t>WELS</w:t>
      </w:r>
    </w:p>
    <w:p w14:paraId="5BB46125" w14:textId="77777777" w:rsidR="007D5577" w:rsidRDefault="007D5577" w:rsidP="007D5577">
      <w:pPr>
        <w:tabs>
          <w:tab w:val="left" w:pos="1440"/>
          <w:tab w:val="left" w:leader="dot" w:pos="6480"/>
        </w:tabs>
        <w:ind w:left="1440" w:hanging="1440"/>
        <w:jc w:val="left"/>
      </w:pPr>
      <w:r>
        <w:t>PD 18</w:t>
      </w:r>
      <w:r>
        <w:tab/>
        <w:t>Set Free by Grace?</w:t>
      </w:r>
      <w:r>
        <w:tab/>
        <w:t xml:space="preserve">Time of Grace                                    </w:t>
      </w:r>
      <w:r>
        <w:tab/>
        <w:t>Ministries</w:t>
      </w:r>
    </w:p>
    <w:p w14:paraId="31FFA98D" w14:textId="14F265D7" w:rsidR="007D5577" w:rsidRDefault="007D5577" w:rsidP="007D5577">
      <w:pPr>
        <w:tabs>
          <w:tab w:val="left" w:pos="1440"/>
          <w:tab w:val="left" w:leader="dot" w:pos="6480"/>
        </w:tabs>
        <w:ind w:left="1440" w:hanging="1440"/>
        <w:jc w:val="left"/>
      </w:pPr>
      <w:r>
        <w:t>PD 18.a</w:t>
      </w:r>
      <w:r>
        <w:tab/>
        <w:t xml:space="preserve">Set Free by Grace? </w:t>
      </w:r>
      <w:r w:rsidRPr="00C84F3C">
        <w:t>(2</w:t>
      </w:r>
      <w:r w:rsidRPr="00C84F3C">
        <w:rPr>
          <w:vertAlign w:val="superscript"/>
        </w:rPr>
        <w:t>nd</w:t>
      </w:r>
      <w:r w:rsidRPr="00C84F3C">
        <w:t xml:space="preserve"> copy)</w:t>
      </w:r>
      <w:r>
        <w:tab/>
        <w:t xml:space="preserve"> Tim e of Grace                                    </w:t>
      </w:r>
      <w:r>
        <w:tab/>
        <w:t>Ministries</w:t>
      </w:r>
    </w:p>
    <w:p w14:paraId="32399FE1" w14:textId="1FA4E56A" w:rsidR="007D0EB9" w:rsidRDefault="007D0EB9" w:rsidP="007D5577">
      <w:pPr>
        <w:tabs>
          <w:tab w:val="left" w:pos="1440"/>
          <w:tab w:val="left" w:leader="dot" w:pos="6480"/>
        </w:tabs>
        <w:ind w:left="1440" w:hanging="1440"/>
        <w:jc w:val="left"/>
      </w:pPr>
      <w:r>
        <w:t>PD 19</w:t>
      </w:r>
      <w:r>
        <w:tab/>
        <w:t>52 Fun Family Devotions, Exploring &amp; Discovering God’s Word</w:t>
      </w:r>
    </w:p>
    <w:p w14:paraId="1401E33C" w14:textId="7135D7C8" w:rsidR="007D0EB9" w:rsidRDefault="007D0EB9" w:rsidP="007D5577">
      <w:pPr>
        <w:tabs>
          <w:tab w:val="left" w:pos="1440"/>
          <w:tab w:val="left" w:leader="dot" w:pos="6480"/>
        </w:tabs>
        <w:ind w:left="1440" w:hanging="1440"/>
        <w:jc w:val="left"/>
      </w:pPr>
      <w:r>
        <w:t xml:space="preserve"> </w:t>
      </w:r>
      <w:r>
        <w:tab/>
      </w:r>
      <w:r>
        <w:tab/>
        <w:t>Mike and Amy Nappa</w:t>
      </w:r>
    </w:p>
    <w:p w14:paraId="39A414C2" w14:textId="03337E1D" w:rsidR="007D0EB9" w:rsidRDefault="007D0EB9" w:rsidP="007D5577">
      <w:pPr>
        <w:tabs>
          <w:tab w:val="left" w:pos="1440"/>
          <w:tab w:val="left" w:leader="dot" w:pos="6480"/>
        </w:tabs>
        <w:ind w:left="1440" w:hanging="1440"/>
        <w:jc w:val="left"/>
      </w:pPr>
      <w:r>
        <w:t>PD 20</w:t>
      </w:r>
      <w:r>
        <w:tab/>
        <w:t>God’s Word for Today</w:t>
      </w:r>
      <w:r>
        <w:tab/>
        <w:t>O. Hallesby</w:t>
      </w:r>
    </w:p>
    <w:p w14:paraId="6979C4F9" w14:textId="09827871" w:rsidR="007D0EB9" w:rsidRDefault="007D0EB9" w:rsidP="007D5577">
      <w:pPr>
        <w:tabs>
          <w:tab w:val="left" w:pos="1440"/>
          <w:tab w:val="left" w:leader="dot" w:pos="6480"/>
        </w:tabs>
        <w:ind w:left="1440" w:hanging="1440"/>
        <w:jc w:val="left"/>
      </w:pPr>
      <w:r>
        <w:t>PD 21</w:t>
      </w:r>
      <w:r>
        <w:tab/>
        <w:t>Every Day with the Savior</w:t>
      </w:r>
      <w:r>
        <w:tab/>
        <w:t>Rudolph E. Norden</w:t>
      </w:r>
    </w:p>
    <w:p w14:paraId="69B3E323" w14:textId="77777777" w:rsidR="00444215" w:rsidRDefault="00444215" w:rsidP="00444215">
      <w:pPr>
        <w:tabs>
          <w:tab w:val="left" w:pos="1440"/>
          <w:tab w:val="left" w:leader="dot" w:pos="6480"/>
        </w:tabs>
        <w:jc w:val="left"/>
      </w:pPr>
      <w:r>
        <w:t>PD 22</w:t>
      </w:r>
      <w:r>
        <w:tab/>
        <w:t>God Loves Nobodies – Good News for Someone Like Me</w:t>
      </w:r>
    </w:p>
    <w:p w14:paraId="7B082786" w14:textId="7CE58A39" w:rsidR="00444215" w:rsidRDefault="00444215" w:rsidP="00444215">
      <w:pPr>
        <w:tabs>
          <w:tab w:val="left" w:pos="1440"/>
          <w:tab w:val="left" w:leader="dot" w:pos="6480"/>
        </w:tabs>
        <w:jc w:val="left"/>
      </w:pPr>
      <w:r>
        <w:tab/>
      </w:r>
      <w:r>
        <w:tab/>
        <w:t>Matthew Doebler</w:t>
      </w:r>
    </w:p>
    <w:p w14:paraId="29B70002" w14:textId="78A9B9F0" w:rsidR="003A1B50" w:rsidRDefault="003A1B50" w:rsidP="00444215">
      <w:pPr>
        <w:tabs>
          <w:tab w:val="left" w:pos="1440"/>
          <w:tab w:val="left" w:leader="dot" w:pos="6480"/>
        </w:tabs>
        <w:jc w:val="left"/>
      </w:pPr>
      <w:r>
        <w:t>PD</w:t>
      </w:r>
      <w:r w:rsidR="00CF355C">
        <w:t xml:space="preserve"> </w:t>
      </w:r>
      <w:r>
        <w:t>23</w:t>
      </w:r>
      <w:r>
        <w:tab/>
      </w:r>
      <w:r w:rsidR="00622A25">
        <w:t xml:space="preserve">An </w:t>
      </w:r>
      <w:r>
        <w:t>Ever-Present Help in Trouble</w:t>
      </w:r>
      <w:r>
        <w:tab/>
        <w:t>NPH</w:t>
      </w:r>
    </w:p>
    <w:p w14:paraId="72783D82" w14:textId="77777777" w:rsidR="00CF355C" w:rsidRDefault="00CF355C" w:rsidP="00444215">
      <w:pPr>
        <w:tabs>
          <w:tab w:val="left" w:pos="1440"/>
          <w:tab w:val="left" w:leader="dot" w:pos="6480"/>
        </w:tabs>
        <w:jc w:val="left"/>
      </w:pPr>
      <w:r>
        <w:t>PD 24</w:t>
      </w:r>
      <w:r>
        <w:tab/>
        <w:t>The Jesse Tree – Advent Devotions</w:t>
      </w:r>
      <w:r>
        <w:tab/>
        <w:t>Martin Luther College</w:t>
      </w:r>
    </w:p>
    <w:p w14:paraId="0638258D" w14:textId="3A639920" w:rsidR="00CF355C" w:rsidRDefault="00CF355C" w:rsidP="00444215">
      <w:pPr>
        <w:tabs>
          <w:tab w:val="left" w:pos="1440"/>
          <w:tab w:val="left" w:leader="dot" w:pos="6480"/>
        </w:tabs>
        <w:jc w:val="left"/>
      </w:pPr>
      <w:r>
        <w:t>PD 25</w:t>
      </w:r>
      <w:r>
        <w:tab/>
        <w:t>Sisters in Arms – Courageous Women of the</w:t>
      </w:r>
      <w:r>
        <w:tab/>
        <w:t xml:space="preserve"> Sukeshinie</w:t>
      </w:r>
    </w:p>
    <w:p w14:paraId="70B44723" w14:textId="77777777" w:rsidR="00DC717E" w:rsidRDefault="00CF355C" w:rsidP="00444215">
      <w:pPr>
        <w:tabs>
          <w:tab w:val="left" w:pos="1440"/>
          <w:tab w:val="left" w:leader="dot" w:pos="6480"/>
        </w:tabs>
        <w:jc w:val="left"/>
      </w:pPr>
      <w:r>
        <w:tab/>
        <w:t>Reformations</w:t>
      </w:r>
      <w:r>
        <w:tab/>
        <w:t>Goonatilleke</w:t>
      </w:r>
    </w:p>
    <w:p w14:paraId="2B81CBA4" w14:textId="77777777" w:rsidR="009646C2" w:rsidRDefault="00DC717E" w:rsidP="00444215">
      <w:pPr>
        <w:tabs>
          <w:tab w:val="left" w:pos="1440"/>
          <w:tab w:val="left" w:leader="dot" w:pos="6480"/>
        </w:tabs>
        <w:jc w:val="left"/>
      </w:pPr>
      <w:r>
        <w:t>PD 26</w:t>
      </w:r>
      <w:r>
        <w:tab/>
        <w:t>A Heart at Peace</w:t>
      </w:r>
      <w:r w:rsidR="009646C2">
        <w:t>, Biblical Strategies for Christians</w:t>
      </w:r>
    </w:p>
    <w:p w14:paraId="606845E0" w14:textId="6A192165" w:rsidR="00DC717E" w:rsidRDefault="009646C2" w:rsidP="00444215">
      <w:pPr>
        <w:tabs>
          <w:tab w:val="left" w:pos="1440"/>
          <w:tab w:val="left" w:leader="dot" w:pos="6480"/>
        </w:tabs>
        <w:jc w:val="left"/>
      </w:pPr>
      <w:r>
        <w:tab/>
        <w:t>in Conflict</w:t>
      </w:r>
      <w:r w:rsidR="00DC717E">
        <w:tab/>
        <w:t>Kremer, Kenneth J.</w:t>
      </w:r>
    </w:p>
    <w:p w14:paraId="2B578497" w14:textId="77777777" w:rsidR="00DC717E" w:rsidRDefault="00DC717E" w:rsidP="00444215">
      <w:pPr>
        <w:tabs>
          <w:tab w:val="left" w:pos="1440"/>
          <w:tab w:val="left" w:leader="dot" w:pos="6480"/>
        </w:tabs>
        <w:jc w:val="left"/>
      </w:pPr>
      <w:r>
        <w:t>PD 27</w:t>
      </w:r>
      <w:r>
        <w:tab/>
        <w:t>On Giving Advice to God, Devotions on the Wisdom</w:t>
      </w:r>
    </w:p>
    <w:p w14:paraId="55AEF710" w14:textId="5E64E8D8" w:rsidR="00DC717E" w:rsidRDefault="00DC717E" w:rsidP="00DC717E">
      <w:pPr>
        <w:tabs>
          <w:tab w:val="left" w:pos="1440"/>
          <w:tab w:val="left" w:leader="dot" w:pos="6480"/>
        </w:tabs>
        <w:ind w:left="6480" w:hanging="6480"/>
        <w:jc w:val="left"/>
      </w:pPr>
      <w:r>
        <w:tab/>
        <w:t xml:space="preserve"> of God and the Foolishness of Man, Part 1</w:t>
      </w:r>
      <w:r>
        <w:tab/>
        <w:t>Deutschlander, Daniel M.</w:t>
      </w:r>
      <w:r>
        <w:tab/>
      </w:r>
      <w:r>
        <w:tab/>
      </w:r>
    </w:p>
    <w:p w14:paraId="74E5C4CD" w14:textId="403D989A" w:rsidR="00DC717E" w:rsidRDefault="00DC717E" w:rsidP="00DC717E">
      <w:pPr>
        <w:tabs>
          <w:tab w:val="left" w:pos="1440"/>
          <w:tab w:val="left" w:leader="dot" w:pos="6480"/>
        </w:tabs>
        <w:jc w:val="left"/>
      </w:pPr>
      <w:r>
        <w:lastRenderedPageBreak/>
        <w:t>PD 27.1</w:t>
      </w:r>
      <w:r>
        <w:tab/>
        <w:t>On Giving Advice to God, Devotions on the Wisdom</w:t>
      </w:r>
    </w:p>
    <w:p w14:paraId="33E72E71" w14:textId="77777777" w:rsidR="009F26E4" w:rsidRDefault="00DC717E" w:rsidP="004C3298">
      <w:pPr>
        <w:tabs>
          <w:tab w:val="left" w:pos="1440"/>
          <w:tab w:val="left" w:leader="dot" w:pos="6480"/>
        </w:tabs>
        <w:ind w:left="6480" w:hanging="6480"/>
        <w:jc w:val="left"/>
      </w:pPr>
      <w:r>
        <w:tab/>
        <w:t xml:space="preserve"> of God and the Foolishness of Man, Part 2</w:t>
      </w:r>
      <w:r>
        <w:tab/>
        <w:t>Deutschlander, Daniel M.</w:t>
      </w:r>
    </w:p>
    <w:p w14:paraId="219D6958" w14:textId="0883F6E9" w:rsidR="009F26E4" w:rsidRDefault="009F26E4" w:rsidP="004C3298">
      <w:pPr>
        <w:tabs>
          <w:tab w:val="left" w:pos="1440"/>
          <w:tab w:val="left" w:leader="dot" w:pos="6480"/>
        </w:tabs>
        <w:ind w:left="6480" w:hanging="6480"/>
        <w:jc w:val="left"/>
      </w:pPr>
      <w:r>
        <w:t>PD 28</w:t>
      </w:r>
      <w:r>
        <w:tab/>
        <w:t xml:space="preserve">“Seeing God’s Heart” The Certainty of HIS LOVE </w:t>
      </w:r>
    </w:p>
    <w:p w14:paraId="4744821C" w14:textId="457BE11A" w:rsidR="00CF355C" w:rsidRDefault="009F26E4" w:rsidP="004C3298">
      <w:pPr>
        <w:tabs>
          <w:tab w:val="left" w:pos="1440"/>
          <w:tab w:val="left" w:leader="dot" w:pos="6480"/>
        </w:tabs>
        <w:ind w:left="6480" w:hanging="6480"/>
        <w:jc w:val="left"/>
      </w:pPr>
      <w:r>
        <w:tab/>
        <w:t>FOR ME</w:t>
      </w:r>
      <w:r>
        <w:tab/>
        <w:t>Lynne E. Wiedmann</w:t>
      </w:r>
      <w:r w:rsidR="00CF355C">
        <w:tab/>
      </w:r>
    </w:p>
    <w:p w14:paraId="59072CF2" w14:textId="77777777" w:rsidR="00FB1B47" w:rsidRPr="009379DA" w:rsidRDefault="00FB1B47">
      <w:pPr>
        <w:tabs>
          <w:tab w:val="left" w:pos="1440"/>
          <w:tab w:val="left" w:leader="dot" w:pos="6480"/>
        </w:tabs>
        <w:jc w:val="left"/>
      </w:pPr>
      <w:r w:rsidRPr="009379DA">
        <w:rPr>
          <w:b/>
        </w:rPr>
        <w:t>REFERENCE</w:t>
      </w:r>
    </w:p>
    <w:p w14:paraId="0354127D" w14:textId="77777777" w:rsidR="00733366" w:rsidRPr="009379DA" w:rsidRDefault="00733366" w:rsidP="00733366">
      <w:pPr>
        <w:tabs>
          <w:tab w:val="left" w:pos="1440"/>
          <w:tab w:val="left" w:leader="dot" w:pos="6480"/>
        </w:tabs>
        <w:jc w:val="left"/>
      </w:pPr>
      <w:r w:rsidRPr="009379DA">
        <w:t>R 1</w:t>
      </w:r>
      <w:r w:rsidRPr="009379DA">
        <w:tab/>
      </w:r>
      <w:r w:rsidR="007C2CB5" w:rsidRPr="009379DA">
        <w:t>C</w:t>
      </w:r>
      <w:r w:rsidR="007C2CB5">
        <w:t>hrismons</w:t>
      </w:r>
      <w:r w:rsidRPr="009379DA">
        <w:t xml:space="preserve"> for Everyday </w:t>
      </w:r>
      <w:r w:rsidRPr="009379DA">
        <w:tab/>
        <w:t>Spencer</w:t>
      </w:r>
      <w:r w:rsidRPr="009379DA">
        <w:tab/>
      </w:r>
    </w:p>
    <w:p w14:paraId="4B55FF54" w14:textId="77777777" w:rsidR="00733366" w:rsidRPr="009379DA" w:rsidRDefault="00733366" w:rsidP="00733366">
      <w:pPr>
        <w:tabs>
          <w:tab w:val="left" w:pos="1440"/>
          <w:tab w:val="left" w:leader="dot" w:pos="6480"/>
        </w:tabs>
        <w:jc w:val="left"/>
      </w:pPr>
      <w:r w:rsidRPr="009379DA">
        <w:t>R 2</w:t>
      </w:r>
      <w:r w:rsidRPr="009379DA">
        <w:tab/>
      </w:r>
      <w:r w:rsidR="007C2CB5" w:rsidRPr="009379DA">
        <w:t>C</w:t>
      </w:r>
      <w:r w:rsidR="007C2CB5">
        <w:t>h</w:t>
      </w:r>
      <w:r w:rsidR="007C2CB5" w:rsidRPr="009379DA">
        <w:t>ri</w:t>
      </w:r>
      <w:r w:rsidR="007C2CB5">
        <w:t>sm</w:t>
      </w:r>
      <w:r w:rsidR="007C2CB5" w:rsidRPr="009379DA">
        <w:t>ons</w:t>
      </w:r>
      <w:r w:rsidRPr="009379DA">
        <w:t xml:space="preserve">  Basic Series</w:t>
      </w:r>
      <w:r w:rsidRPr="009379DA">
        <w:tab/>
        <w:t>Spencer</w:t>
      </w:r>
    </w:p>
    <w:p w14:paraId="3D312304" w14:textId="77777777" w:rsidR="00733366" w:rsidRPr="009379DA" w:rsidRDefault="00733366" w:rsidP="00733366">
      <w:pPr>
        <w:tabs>
          <w:tab w:val="left" w:pos="1440"/>
          <w:tab w:val="left" w:leader="dot" w:pos="6480"/>
        </w:tabs>
        <w:jc w:val="left"/>
      </w:pPr>
      <w:r w:rsidRPr="009379DA">
        <w:t>R 2a</w:t>
      </w:r>
      <w:r w:rsidRPr="009379DA">
        <w:tab/>
        <w:t>Chrismons  Basic Series (2</w:t>
      </w:r>
      <w:r w:rsidRPr="009379DA">
        <w:rPr>
          <w:vertAlign w:val="superscript"/>
        </w:rPr>
        <w:t>nd</w:t>
      </w:r>
      <w:r w:rsidRPr="009379DA">
        <w:t xml:space="preserve"> copy)</w:t>
      </w:r>
      <w:r w:rsidRPr="009379DA">
        <w:tab/>
        <w:t>Spencer</w:t>
      </w:r>
    </w:p>
    <w:p w14:paraId="211937B5" w14:textId="77777777" w:rsidR="00733366" w:rsidRPr="009379DA" w:rsidRDefault="00733366" w:rsidP="00733366">
      <w:pPr>
        <w:tabs>
          <w:tab w:val="left" w:pos="1440"/>
          <w:tab w:val="left" w:leader="dot" w:pos="6480"/>
        </w:tabs>
        <w:jc w:val="left"/>
      </w:pPr>
      <w:r w:rsidRPr="009379DA">
        <w:t>R 3</w:t>
      </w:r>
      <w:r w:rsidRPr="009379DA">
        <w:tab/>
        <w:t>Chrismons</w:t>
      </w:r>
      <w:r w:rsidRPr="009379DA">
        <w:tab/>
        <w:t>Spencer</w:t>
      </w:r>
    </w:p>
    <w:p w14:paraId="52E2BB5C" w14:textId="57CF092C" w:rsidR="007C2CB5" w:rsidRDefault="00FE5CC3">
      <w:pPr>
        <w:tabs>
          <w:tab w:val="left" w:pos="1440"/>
          <w:tab w:val="left" w:leader="dot" w:pos="6480"/>
        </w:tabs>
        <w:jc w:val="left"/>
      </w:pPr>
      <w:r w:rsidRPr="009379DA">
        <w:t>R 4</w:t>
      </w:r>
      <w:r w:rsidRPr="009379DA">
        <w:tab/>
        <w:t>Through the Bible in Felt, Teacher’s Manuel</w:t>
      </w:r>
      <w:r w:rsidRPr="009379DA">
        <w:tab/>
        <w:t>Lukens</w:t>
      </w:r>
    </w:p>
    <w:p w14:paraId="7A526C9E" w14:textId="77777777" w:rsidR="00D8619E" w:rsidRDefault="00D8619E">
      <w:pPr>
        <w:tabs>
          <w:tab w:val="left" w:pos="1440"/>
          <w:tab w:val="left" w:leader="dot" w:pos="6480"/>
        </w:tabs>
        <w:jc w:val="left"/>
      </w:pPr>
    </w:p>
    <w:p w14:paraId="1BAB5C25" w14:textId="119DEF7E" w:rsidR="00D8619E" w:rsidRPr="009379DA" w:rsidRDefault="00D8619E" w:rsidP="00D8619E">
      <w:pPr>
        <w:tabs>
          <w:tab w:val="left" w:pos="1440"/>
          <w:tab w:val="left" w:leader="dot" w:pos="6480"/>
        </w:tabs>
        <w:jc w:val="left"/>
      </w:pPr>
      <w:r>
        <w:rPr>
          <w:b/>
        </w:rPr>
        <w:t>SPANISH LITERATURE</w:t>
      </w:r>
    </w:p>
    <w:p w14:paraId="6303BCE6" w14:textId="2096BAD8" w:rsidR="00D8619E" w:rsidRDefault="00D8619E" w:rsidP="00D8619E">
      <w:pPr>
        <w:tabs>
          <w:tab w:val="left" w:pos="1440"/>
          <w:tab w:val="left" w:leader="dot" w:pos="6480"/>
        </w:tabs>
        <w:jc w:val="left"/>
      </w:pPr>
      <w:r>
        <w:t>SL</w:t>
      </w:r>
      <w:r w:rsidRPr="009379DA">
        <w:t xml:space="preserve"> 1</w:t>
      </w:r>
      <w:r w:rsidRPr="009379DA">
        <w:tab/>
      </w:r>
      <w:r>
        <w:t xml:space="preserve">La </w:t>
      </w:r>
      <w:r w:rsidR="00B22D1A">
        <w:t>v</w:t>
      </w:r>
      <w:r>
        <w:t>ida de Cristo – Plan de studio para el Serviscio</w:t>
      </w:r>
    </w:p>
    <w:p w14:paraId="6249C2AC" w14:textId="2290A9D9" w:rsidR="00D8619E" w:rsidRDefault="00D8619E" w:rsidP="00D8619E">
      <w:pPr>
        <w:tabs>
          <w:tab w:val="left" w:pos="1440"/>
          <w:tab w:val="left" w:leader="dot" w:pos="6480"/>
        </w:tabs>
        <w:jc w:val="left"/>
      </w:pPr>
      <w:r w:rsidRPr="009379DA">
        <w:t xml:space="preserve"> </w:t>
      </w:r>
      <w:r w:rsidRPr="009379DA">
        <w:tab/>
      </w:r>
      <w:r>
        <w:t xml:space="preserve">Congregacional y el evanglismo </w:t>
      </w:r>
      <w:r w:rsidR="00B22D1A">
        <w:t>(</w:t>
      </w:r>
      <w:r>
        <w:t xml:space="preserve">The Life Christ </w:t>
      </w:r>
    </w:p>
    <w:p w14:paraId="6D362AB8" w14:textId="22D0B789" w:rsidR="00D8619E" w:rsidRDefault="00D8619E" w:rsidP="00D8619E">
      <w:pPr>
        <w:tabs>
          <w:tab w:val="left" w:pos="1440"/>
          <w:tab w:val="left" w:leader="dot" w:pos="6480"/>
        </w:tabs>
        <w:ind w:left="1440"/>
        <w:jc w:val="left"/>
      </w:pPr>
      <w:r>
        <w:t>Curriculum for Congressional Service &amp; Evangelism</w:t>
      </w:r>
      <w:r w:rsidR="00B22D1A">
        <w:t>)</w:t>
      </w:r>
      <w:r>
        <w:t xml:space="preserve"> </w:t>
      </w:r>
      <w:r>
        <w:tab/>
      </w:r>
    </w:p>
    <w:p w14:paraId="564B768A" w14:textId="556B3515" w:rsidR="00D8619E" w:rsidRDefault="00D8619E" w:rsidP="00D8619E">
      <w:pPr>
        <w:tabs>
          <w:tab w:val="left" w:pos="1440"/>
          <w:tab w:val="left" w:leader="dot" w:pos="6480"/>
        </w:tabs>
        <w:jc w:val="left"/>
      </w:pPr>
      <w:r>
        <w:t xml:space="preserve">………………………………………………………………..…….Dr. William B.  Kessel                   </w:t>
      </w:r>
    </w:p>
    <w:p w14:paraId="77F8AF45" w14:textId="33094266" w:rsidR="00D8619E" w:rsidRDefault="00D8619E" w:rsidP="00D8619E">
      <w:pPr>
        <w:tabs>
          <w:tab w:val="left" w:pos="1440"/>
          <w:tab w:val="left" w:leader="dot" w:pos="6480"/>
        </w:tabs>
        <w:jc w:val="left"/>
      </w:pPr>
      <w:r>
        <w:t>SL</w:t>
      </w:r>
      <w:r w:rsidRPr="009379DA">
        <w:t xml:space="preserve"> </w:t>
      </w:r>
      <w:r>
        <w:t>2</w:t>
      </w:r>
      <w:r w:rsidRPr="009379DA">
        <w:tab/>
      </w:r>
      <w:r w:rsidR="00B22D1A">
        <w:t xml:space="preserve">The Life of Christ - </w:t>
      </w:r>
      <w:r>
        <w:t>Vida de Cristo – Study G</w:t>
      </w:r>
      <w:r w:rsidR="00B22D1A">
        <w:t>uide</w:t>
      </w:r>
      <w:r w:rsidR="00B22D1A">
        <w:tab/>
      </w:r>
      <w:r>
        <w:t>Dr. William B. Kessel</w:t>
      </w:r>
    </w:p>
    <w:p w14:paraId="2A45F227" w14:textId="4535F858" w:rsidR="00FA54DF" w:rsidRDefault="00FA54DF" w:rsidP="00D8619E">
      <w:pPr>
        <w:tabs>
          <w:tab w:val="left" w:pos="1440"/>
          <w:tab w:val="left" w:leader="dot" w:pos="6480"/>
        </w:tabs>
        <w:jc w:val="left"/>
      </w:pPr>
      <w:r>
        <w:t>SL 3</w:t>
      </w:r>
      <w:r>
        <w:tab/>
      </w:r>
      <w:r w:rsidR="00B22D1A">
        <w:t>Ven, Sigueme – (</w:t>
      </w:r>
      <w:r>
        <w:t>Come, Follow Me</w:t>
      </w:r>
      <w:r w:rsidR="00B22D1A">
        <w:t>)</w:t>
      </w:r>
      <w:r>
        <w:tab/>
      </w:r>
    </w:p>
    <w:p w14:paraId="523E7ADF" w14:textId="05450E10" w:rsidR="00FA54DF" w:rsidRDefault="00FA54DF" w:rsidP="00D8619E">
      <w:pPr>
        <w:tabs>
          <w:tab w:val="left" w:pos="1440"/>
          <w:tab w:val="left" w:leader="dot" w:pos="6480"/>
        </w:tabs>
        <w:jc w:val="left"/>
      </w:pPr>
      <w:r>
        <w:t>SL 4</w:t>
      </w:r>
      <w:r>
        <w:tab/>
        <w:t>Libro De Oraciones (Book of Prayers</w:t>
      </w:r>
      <w:r w:rsidR="00B22D1A">
        <w:t>)</w:t>
      </w:r>
      <w:r>
        <w:tab/>
        <w:t xml:space="preserve">Juan </w:t>
      </w:r>
      <w:r w:rsidR="00B22D1A">
        <w:t>F. Starck</w:t>
      </w:r>
    </w:p>
    <w:p w14:paraId="29BEE126" w14:textId="77777777" w:rsidR="00A14B53" w:rsidRDefault="00B22D1A" w:rsidP="00D8619E">
      <w:pPr>
        <w:tabs>
          <w:tab w:val="left" w:pos="1440"/>
          <w:tab w:val="left" w:leader="dot" w:pos="6480"/>
        </w:tabs>
        <w:jc w:val="left"/>
      </w:pPr>
      <w:r>
        <w:t xml:space="preserve">SL 5 </w:t>
      </w:r>
      <w:r>
        <w:tab/>
      </w:r>
      <w:r w:rsidR="00A14B53">
        <w:t>La Muerte y la resurreciion de jesucristo (</w:t>
      </w:r>
      <w:r w:rsidR="00A14B53" w:rsidRPr="00A14B53">
        <w:t xml:space="preserve">The Death </w:t>
      </w:r>
    </w:p>
    <w:p w14:paraId="59D63CB2" w14:textId="002E9ABA" w:rsidR="00B22D1A" w:rsidRDefault="00A14B53" w:rsidP="00D8619E">
      <w:pPr>
        <w:tabs>
          <w:tab w:val="left" w:pos="1440"/>
          <w:tab w:val="left" w:leader="dot" w:pos="6480"/>
        </w:tabs>
        <w:jc w:val="left"/>
      </w:pPr>
      <w:r>
        <w:tab/>
      </w:r>
      <w:r w:rsidRPr="00A14B53">
        <w:t>and Resurrection of Jesus Christ</w:t>
      </w:r>
      <w:r>
        <w:t>)</w:t>
      </w:r>
      <w:r>
        <w:tab/>
      </w:r>
    </w:p>
    <w:p w14:paraId="6FECDA48" w14:textId="4565CAED" w:rsidR="00A14B53" w:rsidRDefault="00A14B53" w:rsidP="00D8619E">
      <w:pPr>
        <w:tabs>
          <w:tab w:val="left" w:pos="1440"/>
          <w:tab w:val="left" w:leader="dot" w:pos="6480"/>
        </w:tabs>
        <w:jc w:val="left"/>
      </w:pPr>
      <w:r>
        <w:t>SL 6</w:t>
      </w:r>
      <w:r>
        <w:tab/>
        <w:t>Vida despues de la merte (</w:t>
      </w:r>
      <w:r w:rsidRPr="00A14B53">
        <w:t>Life After Death</w:t>
      </w:r>
      <w:r>
        <w:t>)</w:t>
      </w:r>
      <w:r>
        <w:tab/>
      </w:r>
    </w:p>
    <w:p w14:paraId="03DD3D82" w14:textId="25E5C962" w:rsidR="00A14B53" w:rsidRPr="00B22D1A" w:rsidRDefault="00A14B53" w:rsidP="00D8619E">
      <w:pPr>
        <w:tabs>
          <w:tab w:val="left" w:pos="1440"/>
          <w:tab w:val="left" w:leader="dot" w:pos="6480"/>
        </w:tabs>
        <w:jc w:val="left"/>
      </w:pPr>
      <w:r>
        <w:t>SL 7</w:t>
      </w:r>
      <w:r>
        <w:tab/>
      </w:r>
      <w:r w:rsidRPr="00A14B53">
        <w:t xml:space="preserve">Hojas para colorear de la Biblia </w:t>
      </w:r>
      <w:r>
        <w:t>(Coloring Sheets)</w:t>
      </w:r>
    </w:p>
    <w:p w14:paraId="59791D91" w14:textId="77777777" w:rsidR="00D8619E" w:rsidRDefault="00D8619E" w:rsidP="00D8619E">
      <w:pPr>
        <w:tabs>
          <w:tab w:val="left" w:pos="1440"/>
          <w:tab w:val="left" w:leader="dot" w:pos="6480"/>
        </w:tabs>
        <w:jc w:val="left"/>
      </w:pPr>
    </w:p>
    <w:p w14:paraId="6631F8B0" w14:textId="77777777" w:rsidR="00FB1B47" w:rsidRDefault="00FB1B47">
      <w:pPr>
        <w:tabs>
          <w:tab w:val="left" w:pos="1440"/>
          <w:tab w:val="left" w:leader="dot" w:pos="6480"/>
        </w:tabs>
        <w:jc w:val="left"/>
        <w:rPr>
          <w:b/>
        </w:rPr>
      </w:pPr>
      <w:r w:rsidRPr="00F3794D">
        <w:rPr>
          <w:b/>
        </w:rPr>
        <w:t>TEENS</w:t>
      </w:r>
    </w:p>
    <w:p w14:paraId="3BEBDFA0" w14:textId="5854E53B" w:rsidR="007C7681" w:rsidRPr="00F3794D" w:rsidRDefault="002D41F6" w:rsidP="007C7681">
      <w:pPr>
        <w:tabs>
          <w:tab w:val="left" w:pos="1440"/>
          <w:tab w:val="left" w:leader="dot" w:pos="6480"/>
        </w:tabs>
        <w:jc w:val="left"/>
      </w:pPr>
      <w:r w:rsidRPr="00F3794D">
        <w:t>T 1</w:t>
      </w:r>
      <w:r w:rsidRPr="00F3794D">
        <w:tab/>
      </w:r>
      <w:r w:rsidR="007C7681" w:rsidRPr="00F3794D">
        <w:t>One Hundred Bible Stories</w:t>
      </w:r>
      <w:r w:rsidR="007C7681">
        <w:t xml:space="preserve"> </w:t>
      </w:r>
      <w:r w:rsidR="007C7681" w:rsidRPr="00F3794D">
        <w:tab/>
        <w:t>CPH</w:t>
      </w:r>
    </w:p>
    <w:p w14:paraId="4C955367" w14:textId="77777777" w:rsidR="002D41F6" w:rsidRDefault="002E6DC6" w:rsidP="002D41F6">
      <w:pPr>
        <w:tabs>
          <w:tab w:val="left" w:pos="1440"/>
          <w:tab w:val="left" w:leader="dot" w:pos="6480"/>
        </w:tabs>
        <w:jc w:val="left"/>
      </w:pPr>
      <w:r>
        <w:t xml:space="preserve">T </w:t>
      </w:r>
      <w:r w:rsidR="002D41F6" w:rsidRPr="00F3794D">
        <w:t>1b</w:t>
      </w:r>
      <w:r w:rsidR="002D41F6" w:rsidRPr="00F3794D">
        <w:tab/>
        <w:t>One Hundred Bible Stories (3</w:t>
      </w:r>
      <w:r w:rsidR="002D41F6" w:rsidRPr="00F3794D">
        <w:rPr>
          <w:vertAlign w:val="superscript"/>
        </w:rPr>
        <w:t>nd</w:t>
      </w:r>
      <w:r w:rsidR="002D41F6" w:rsidRPr="00F3794D">
        <w:t xml:space="preserve"> copy)</w:t>
      </w:r>
      <w:r w:rsidR="002D41F6" w:rsidRPr="00F3794D">
        <w:tab/>
        <w:t>CPH</w:t>
      </w:r>
    </w:p>
    <w:p w14:paraId="758FD070" w14:textId="77777777" w:rsidR="002D41F6" w:rsidRDefault="002D41F6" w:rsidP="002D41F6">
      <w:pPr>
        <w:tabs>
          <w:tab w:val="left" w:pos="1440"/>
          <w:tab w:val="left" w:leader="dot" w:pos="6480"/>
        </w:tabs>
        <w:jc w:val="left"/>
      </w:pPr>
      <w:r w:rsidRPr="00F3794D">
        <w:t>T 2</w:t>
      </w:r>
      <w:r w:rsidRPr="00F3794D">
        <w:tab/>
      </w:r>
      <w:bookmarkStart w:id="11" w:name="_Hlk146387382"/>
      <w:r w:rsidRPr="00F3794D">
        <w:t>One Hundred Bible Stories (Activity Book)</w:t>
      </w:r>
      <w:r w:rsidRPr="00F3794D">
        <w:tab/>
        <w:t>CPH</w:t>
      </w:r>
      <w:bookmarkEnd w:id="11"/>
    </w:p>
    <w:p w14:paraId="08BD8C4F" w14:textId="0202637E" w:rsidR="005E5CB3" w:rsidRDefault="005E5CB3" w:rsidP="002D41F6">
      <w:pPr>
        <w:tabs>
          <w:tab w:val="left" w:pos="1440"/>
          <w:tab w:val="left" w:leader="dot" w:pos="6480"/>
        </w:tabs>
        <w:jc w:val="left"/>
      </w:pPr>
      <w:r>
        <w:t>T 2a</w:t>
      </w:r>
      <w:r>
        <w:tab/>
      </w:r>
      <w:r w:rsidRPr="00F3794D">
        <w:t>One Hundred Bible Stories (Activity Book)</w:t>
      </w:r>
      <w:r>
        <w:t xml:space="preserve"> </w:t>
      </w:r>
      <w:r w:rsidRPr="009379DA">
        <w:t>(2</w:t>
      </w:r>
      <w:r w:rsidRPr="009379DA">
        <w:rPr>
          <w:vertAlign w:val="superscript"/>
        </w:rPr>
        <w:t>nd</w:t>
      </w:r>
      <w:r w:rsidRPr="009379DA">
        <w:t xml:space="preserve"> copy)</w:t>
      </w:r>
      <w:r w:rsidRPr="00F3794D">
        <w:t>CPH</w:t>
      </w:r>
    </w:p>
    <w:p w14:paraId="077443D2" w14:textId="125A7C40" w:rsidR="0014170F" w:rsidRDefault="002D41F6" w:rsidP="00254278">
      <w:pPr>
        <w:tabs>
          <w:tab w:val="left" w:pos="1440"/>
          <w:tab w:val="left" w:leader="dot" w:pos="6480"/>
        </w:tabs>
        <w:jc w:val="left"/>
      </w:pPr>
      <w:r w:rsidRPr="00F3794D">
        <w:t>T 3</w:t>
      </w:r>
      <w:r w:rsidRPr="00F3794D">
        <w:tab/>
        <w:t>Imagine That! Devotions for Tee</w:t>
      </w:r>
      <w:r w:rsidR="007C2CB5">
        <w:t>ns by Teens</w:t>
      </w:r>
      <w:r w:rsidR="007C2CB5">
        <w:tab/>
        <w:t>Concordia</w:t>
      </w:r>
    </w:p>
    <w:p w14:paraId="7B1DAEEE" w14:textId="53173178" w:rsidR="00DC6EB5" w:rsidRDefault="00DC6EB5" w:rsidP="00254278">
      <w:pPr>
        <w:tabs>
          <w:tab w:val="left" w:pos="1440"/>
          <w:tab w:val="left" w:leader="dot" w:pos="6480"/>
        </w:tabs>
        <w:jc w:val="left"/>
      </w:pPr>
      <w:r w:rsidRPr="00F3794D">
        <w:t>T 3</w:t>
      </w:r>
      <w:r>
        <w:t>a</w:t>
      </w:r>
      <w:r w:rsidRPr="00F3794D">
        <w:tab/>
        <w:t>Imagine That! Devotions for Tee</w:t>
      </w:r>
      <w:r>
        <w:t>ns by Teens</w:t>
      </w:r>
      <w:r w:rsidRPr="00F3794D">
        <w:t>(2</w:t>
      </w:r>
      <w:r w:rsidRPr="00F3794D">
        <w:rPr>
          <w:vertAlign w:val="superscript"/>
        </w:rPr>
        <w:t>nd</w:t>
      </w:r>
      <w:r w:rsidRPr="00F3794D">
        <w:t xml:space="preserve"> copy)</w:t>
      </w:r>
      <w:r>
        <w:t xml:space="preserve">   Concordia</w:t>
      </w:r>
    </w:p>
    <w:p w14:paraId="078D5E39" w14:textId="77777777" w:rsidR="00254278" w:rsidRPr="00F3794D" w:rsidRDefault="00254278" w:rsidP="00254278">
      <w:pPr>
        <w:tabs>
          <w:tab w:val="left" w:pos="1440"/>
          <w:tab w:val="left" w:leader="dot" w:pos="6480"/>
        </w:tabs>
        <w:jc w:val="left"/>
      </w:pPr>
      <w:r w:rsidRPr="00F3794D">
        <w:t>T 4</w:t>
      </w:r>
      <w:r w:rsidRPr="00F3794D">
        <w:tab/>
        <w:t xml:space="preserve">Going </w:t>
      </w:r>
      <w:r w:rsidR="00C170CB" w:rsidRPr="00F3794D">
        <w:t>out</w:t>
      </w:r>
      <w:r w:rsidR="00E53491">
        <w:t>,</w:t>
      </w:r>
      <w:r w:rsidRPr="00F3794D">
        <w:t xml:space="preserve"> Getting Dumped</w:t>
      </w:r>
      <w:r w:rsidR="00E53491">
        <w:t>,</w:t>
      </w:r>
      <w:r w:rsidRPr="00F3794D">
        <w:t xml:space="preserve"> &amp; Playing Mini Golf on </w:t>
      </w:r>
    </w:p>
    <w:p w14:paraId="55645AF7" w14:textId="77777777" w:rsidR="00254278" w:rsidRDefault="007C2CB5" w:rsidP="00254278">
      <w:pPr>
        <w:tabs>
          <w:tab w:val="left" w:pos="1440"/>
          <w:tab w:val="left" w:leader="dot" w:pos="6480"/>
        </w:tabs>
        <w:jc w:val="left"/>
      </w:pPr>
      <w:r>
        <w:tab/>
        <w:t xml:space="preserve"> t</w:t>
      </w:r>
      <w:r w:rsidR="00254278" w:rsidRPr="00F3794D">
        <w:t>he First Date</w:t>
      </w:r>
      <w:r w:rsidR="00254278" w:rsidRPr="00F3794D">
        <w:tab/>
        <w:t>Tim Pauls</w:t>
      </w:r>
    </w:p>
    <w:p w14:paraId="0602A0A8" w14:textId="5473BAD3" w:rsidR="00E53491" w:rsidRDefault="00E53491" w:rsidP="00254278">
      <w:pPr>
        <w:tabs>
          <w:tab w:val="left" w:pos="1440"/>
          <w:tab w:val="left" w:leader="dot" w:pos="6480"/>
        </w:tabs>
        <w:jc w:val="left"/>
      </w:pPr>
      <w:r>
        <w:t>T</w:t>
      </w:r>
      <w:r w:rsidR="001C29BB">
        <w:t xml:space="preserve"> </w:t>
      </w:r>
      <w:r>
        <w:t>5</w:t>
      </w:r>
      <w:r>
        <w:tab/>
        <w:t>Your Life Has Meaning</w:t>
      </w:r>
      <w:r w:rsidR="002858AB">
        <w:tab/>
        <w:t>Luke Thompson</w:t>
      </w:r>
    </w:p>
    <w:p w14:paraId="2DDA083A" w14:textId="76D31833" w:rsidR="002858AB" w:rsidRDefault="002858AB" w:rsidP="00254278">
      <w:pPr>
        <w:tabs>
          <w:tab w:val="left" w:pos="1440"/>
          <w:tab w:val="left" w:leader="dot" w:pos="6480"/>
        </w:tabs>
        <w:jc w:val="left"/>
      </w:pPr>
      <w:bookmarkStart w:id="12" w:name="_Hlk137330246"/>
      <w:r>
        <w:t>T</w:t>
      </w:r>
      <w:r w:rsidR="001C29BB">
        <w:t xml:space="preserve"> </w:t>
      </w:r>
      <w:r>
        <w:t>6</w:t>
      </w:r>
      <w:bookmarkEnd w:id="12"/>
      <w:r>
        <w:tab/>
      </w:r>
      <w:bookmarkStart w:id="13" w:name="_Hlk137330229"/>
      <w:r>
        <w:t>5-Minutes Bible Studies for Teens</w:t>
      </w:r>
      <w:r>
        <w:tab/>
        <w:t>Clark Schultz</w:t>
      </w:r>
      <w:bookmarkEnd w:id="13"/>
    </w:p>
    <w:p w14:paraId="7BBDF046" w14:textId="4597C790" w:rsidR="0014170F" w:rsidRDefault="0014170F" w:rsidP="00254278">
      <w:pPr>
        <w:tabs>
          <w:tab w:val="left" w:pos="1440"/>
          <w:tab w:val="left" w:leader="dot" w:pos="6480"/>
        </w:tabs>
        <w:jc w:val="left"/>
      </w:pPr>
      <w:r>
        <w:t>T 6a</w:t>
      </w:r>
      <w:r>
        <w:tab/>
        <w:t>5-Minutes Bible Studies for Teens</w:t>
      </w:r>
      <w:r w:rsidR="002C7AA7">
        <w:t xml:space="preserve"> (2nd copy)</w:t>
      </w:r>
      <w:r>
        <w:tab/>
        <w:t>Clark Schultz</w:t>
      </w:r>
    </w:p>
    <w:p w14:paraId="6CEAD8C0" w14:textId="1B545DC8" w:rsidR="001C29BB" w:rsidRDefault="001C29BB" w:rsidP="00254278">
      <w:pPr>
        <w:tabs>
          <w:tab w:val="left" w:pos="1440"/>
          <w:tab w:val="left" w:leader="dot" w:pos="6480"/>
        </w:tabs>
        <w:jc w:val="left"/>
      </w:pPr>
      <w:r>
        <w:t>T 7</w:t>
      </w:r>
      <w:r>
        <w:tab/>
        <w:t>The Why Files, Is There Really Life After Death</w:t>
      </w:r>
      <w:r>
        <w:tab/>
        <w:t>James Watkins</w:t>
      </w:r>
    </w:p>
    <w:p w14:paraId="1D3D7032" w14:textId="49F8C455" w:rsidR="00281EA2" w:rsidRDefault="00281EA2" w:rsidP="00254278">
      <w:pPr>
        <w:tabs>
          <w:tab w:val="left" w:pos="1440"/>
          <w:tab w:val="left" w:leader="dot" w:pos="6480"/>
        </w:tabs>
        <w:jc w:val="left"/>
      </w:pPr>
      <w:r>
        <w:t>T8</w:t>
      </w:r>
      <w:r>
        <w:tab/>
        <w:t>You Ask About Life, Questions Teens Are Asking</w:t>
      </w:r>
      <w:r>
        <w:tab/>
        <w:t>Tim Pauls</w:t>
      </w:r>
    </w:p>
    <w:p w14:paraId="11B187B0" w14:textId="3C9FC1EA" w:rsidR="00FB1B47" w:rsidRDefault="00FB1B47" w:rsidP="007B26FB">
      <w:pPr>
        <w:tabs>
          <w:tab w:val="left" w:pos="1440"/>
          <w:tab w:val="left" w:leader="dot" w:pos="6480"/>
        </w:tabs>
        <w:jc w:val="left"/>
      </w:pPr>
    </w:p>
    <w:p w14:paraId="62AF1306" w14:textId="77777777" w:rsidR="00FB1B47" w:rsidRDefault="00FB1B47">
      <w:pPr>
        <w:tabs>
          <w:tab w:val="left" w:pos="1440"/>
          <w:tab w:val="left" w:leader="dot" w:pos="6480"/>
        </w:tabs>
        <w:jc w:val="left"/>
        <w:rPr>
          <w:b/>
        </w:rPr>
      </w:pPr>
      <w:r>
        <w:rPr>
          <w:b/>
        </w:rPr>
        <w:t>WELS AFFILIATES</w:t>
      </w:r>
    </w:p>
    <w:p w14:paraId="7179ADD6" w14:textId="77777777" w:rsidR="000E01A7" w:rsidRPr="00F3794D" w:rsidRDefault="00345B2B" w:rsidP="000E01A7">
      <w:pPr>
        <w:tabs>
          <w:tab w:val="left" w:pos="1440"/>
          <w:tab w:val="left" w:leader="dot" w:pos="6480"/>
        </w:tabs>
        <w:jc w:val="left"/>
      </w:pPr>
      <w:r>
        <w:t>WA 1</w:t>
      </w:r>
      <w:r>
        <w:tab/>
        <w:t>Our Church – It</w:t>
      </w:r>
      <w:r w:rsidR="000E01A7" w:rsidRPr="00F3794D">
        <w:t>s Life and Mission</w:t>
      </w:r>
      <w:r w:rsidR="000E01A7" w:rsidRPr="00F3794D">
        <w:tab/>
        <w:t xml:space="preserve">WELS </w:t>
      </w:r>
    </w:p>
    <w:p w14:paraId="640ED0B8" w14:textId="77777777" w:rsidR="000E01A7" w:rsidRPr="00F3794D" w:rsidRDefault="00345B2B" w:rsidP="000E01A7">
      <w:pPr>
        <w:tabs>
          <w:tab w:val="left" w:pos="1440"/>
          <w:tab w:val="left" w:leader="dot" w:pos="6480"/>
        </w:tabs>
        <w:jc w:val="left"/>
      </w:pPr>
      <w:r>
        <w:t>WA 1a</w:t>
      </w:r>
      <w:r>
        <w:tab/>
        <w:t>Our Church – It</w:t>
      </w:r>
      <w:r w:rsidR="000E01A7" w:rsidRPr="00F3794D">
        <w:t>s Life and Mission</w:t>
      </w:r>
      <w:r w:rsidR="002E6DC6">
        <w:t xml:space="preserve"> </w:t>
      </w:r>
      <w:r w:rsidR="002E6DC6" w:rsidRPr="00F3794D">
        <w:t>(2</w:t>
      </w:r>
      <w:r w:rsidR="002E6DC6" w:rsidRPr="00F3794D">
        <w:rPr>
          <w:vertAlign w:val="superscript"/>
        </w:rPr>
        <w:t>nd</w:t>
      </w:r>
      <w:r w:rsidR="002E6DC6" w:rsidRPr="00F3794D">
        <w:t xml:space="preserve"> copy)</w:t>
      </w:r>
      <w:r w:rsidR="000E01A7" w:rsidRPr="00F3794D">
        <w:tab/>
        <w:t>WELS</w:t>
      </w:r>
    </w:p>
    <w:p w14:paraId="276A04ED" w14:textId="77777777" w:rsidR="00AD0B7D" w:rsidRPr="00F3794D" w:rsidRDefault="00AD0B7D" w:rsidP="00AD0B7D">
      <w:pPr>
        <w:tabs>
          <w:tab w:val="left" w:pos="1440"/>
          <w:tab w:val="left" w:leader="dot" w:pos="6480"/>
        </w:tabs>
        <w:jc w:val="left"/>
      </w:pPr>
      <w:r w:rsidRPr="00F3794D">
        <w:t>WA 2</w:t>
      </w:r>
      <w:r w:rsidRPr="00F3794D">
        <w:tab/>
        <w:t xml:space="preserve">Together in Christ – a </w:t>
      </w:r>
      <w:r w:rsidR="00C170CB" w:rsidRPr="00F3794D">
        <w:t>History of</w:t>
      </w:r>
      <w:r w:rsidRPr="00F3794D">
        <w:t xml:space="preserve"> the Wisconsin Evangelical</w:t>
      </w:r>
    </w:p>
    <w:p w14:paraId="294BC906" w14:textId="77777777" w:rsidR="00AD0B7D" w:rsidRDefault="00AD0B7D" w:rsidP="00AD0B7D">
      <w:pPr>
        <w:tabs>
          <w:tab w:val="left" w:pos="1440"/>
          <w:tab w:val="left" w:leader="dot" w:pos="6480"/>
        </w:tabs>
        <w:jc w:val="left"/>
      </w:pPr>
      <w:r w:rsidRPr="00F3794D">
        <w:tab/>
        <w:t>Lutheran Synod</w:t>
      </w:r>
      <w:r w:rsidRPr="00F3794D">
        <w:tab/>
        <w:t>NPH</w:t>
      </w:r>
    </w:p>
    <w:sectPr w:rsidR="00AD0B7D" w:rsidSect="00B26E1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6E41" w14:textId="77777777" w:rsidR="00351DF1" w:rsidRDefault="00351DF1">
      <w:r>
        <w:separator/>
      </w:r>
    </w:p>
  </w:endnote>
  <w:endnote w:type="continuationSeparator" w:id="0">
    <w:p w14:paraId="16506152" w14:textId="77777777" w:rsidR="00351DF1" w:rsidRDefault="0035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6DB5" w14:textId="74FC0B6F" w:rsidR="00386417" w:rsidRDefault="00386417">
    <w:pPr>
      <w:pStyle w:val="Footer"/>
    </w:pPr>
    <w:r>
      <w:t xml:space="preserve">Last printed </w:t>
    </w:r>
    <w:r w:rsidR="00D24BE8">
      <w:t>1/4/25</w:t>
    </w:r>
  </w:p>
  <w:p w14:paraId="35C4887B" w14:textId="77777777" w:rsidR="00386417" w:rsidRDefault="00386417">
    <w:pPr>
      <w:pStyle w:val="Footer"/>
    </w:pPr>
  </w:p>
  <w:p w14:paraId="4FB49459" w14:textId="77777777" w:rsidR="00386417" w:rsidRDefault="00386417">
    <w:pPr>
      <w:pStyle w:val="Footer"/>
    </w:pPr>
  </w:p>
  <w:p w14:paraId="5DAC06FA" w14:textId="77777777" w:rsidR="00386417" w:rsidRDefault="00386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A61B" w14:textId="77777777" w:rsidR="00351DF1" w:rsidRDefault="00351DF1">
      <w:r>
        <w:separator/>
      </w:r>
    </w:p>
  </w:footnote>
  <w:footnote w:type="continuationSeparator" w:id="0">
    <w:p w14:paraId="0813B276" w14:textId="77777777" w:rsidR="00351DF1" w:rsidRDefault="0035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7B"/>
    <w:rsid w:val="00000638"/>
    <w:rsid w:val="00001175"/>
    <w:rsid w:val="00004EAB"/>
    <w:rsid w:val="00021D83"/>
    <w:rsid w:val="00022395"/>
    <w:rsid w:val="00037EAD"/>
    <w:rsid w:val="000464D3"/>
    <w:rsid w:val="0004764B"/>
    <w:rsid w:val="00053570"/>
    <w:rsid w:val="00056A8F"/>
    <w:rsid w:val="000736E3"/>
    <w:rsid w:val="00083566"/>
    <w:rsid w:val="000952F8"/>
    <w:rsid w:val="00097DD9"/>
    <w:rsid w:val="000A203A"/>
    <w:rsid w:val="000A2474"/>
    <w:rsid w:val="000A5CBB"/>
    <w:rsid w:val="000A684C"/>
    <w:rsid w:val="000A793D"/>
    <w:rsid w:val="000B0351"/>
    <w:rsid w:val="000B5AF6"/>
    <w:rsid w:val="000C1911"/>
    <w:rsid w:val="000C2F25"/>
    <w:rsid w:val="000C6DCB"/>
    <w:rsid w:val="000E01A7"/>
    <w:rsid w:val="000E33D0"/>
    <w:rsid w:val="000E5552"/>
    <w:rsid w:val="000E5AEB"/>
    <w:rsid w:val="000F6E55"/>
    <w:rsid w:val="0010395C"/>
    <w:rsid w:val="001041D3"/>
    <w:rsid w:val="001042CD"/>
    <w:rsid w:val="00104D4E"/>
    <w:rsid w:val="00107397"/>
    <w:rsid w:val="00107607"/>
    <w:rsid w:val="001155E3"/>
    <w:rsid w:val="00123733"/>
    <w:rsid w:val="00124B24"/>
    <w:rsid w:val="001330A6"/>
    <w:rsid w:val="00133F9B"/>
    <w:rsid w:val="00136C36"/>
    <w:rsid w:val="0014170F"/>
    <w:rsid w:val="00142855"/>
    <w:rsid w:val="001442F9"/>
    <w:rsid w:val="001456FD"/>
    <w:rsid w:val="001470F9"/>
    <w:rsid w:val="00150B38"/>
    <w:rsid w:val="001609BF"/>
    <w:rsid w:val="001664D5"/>
    <w:rsid w:val="00167215"/>
    <w:rsid w:val="00170F5B"/>
    <w:rsid w:val="00171042"/>
    <w:rsid w:val="0017391D"/>
    <w:rsid w:val="00183DB9"/>
    <w:rsid w:val="00184667"/>
    <w:rsid w:val="0019272D"/>
    <w:rsid w:val="0019723E"/>
    <w:rsid w:val="001A062D"/>
    <w:rsid w:val="001A4804"/>
    <w:rsid w:val="001A50F7"/>
    <w:rsid w:val="001B20CB"/>
    <w:rsid w:val="001C29BB"/>
    <w:rsid w:val="001C7135"/>
    <w:rsid w:val="001D32E2"/>
    <w:rsid w:val="001D5FB0"/>
    <w:rsid w:val="001D6CEC"/>
    <w:rsid w:val="001E73CA"/>
    <w:rsid w:val="001F1889"/>
    <w:rsid w:val="001F6D9E"/>
    <w:rsid w:val="0020175A"/>
    <w:rsid w:val="00203626"/>
    <w:rsid w:val="00211BE2"/>
    <w:rsid w:val="0021403B"/>
    <w:rsid w:val="0022140F"/>
    <w:rsid w:val="00225B58"/>
    <w:rsid w:val="00225EC2"/>
    <w:rsid w:val="00230DBF"/>
    <w:rsid w:val="00235553"/>
    <w:rsid w:val="002355A6"/>
    <w:rsid w:val="00237678"/>
    <w:rsid w:val="00244567"/>
    <w:rsid w:val="00252BDA"/>
    <w:rsid w:val="00254278"/>
    <w:rsid w:val="002655FB"/>
    <w:rsid w:val="0026620F"/>
    <w:rsid w:val="00270B99"/>
    <w:rsid w:val="00272D15"/>
    <w:rsid w:val="00275157"/>
    <w:rsid w:val="00281EA2"/>
    <w:rsid w:val="002833CA"/>
    <w:rsid w:val="002858AB"/>
    <w:rsid w:val="002873BC"/>
    <w:rsid w:val="0029146E"/>
    <w:rsid w:val="00291C4D"/>
    <w:rsid w:val="00293F69"/>
    <w:rsid w:val="00296285"/>
    <w:rsid w:val="002A0CEC"/>
    <w:rsid w:val="002A0E86"/>
    <w:rsid w:val="002A3BE9"/>
    <w:rsid w:val="002B1154"/>
    <w:rsid w:val="002B1A22"/>
    <w:rsid w:val="002B4B49"/>
    <w:rsid w:val="002B6164"/>
    <w:rsid w:val="002B6B6A"/>
    <w:rsid w:val="002B6BF6"/>
    <w:rsid w:val="002C2F09"/>
    <w:rsid w:val="002C50BB"/>
    <w:rsid w:val="002C5677"/>
    <w:rsid w:val="002C704C"/>
    <w:rsid w:val="002C7AA7"/>
    <w:rsid w:val="002C7F98"/>
    <w:rsid w:val="002D078D"/>
    <w:rsid w:val="002D3946"/>
    <w:rsid w:val="002D41F6"/>
    <w:rsid w:val="002D6296"/>
    <w:rsid w:val="002E3E48"/>
    <w:rsid w:val="002E40A3"/>
    <w:rsid w:val="002E6DC6"/>
    <w:rsid w:val="002F0555"/>
    <w:rsid w:val="002F2848"/>
    <w:rsid w:val="002F4CF8"/>
    <w:rsid w:val="002F7FCF"/>
    <w:rsid w:val="00302747"/>
    <w:rsid w:val="0031466B"/>
    <w:rsid w:val="003156E8"/>
    <w:rsid w:val="00321A92"/>
    <w:rsid w:val="00325144"/>
    <w:rsid w:val="00325720"/>
    <w:rsid w:val="00325721"/>
    <w:rsid w:val="0033020F"/>
    <w:rsid w:val="0033144B"/>
    <w:rsid w:val="00343A3E"/>
    <w:rsid w:val="00345B2B"/>
    <w:rsid w:val="003468CC"/>
    <w:rsid w:val="00350EAE"/>
    <w:rsid w:val="00351DF1"/>
    <w:rsid w:val="00373819"/>
    <w:rsid w:val="00374CD2"/>
    <w:rsid w:val="00380C84"/>
    <w:rsid w:val="00380CEE"/>
    <w:rsid w:val="00381787"/>
    <w:rsid w:val="00382FAD"/>
    <w:rsid w:val="00385F14"/>
    <w:rsid w:val="00386417"/>
    <w:rsid w:val="00390DB6"/>
    <w:rsid w:val="0039684F"/>
    <w:rsid w:val="003A1B50"/>
    <w:rsid w:val="003B59D2"/>
    <w:rsid w:val="003B5D03"/>
    <w:rsid w:val="003B6AD6"/>
    <w:rsid w:val="003B7451"/>
    <w:rsid w:val="003C0DE8"/>
    <w:rsid w:val="003C4F47"/>
    <w:rsid w:val="003D767E"/>
    <w:rsid w:val="003E220A"/>
    <w:rsid w:val="003E6938"/>
    <w:rsid w:val="003F2AFB"/>
    <w:rsid w:val="003F70D3"/>
    <w:rsid w:val="004142E1"/>
    <w:rsid w:val="0041499F"/>
    <w:rsid w:val="00416162"/>
    <w:rsid w:val="004222BC"/>
    <w:rsid w:val="004242BF"/>
    <w:rsid w:val="004257AD"/>
    <w:rsid w:val="00444215"/>
    <w:rsid w:val="004450DE"/>
    <w:rsid w:val="00460E1A"/>
    <w:rsid w:val="00465247"/>
    <w:rsid w:val="00472871"/>
    <w:rsid w:val="004910E9"/>
    <w:rsid w:val="004914B5"/>
    <w:rsid w:val="0049664F"/>
    <w:rsid w:val="004A4367"/>
    <w:rsid w:val="004A5868"/>
    <w:rsid w:val="004A7CA4"/>
    <w:rsid w:val="004B15D6"/>
    <w:rsid w:val="004B1F14"/>
    <w:rsid w:val="004B2536"/>
    <w:rsid w:val="004C3298"/>
    <w:rsid w:val="004D63B6"/>
    <w:rsid w:val="004F04A3"/>
    <w:rsid w:val="005010A5"/>
    <w:rsid w:val="00505617"/>
    <w:rsid w:val="00512F04"/>
    <w:rsid w:val="00514058"/>
    <w:rsid w:val="00514864"/>
    <w:rsid w:val="00525BD9"/>
    <w:rsid w:val="005261BA"/>
    <w:rsid w:val="00531128"/>
    <w:rsid w:val="00533717"/>
    <w:rsid w:val="00540067"/>
    <w:rsid w:val="005407BA"/>
    <w:rsid w:val="005425B5"/>
    <w:rsid w:val="00542F2E"/>
    <w:rsid w:val="00544779"/>
    <w:rsid w:val="00551CFF"/>
    <w:rsid w:val="00553D63"/>
    <w:rsid w:val="00555A99"/>
    <w:rsid w:val="00557931"/>
    <w:rsid w:val="00561E92"/>
    <w:rsid w:val="005653F4"/>
    <w:rsid w:val="00566020"/>
    <w:rsid w:val="00584582"/>
    <w:rsid w:val="00591CAF"/>
    <w:rsid w:val="00593616"/>
    <w:rsid w:val="00596C15"/>
    <w:rsid w:val="005A2443"/>
    <w:rsid w:val="005A7BEF"/>
    <w:rsid w:val="005B3559"/>
    <w:rsid w:val="005B6939"/>
    <w:rsid w:val="005C2347"/>
    <w:rsid w:val="005C741F"/>
    <w:rsid w:val="005D208A"/>
    <w:rsid w:val="005E29C1"/>
    <w:rsid w:val="005E5CB3"/>
    <w:rsid w:val="005E5E57"/>
    <w:rsid w:val="005F037B"/>
    <w:rsid w:val="005F251F"/>
    <w:rsid w:val="005F4369"/>
    <w:rsid w:val="005F5635"/>
    <w:rsid w:val="005F7CDC"/>
    <w:rsid w:val="00604669"/>
    <w:rsid w:val="0060536E"/>
    <w:rsid w:val="006069DD"/>
    <w:rsid w:val="00606DBF"/>
    <w:rsid w:val="006101F1"/>
    <w:rsid w:val="00622A25"/>
    <w:rsid w:val="00632410"/>
    <w:rsid w:val="00636EB4"/>
    <w:rsid w:val="00637D98"/>
    <w:rsid w:val="0064172E"/>
    <w:rsid w:val="00645E70"/>
    <w:rsid w:val="0064790C"/>
    <w:rsid w:val="006572B8"/>
    <w:rsid w:val="00666DD2"/>
    <w:rsid w:val="00691EE3"/>
    <w:rsid w:val="006968B2"/>
    <w:rsid w:val="006971E9"/>
    <w:rsid w:val="006A38CC"/>
    <w:rsid w:val="006A3F42"/>
    <w:rsid w:val="006B2FAC"/>
    <w:rsid w:val="006B4979"/>
    <w:rsid w:val="006B7A2D"/>
    <w:rsid w:val="006E21EA"/>
    <w:rsid w:val="006E4428"/>
    <w:rsid w:val="006F0B83"/>
    <w:rsid w:val="006F6123"/>
    <w:rsid w:val="006F7F7B"/>
    <w:rsid w:val="00702C34"/>
    <w:rsid w:val="00703D35"/>
    <w:rsid w:val="00710910"/>
    <w:rsid w:val="007136E6"/>
    <w:rsid w:val="007174C2"/>
    <w:rsid w:val="00717C62"/>
    <w:rsid w:val="007239AF"/>
    <w:rsid w:val="00726E60"/>
    <w:rsid w:val="00727CD5"/>
    <w:rsid w:val="00733366"/>
    <w:rsid w:val="00734E57"/>
    <w:rsid w:val="00737860"/>
    <w:rsid w:val="0074017B"/>
    <w:rsid w:val="00741608"/>
    <w:rsid w:val="00741E80"/>
    <w:rsid w:val="007442E3"/>
    <w:rsid w:val="00745302"/>
    <w:rsid w:val="00757BE6"/>
    <w:rsid w:val="00760005"/>
    <w:rsid w:val="00762884"/>
    <w:rsid w:val="007628E2"/>
    <w:rsid w:val="0076435C"/>
    <w:rsid w:val="00770159"/>
    <w:rsid w:val="00777255"/>
    <w:rsid w:val="00782C73"/>
    <w:rsid w:val="00786226"/>
    <w:rsid w:val="00787584"/>
    <w:rsid w:val="00791E22"/>
    <w:rsid w:val="00794C24"/>
    <w:rsid w:val="007A5914"/>
    <w:rsid w:val="007A750D"/>
    <w:rsid w:val="007B1682"/>
    <w:rsid w:val="007B246E"/>
    <w:rsid w:val="007B26FB"/>
    <w:rsid w:val="007B2A84"/>
    <w:rsid w:val="007B5D1D"/>
    <w:rsid w:val="007B773F"/>
    <w:rsid w:val="007C2CB5"/>
    <w:rsid w:val="007C53D8"/>
    <w:rsid w:val="007C7681"/>
    <w:rsid w:val="007D0EB9"/>
    <w:rsid w:val="007D396C"/>
    <w:rsid w:val="007D5577"/>
    <w:rsid w:val="007D78B2"/>
    <w:rsid w:val="007E0AA3"/>
    <w:rsid w:val="007F0AB3"/>
    <w:rsid w:val="007F6884"/>
    <w:rsid w:val="008013F5"/>
    <w:rsid w:val="008060FC"/>
    <w:rsid w:val="0080761A"/>
    <w:rsid w:val="00810BCD"/>
    <w:rsid w:val="00812348"/>
    <w:rsid w:val="00816AB3"/>
    <w:rsid w:val="00820BA3"/>
    <w:rsid w:val="00823681"/>
    <w:rsid w:val="00826161"/>
    <w:rsid w:val="00832AAD"/>
    <w:rsid w:val="00833848"/>
    <w:rsid w:val="00836D00"/>
    <w:rsid w:val="0084296D"/>
    <w:rsid w:val="00845CD9"/>
    <w:rsid w:val="0085032C"/>
    <w:rsid w:val="00851316"/>
    <w:rsid w:val="00851385"/>
    <w:rsid w:val="00851B7D"/>
    <w:rsid w:val="00853A50"/>
    <w:rsid w:val="00855AAD"/>
    <w:rsid w:val="00862F1C"/>
    <w:rsid w:val="00866CA5"/>
    <w:rsid w:val="00877564"/>
    <w:rsid w:val="008775E2"/>
    <w:rsid w:val="0088218D"/>
    <w:rsid w:val="00892973"/>
    <w:rsid w:val="008A3F67"/>
    <w:rsid w:val="008A5A6D"/>
    <w:rsid w:val="008A7E77"/>
    <w:rsid w:val="008B00A4"/>
    <w:rsid w:val="008B142D"/>
    <w:rsid w:val="008B2033"/>
    <w:rsid w:val="008B61D7"/>
    <w:rsid w:val="008B638F"/>
    <w:rsid w:val="008B6D5D"/>
    <w:rsid w:val="008C392E"/>
    <w:rsid w:val="008D1B30"/>
    <w:rsid w:val="008D26A0"/>
    <w:rsid w:val="008D2865"/>
    <w:rsid w:val="008D468E"/>
    <w:rsid w:val="008D5EAC"/>
    <w:rsid w:val="008E3C25"/>
    <w:rsid w:val="008E4ACE"/>
    <w:rsid w:val="008E6AD5"/>
    <w:rsid w:val="008E6CE5"/>
    <w:rsid w:val="008F030E"/>
    <w:rsid w:val="008F489D"/>
    <w:rsid w:val="008F7B2B"/>
    <w:rsid w:val="009032D2"/>
    <w:rsid w:val="0090352D"/>
    <w:rsid w:val="00911873"/>
    <w:rsid w:val="009175AB"/>
    <w:rsid w:val="00922C85"/>
    <w:rsid w:val="00926ABF"/>
    <w:rsid w:val="00931F92"/>
    <w:rsid w:val="00932839"/>
    <w:rsid w:val="009341CB"/>
    <w:rsid w:val="009379DA"/>
    <w:rsid w:val="00937D9A"/>
    <w:rsid w:val="00943607"/>
    <w:rsid w:val="00952F8A"/>
    <w:rsid w:val="00954B1F"/>
    <w:rsid w:val="009575D8"/>
    <w:rsid w:val="009646C2"/>
    <w:rsid w:val="00965387"/>
    <w:rsid w:val="00977466"/>
    <w:rsid w:val="00983022"/>
    <w:rsid w:val="00984C90"/>
    <w:rsid w:val="009852BC"/>
    <w:rsid w:val="00992D1E"/>
    <w:rsid w:val="00993368"/>
    <w:rsid w:val="00995A51"/>
    <w:rsid w:val="00996106"/>
    <w:rsid w:val="009A166B"/>
    <w:rsid w:val="009A5062"/>
    <w:rsid w:val="009A5FED"/>
    <w:rsid w:val="009A6BBD"/>
    <w:rsid w:val="009A7654"/>
    <w:rsid w:val="009B5B58"/>
    <w:rsid w:val="009C02A9"/>
    <w:rsid w:val="009C074E"/>
    <w:rsid w:val="009C40A3"/>
    <w:rsid w:val="009C695F"/>
    <w:rsid w:val="009D2CC1"/>
    <w:rsid w:val="009D4464"/>
    <w:rsid w:val="009E03AD"/>
    <w:rsid w:val="009E7A9B"/>
    <w:rsid w:val="009F26E4"/>
    <w:rsid w:val="009F2AA2"/>
    <w:rsid w:val="009F309E"/>
    <w:rsid w:val="00A0089B"/>
    <w:rsid w:val="00A017C8"/>
    <w:rsid w:val="00A02CEE"/>
    <w:rsid w:val="00A051C9"/>
    <w:rsid w:val="00A1200E"/>
    <w:rsid w:val="00A13B47"/>
    <w:rsid w:val="00A1437F"/>
    <w:rsid w:val="00A14B53"/>
    <w:rsid w:val="00A14D3F"/>
    <w:rsid w:val="00A15366"/>
    <w:rsid w:val="00A15B3F"/>
    <w:rsid w:val="00A22956"/>
    <w:rsid w:val="00A32247"/>
    <w:rsid w:val="00A32629"/>
    <w:rsid w:val="00A32894"/>
    <w:rsid w:val="00A32E0C"/>
    <w:rsid w:val="00A32E30"/>
    <w:rsid w:val="00A33370"/>
    <w:rsid w:val="00A34B36"/>
    <w:rsid w:val="00A41B84"/>
    <w:rsid w:val="00A50725"/>
    <w:rsid w:val="00A513D5"/>
    <w:rsid w:val="00A52D92"/>
    <w:rsid w:val="00A53751"/>
    <w:rsid w:val="00A55648"/>
    <w:rsid w:val="00A56C8E"/>
    <w:rsid w:val="00A56CEA"/>
    <w:rsid w:val="00A62F70"/>
    <w:rsid w:val="00A63203"/>
    <w:rsid w:val="00A638A7"/>
    <w:rsid w:val="00A657A5"/>
    <w:rsid w:val="00A66F3D"/>
    <w:rsid w:val="00A70E14"/>
    <w:rsid w:val="00A7290A"/>
    <w:rsid w:val="00A748C1"/>
    <w:rsid w:val="00A765B8"/>
    <w:rsid w:val="00A76F03"/>
    <w:rsid w:val="00A87A29"/>
    <w:rsid w:val="00A90462"/>
    <w:rsid w:val="00A90E00"/>
    <w:rsid w:val="00A92D87"/>
    <w:rsid w:val="00A9317A"/>
    <w:rsid w:val="00AA4D2A"/>
    <w:rsid w:val="00AB1D0B"/>
    <w:rsid w:val="00AB3293"/>
    <w:rsid w:val="00AB3735"/>
    <w:rsid w:val="00AB37E6"/>
    <w:rsid w:val="00AC1935"/>
    <w:rsid w:val="00AC2C35"/>
    <w:rsid w:val="00AC6DEE"/>
    <w:rsid w:val="00AD0B7D"/>
    <w:rsid w:val="00AD7067"/>
    <w:rsid w:val="00AF2510"/>
    <w:rsid w:val="00AF3879"/>
    <w:rsid w:val="00B03546"/>
    <w:rsid w:val="00B1283E"/>
    <w:rsid w:val="00B13B2D"/>
    <w:rsid w:val="00B22D1A"/>
    <w:rsid w:val="00B25811"/>
    <w:rsid w:val="00B26E1E"/>
    <w:rsid w:val="00B34381"/>
    <w:rsid w:val="00B40C59"/>
    <w:rsid w:val="00B41BD0"/>
    <w:rsid w:val="00B44DEB"/>
    <w:rsid w:val="00B457D2"/>
    <w:rsid w:val="00B468C3"/>
    <w:rsid w:val="00B4736C"/>
    <w:rsid w:val="00B610F0"/>
    <w:rsid w:val="00B61AC1"/>
    <w:rsid w:val="00B709A5"/>
    <w:rsid w:val="00B827D0"/>
    <w:rsid w:val="00B850CE"/>
    <w:rsid w:val="00B869D7"/>
    <w:rsid w:val="00B936D9"/>
    <w:rsid w:val="00BA6AF3"/>
    <w:rsid w:val="00BB0AA3"/>
    <w:rsid w:val="00BB1B62"/>
    <w:rsid w:val="00BC1064"/>
    <w:rsid w:val="00BC3A76"/>
    <w:rsid w:val="00BD1301"/>
    <w:rsid w:val="00BD3E44"/>
    <w:rsid w:val="00BD5831"/>
    <w:rsid w:val="00BE1065"/>
    <w:rsid w:val="00BE260C"/>
    <w:rsid w:val="00BE2C17"/>
    <w:rsid w:val="00BE475E"/>
    <w:rsid w:val="00BF14DB"/>
    <w:rsid w:val="00BF6BB5"/>
    <w:rsid w:val="00C00F73"/>
    <w:rsid w:val="00C11DB0"/>
    <w:rsid w:val="00C12BE8"/>
    <w:rsid w:val="00C170CB"/>
    <w:rsid w:val="00C24031"/>
    <w:rsid w:val="00C24506"/>
    <w:rsid w:val="00C300A5"/>
    <w:rsid w:val="00C31731"/>
    <w:rsid w:val="00C3226B"/>
    <w:rsid w:val="00C40334"/>
    <w:rsid w:val="00C41E96"/>
    <w:rsid w:val="00C434B1"/>
    <w:rsid w:val="00C50EB3"/>
    <w:rsid w:val="00C5457B"/>
    <w:rsid w:val="00C54E4F"/>
    <w:rsid w:val="00C701F7"/>
    <w:rsid w:val="00C70CD7"/>
    <w:rsid w:val="00C75BA9"/>
    <w:rsid w:val="00C76AC3"/>
    <w:rsid w:val="00C76F0D"/>
    <w:rsid w:val="00C80FC3"/>
    <w:rsid w:val="00C81E6B"/>
    <w:rsid w:val="00C83E32"/>
    <w:rsid w:val="00C84D41"/>
    <w:rsid w:val="00C84F3C"/>
    <w:rsid w:val="00C86437"/>
    <w:rsid w:val="00C910C9"/>
    <w:rsid w:val="00C97E00"/>
    <w:rsid w:val="00CA34BB"/>
    <w:rsid w:val="00CA511D"/>
    <w:rsid w:val="00CA668E"/>
    <w:rsid w:val="00CB3AC6"/>
    <w:rsid w:val="00CB3B9C"/>
    <w:rsid w:val="00CC614E"/>
    <w:rsid w:val="00CC7FA4"/>
    <w:rsid w:val="00CD3D94"/>
    <w:rsid w:val="00CD6707"/>
    <w:rsid w:val="00CF355C"/>
    <w:rsid w:val="00D00647"/>
    <w:rsid w:val="00D013D2"/>
    <w:rsid w:val="00D03AF4"/>
    <w:rsid w:val="00D044CB"/>
    <w:rsid w:val="00D05565"/>
    <w:rsid w:val="00D11CE9"/>
    <w:rsid w:val="00D12211"/>
    <w:rsid w:val="00D134ED"/>
    <w:rsid w:val="00D154B2"/>
    <w:rsid w:val="00D1746F"/>
    <w:rsid w:val="00D20617"/>
    <w:rsid w:val="00D24BE8"/>
    <w:rsid w:val="00D24D0E"/>
    <w:rsid w:val="00D26329"/>
    <w:rsid w:val="00D27FF0"/>
    <w:rsid w:val="00D313DB"/>
    <w:rsid w:val="00D320E1"/>
    <w:rsid w:val="00D3637C"/>
    <w:rsid w:val="00D428DF"/>
    <w:rsid w:val="00D4602C"/>
    <w:rsid w:val="00D50E0E"/>
    <w:rsid w:val="00D54BE0"/>
    <w:rsid w:val="00D558B4"/>
    <w:rsid w:val="00D601FD"/>
    <w:rsid w:val="00D70447"/>
    <w:rsid w:val="00D7686D"/>
    <w:rsid w:val="00D76969"/>
    <w:rsid w:val="00D810AA"/>
    <w:rsid w:val="00D824F8"/>
    <w:rsid w:val="00D84562"/>
    <w:rsid w:val="00D8619E"/>
    <w:rsid w:val="00D91780"/>
    <w:rsid w:val="00D94E50"/>
    <w:rsid w:val="00D96B16"/>
    <w:rsid w:val="00DB6AAC"/>
    <w:rsid w:val="00DC2A32"/>
    <w:rsid w:val="00DC46FA"/>
    <w:rsid w:val="00DC47A4"/>
    <w:rsid w:val="00DC4DBB"/>
    <w:rsid w:val="00DC6EB5"/>
    <w:rsid w:val="00DC717E"/>
    <w:rsid w:val="00DD2480"/>
    <w:rsid w:val="00DD2CB1"/>
    <w:rsid w:val="00DD3217"/>
    <w:rsid w:val="00DD523C"/>
    <w:rsid w:val="00DE16A7"/>
    <w:rsid w:val="00DE48EB"/>
    <w:rsid w:val="00DF2F12"/>
    <w:rsid w:val="00DF5F3B"/>
    <w:rsid w:val="00DF6CB4"/>
    <w:rsid w:val="00E0257D"/>
    <w:rsid w:val="00E045EA"/>
    <w:rsid w:val="00E0481F"/>
    <w:rsid w:val="00E06469"/>
    <w:rsid w:val="00E13557"/>
    <w:rsid w:val="00E13E64"/>
    <w:rsid w:val="00E14BBE"/>
    <w:rsid w:val="00E201AF"/>
    <w:rsid w:val="00E23510"/>
    <w:rsid w:val="00E30A4D"/>
    <w:rsid w:val="00E34BFE"/>
    <w:rsid w:val="00E35742"/>
    <w:rsid w:val="00E4055E"/>
    <w:rsid w:val="00E42393"/>
    <w:rsid w:val="00E4370F"/>
    <w:rsid w:val="00E4473E"/>
    <w:rsid w:val="00E53216"/>
    <w:rsid w:val="00E53491"/>
    <w:rsid w:val="00E53AE2"/>
    <w:rsid w:val="00E62E2B"/>
    <w:rsid w:val="00E71C7A"/>
    <w:rsid w:val="00E81B44"/>
    <w:rsid w:val="00E83DCF"/>
    <w:rsid w:val="00E8427E"/>
    <w:rsid w:val="00E90531"/>
    <w:rsid w:val="00E93248"/>
    <w:rsid w:val="00E93274"/>
    <w:rsid w:val="00E93D56"/>
    <w:rsid w:val="00EA43D3"/>
    <w:rsid w:val="00EA7925"/>
    <w:rsid w:val="00EB1719"/>
    <w:rsid w:val="00EB2141"/>
    <w:rsid w:val="00EB3A14"/>
    <w:rsid w:val="00EB4BB4"/>
    <w:rsid w:val="00EB4D1B"/>
    <w:rsid w:val="00EB75B9"/>
    <w:rsid w:val="00ED3C89"/>
    <w:rsid w:val="00ED651D"/>
    <w:rsid w:val="00ED679B"/>
    <w:rsid w:val="00ED6CA5"/>
    <w:rsid w:val="00EE169E"/>
    <w:rsid w:val="00EE7A75"/>
    <w:rsid w:val="00EF0A3A"/>
    <w:rsid w:val="00EF2964"/>
    <w:rsid w:val="00F01389"/>
    <w:rsid w:val="00F0274E"/>
    <w:rsid w:val="00F14988"/>
    <w:rsid w:val="00F15A43"/>
    <w:rsid w:val="00F15B3A"/>
    <w:rsid w:val="00F16AA5"/>
    <w:rsid w:val="00F172D7"/>
    <w:rsid w:val="00F202A0"/>
    <w:rsid w:val="00F21094"/>
    <w:rsid w:val="00F3794D"/>
    <w:rsid w:val="00F41C73"/>
    <w:rsid w:val="00F431F0"/>
    <w:rsid w:val="00F448EF"/>
    <w:rsid w:val="00F65EEA"/>
    <w:rsid w:val="00F74812"/>
    <w:rsid w:val="00F81E1F"/>
    <w:rsid w:val="00F82EDB"/>
    <w:rsid w:val="00F8428E"/>
    <w:rsid w:val="00F86552"/>
    <w:rsid w:val="00F9199B"/>
    <w:rsid w:val="00F92D71"/>
    <w:rsid w:val="00F95A00"/>
    <w:rsid w:val="00F96D87"/>
    <w:rsid w:val="00FA0364"/>
    <w:rsid w:val="00FA314F"/>
    <w:rsid w:val="00FA54DF"/>
    <w:rsid w:val="00FA6C2A"/>
    <w:rsid w:val="00FB12A3"/>
    <w:rsid w:val="00FB1B47"/>
    <w:rsid w:val="00FB228E"/>
    <w:rsid w:val="00FB263F"/>
    <w:rsid w:val="00FB453C"/>
    <w:rsid w:val="00FC3199"/>
    <w:rsid w:val="00FC3652"/>
    <w:rsid w:val="00FC4053"/>
    <w:rsid w:val="00FD408F"/>
    <w:rsid w:val="00FD4F19"/>
    <w:rsid w:val="00FD677C"/>
    <w:rsid w:val="00FE0813"/>
    <w:rsid w:val="00FE22FD"/>
    <w:rsid w:val="00FE2552"/>
    <w:rsid w:val="00FE5CC3"/>
    <w:rsid w:val="00FF085B"/>
    <w:rsid w:val="00FF1B67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4278451"/>
  <w15:docId w15:val="{7282B0C9-B07F-4030-AAC5-77CE4037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9BF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12348"/>
    <w:pPr>
      <w:keepNext/>
      <w:tabs>
        <w:tab w:val="left" w:pos="1440"/>
        <w:tab w:val="left" w:leader="dot" w:pos="6480"/>
      </w:tabs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2348"/>
    <w:pPr>
      <w:keepNext/>
      <w:tabs>
        <w:tab w:val="left" w:pos="1440"/>
        <w:tab w:val="left" w:leader="dot" w:pos="6480"/>
      </w:tabs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812348"/>
    <w:pPr>
      <w:keepNext/>
      <w:tabs>
        <w:tab w:val="left" w:pos="1440"/>
        <w:tab w:val="left" w:leader="dot" w:pos="6480"/>
      </w:tabs>
      <w:jc w:val="left"/>
      <w:outlineLvl w:val="2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812348"/>
    <w:rPr>
      <w:sz w:val="16"/>
    </w:rPr>
  </w:style>
  <w:style w:type="paragraph" w:styleId="CommentText">
    <w:name w:val="annotation text"/>
    <w:basedOn w:val="Normal"/>
    <w:link w:val="CommentTextChar"/>
    <w:semiHidden/>
    <w:rsid w:val="00812348"/>
    <w:rPr>
      <w:sz w:val="20"/>
    </w:rPr>
  </w:style>
  <w:style w:type="paragraph" w:styleId="Header">
    <w:name w:val="header"/>
    <w:basedOn w:val="Normal"/>
    <w:rsid w:val="008123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34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12348"/>
    <w:rPr>
      <w:sz w:val="20"/>
    </w:rPr>
  </w:style>
  <w:style w:type="character" w:styleId="FootnoteReference">
    <w:name w:val="footnote reference"/>
    <w:basedOn w:val="DefaultParagraphFont"/>
    <w:semiHidden/>
    <w:rsid w:val="00812348"/>
    <w:rPr>
      <w:vertAlign w:val="superscript"/>
    </w:rPr>
  </w:style>
  <w:style w:type="character" w:styleId="PageNumber">
    <w:name w:val="page number"/>
    <w:basedOn w:val="DefaultParagraphFont"/>
    <w:rsid w:val="00812348"/>
  </w:style>
  <w:style w:type="paragraph" w:styleId="ListParagraph">
    <w:name w:val="List Paragraph"/>
    <w:basedOn w:val="Normal"/>
    <w:uiPriority w:val="34"/>
    <w:qFormat/>
    <w:rsid w:val="00B41BD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41F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D41F6"/>
  </w:style>
  <w:style w:type="character" w:customStyle="1" w:styleId="CommentSubjectChar">
    <w:name w:val="Comment Subject Char"/>
    <w:basedOn w:val="CommentTextChar"/>
    <w:link w:val="CommentSubject"/>
    <w:semiHidden/>
    <w:rsid w:val="002D41F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D4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B1E2EDF-85C1-47B6-A939-02AA4B9E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15</Pages>
  <Words>5008</Words>
  <Characters>25530</Characters>
  <Application>Microsoft Office Word</Application>
  <DocSecurity>0</DocSecurity>
  <Lines>212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PEACE LUTHERAN LIBRARY BOOK INDEX</vt:lpstr>
    </vt:vector>
  </TitlesOfParts>
  <Company>Peace Lutheran Church</Company>
  <LinksUpToDate>false</LinksUpToDate>
  <CharactersWithSpaces>30478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 LUTHERAN LIBRARY BOOK INDEX</dc:title>
  <dc:creator>Adams</dc:creator>
  <cp:lastModifiedBy>Connie A</cp:lastModifiedBy>
  <cp:revision>4</cp:revision>
  <cp:lastPrinted>2024-06-29T23:44:00Z</cp:lastPrinted>
  <dcterms:created xsi:type="dcterms:W3CDTF">2025-01-26T23:08:00Z</dcterms:created>
  <dcterms:modified xsi:type="dcterms:W3CDTF">2025-01-26T23:23:00Z</dcterms:modified>
</cp:coreProperties>
</file>